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50B4" w:rsidRDefault="005350B4" w:rsidP="002C413F">
      <w:pPr>
        <w:spacing w:after="0"/>
        <w:jc w:val="center"/>
        <w:rPr>
          <w:rFonts w:ascii="Times New Roman" w:hAnsi="Times New Roman" w:cs="Times New Roman"/>
          <w:b/>
          <w:sz w:val="56"/>
          <w:szCs w:val="56"/>
        </w:rPr>
      </w:pPr>
    </w:p>
    <w:p w:rsidR="005350B4" w:rsidRDefault="005350B4" w:rsidP="002C413F">
      <w:pPr>
        <w:spacing w:after="0"/>
        <w:jc w:val="center"/>
        <w:rPr>
          <w:rFonts w:ascii="Times New Roman" w:hAnsi="Times New Roman" w:cs="Times New Roman"/>
          <w:b/>
          <w:sz w:val="56"/>
          <w:szCs w:val="56"/>
        </w:rPr>
      </w:pPr>
    </w:p>
    <w:p w:rsidR="005350B4" w:rsidRDefault="005350B4" w:rsidP="002C413F">
      <w:pPr>
        <w:spacing w:after="0"/>
        <w:jc w:val="center"/>
        <w:rPr>
          <w:rFonts w:ascii="Times New Roman" w:hAnsi="Times New Roman" w:cs="Times New Roman"/>
          <w:b/>
          <w:sz w:val="56"/>
          <w:szCs w:val="56"/>
        </w:rPr>
      </w:pPr>
    </w:p>
    <w:p w:rsidR="005350B4" w:rsidRDefault="005350B4" w:rsidP="002C413F">
      <w:pPr>
        <w:spacing w:after="0"/>
        <w:jc w:val="center"/>
        <w:rPr>
          <w:rFonts w:ascii="Times New Roman" w:hAnsi="Times New Roman" w:cs="Times New Roman"/>
          <w:b/>
          <w:sz w:val="56"/>
          <w:szCs w:val="56"/>
        </w:rPr>
      </w:pPr>
    </w:p>
    <w:p w:rsidR="005350B4" w:rsidRPr="005350B4" w:rsidRDefault="00E9765D" w:rsidP="002C413F">
      <w:pPr>
        <w:spacing w:after="0"/>
        <w:jc w:val="center"/>
        <w:rPr>
          <w:rFonts w:ascii="Times New Roman" w:hAnsi="Times New Roman" w:cs="Times New Roman"/>
          <w:b/>
          <w:sz w:val="60"/>
          <w:szCs w:val="60"/>
        </w:rPr>
      </w:pPr>
      <w:r>
        <w:rPr>
          <w:rFonts w:ascii="Times New Roman" w:hAnsi="Times New Roman" w:cs="Times New Roman"/>
          <w:b/>
          <w:sz w:val="60"/>
          <w:szCs w:val="60"/>
        </w:rPr>
        <w:t>Единый перспективный график</w:t>
      </w:r>
      <w:r w:rsidR="002C413F" w:rsidRPr="005350B4">
        <w:rPr>
          <w:rFonts w:ascii="Times New Roman" w:hAnsi="Times New Roman" w:cs="Times New Roman"/>
          <w:b/>
          <w:sz w:val="60"/>
          <w:szCs w:val="60"/>
        </w:rPr>
        <w:t xml:space="preserve"> </w:t>
      </w:r>
    </w:p>
    <w:p w:rsidR="005350B4" w:rsidRPr="005350B4" w:rsidRDefault="002C413F" w:rsidP="002C413F">
      <w:pPr>
        <w:spacing w:after="0"/>
        <w:jc w:val="center"/>
        <w:rPr>
          <w:rFonts w:ascii="Times New Roman" w:hAnsi="Times New Roman" w:cs="Times New Roman"/>
          <w:b/>
          <w:sz w:val="60"/>
          <w:szCs w:val="60"/>
        </w:rPr>
      </w:pPr>
      <w:r w:rsidRPr="005350B4">
        <w:rPr>
          <w:rFonts w:ascii="Times New Roman" w:hAnsi="Times New Roman" w:cs="Times New Roman"/>
          <w:b/>
          <w:sz w:val="60"/>
          <w:szCs w:val="60"/>
        </w:rPr>
        <w:t xml:space="preserve">аттестации и повышения квалификации </w:t>
      </w:r>
    </w:p>
    <w:p w:rsidR="002C413F" w:rsidRPr="005350B4" w:rsidRDefault="002C413F" w:rsidP="002C413F">
      <w:pPr>
        <w:spacing w:after="0"/>
        <w:jc w:val="center"/>
        <w:rPr>
          <w:rFonts w:ascii="Times New Roman" w:hAnsi="Times New Roman" w:cs="Times New Roman"/>
          <w:b/>
          <w:sz w:val="60"/>
          <w:szCs w:val="60"/>
        </w:rPr>
      </w:pPr>
      <w:r w:rsidRPr="005350B4">
        <w:rPr>
          <w:rFonts w:ascii="Times New Roman" w:hAnsi="Times New Roman" w:cs="Times New Roman"/>
          <w:b/>
          <w:sz w:val="60"/>
          <w:szCs w:val="60"/>
        </w:rPr>
        <w:t>педагогических кадров</w:t>
      </w:r>
    </w:p>
    <w:p w:rsidR="002C413F" w:rsidRPr="002C413F" w:rsidRDefault="002C413F" w:rsidP="005350B4">
      <w:pPr>
        <w:spacing w:after="0"/>
        <w:jc w:val="center"/>
        <w:rPr>
          <w:rFonts w:ascii="Times New Roman" w:hAnsi="Times New Roman" w:cs="Times New Roman"/>
          <w:sz w:val="56"/>
          <w:szCs w:val="56"/>
        </w:rPr>
      </w:pPr>
      <w:r w:rsidRPr="002C413F">
        <w:rPr>
          <w:rFonts w:ascii="Times New Roman" w:hAnsi="Times New Roman" w:cs="Times New Roman"/>
          <w:sz w:val="56"/>
          <w:szCs w:val="56"/>
        </w:rPr>
        <w:t>МБУДО «Дом детского творчества» МО «Лениногорский муниципальный район» Республики Татарстан</w:t>
      </w:r>
    </w:p>
    <w:p w:rsidR="002C413F" w:rsidRDefault="00A32AC9" w:rsidP="002C413F">
      <w:pPr>
        <w:spacing w:after="0"/>
        <w:jc w:val="center"/>
        <w:rPr>
          <w:rFonts w:ascii="Times New Roman" w:hAnsi="Times New Roman" w:cs="Times New Roman"/>
          <w:b/>
          <w:i/>
          <w:sz w:val="56"/>
          <w:szCs w:val="56"/>
        </w:rPr>
      </w:pPr>
      <w:r>
        <w:rPr>
          <w:rFonts w:ascii="Times New Roman" w:hAnsi="Times New Roman" w:cs="Times New Roman"/>
          <w:b/>
          <w:i/>
          <w:sz w:val="56"/>
          <w:szCs w:val="56"/>
        </w:rPr>
        <w:t xml:space="preserve">(дата составления – </w:t>
      </w:r>
      <w:r w:rsidR="008069EF">
        <w:rPr>
          <w:rFonts w:ascii="Times New Roman" w:hAnsi="Times New Roman" w:cs="Times New Roman"/>
          <w:b/>
          <w:i/>
          <w:sz w:val="56"/>
          <w:szCs w:val="56"/>
        </w:rPr>
        <w:t>январь,</w:t>
      </w:r>
      <w:r w:rsidR="00F05AAE">
        <w:rPr>
          <w:rFonts w:ascii="Times New Roman" w:hAnsi="Times New Roman" w:cs="Times New Roman"/>
          <w:b/>
          <w:i/>
          <w:sz w:val="56"/>
          <w:szCs w:val="56"/>
        </w:rPr>
        <w:t xml:space="preserve"> 202</w:t>
      </w:r>
      <w:r w:rsidR="008069EF">
        <w:rPr>
          <w:rFonts w:ascii="Times New Roman" w:hAnsi="Times New Roman" w:cs="Times New Roman"/>
          <w:b/>
          <w:i/>
          <w:sz w:val="56"/>
          <w:szCs w:val="56"/>
        </w:rPr>
        <w:t>1</w:t>
      </w:r>
      <w:r w:rsidR="005350B4">
        <w:rPr>
          <w:rFonts w:ascii="Times New Roman" w:hAnsi="Times New Roman" w:cs="Times New Roman"/>
          <w:b/>
          <w:i/>
          <w:sz w:val="56"/>
          <w:szCs w:val="56"/>
        </w:rPr>
        <w:t xml:space="preserve"> год</w:t>
      </w:r>
      <w:r w:rsidR="002C413F" w:rsidRPr="005350B4">
        <w:rPr>
          <w:rFonts w:ascii="Times New Roman" w:hAnsi="Times New Roman" w:cs="Times New Roman"/>
          <w:b/>
          <w:i/>
          <w:sz w:val="56"/>
          <w:szCs w:val="56"/>
        </w:rPr>
        <w:t>)</w:t>
      </w:r>
    </w:p>
    <w:p w:rsidR="005350B4" w:rsidRDefault="005350B4" w:rsidP="002C413F">
      <w:pPr>
        <w:spacing w:after="0"/>
        <w:jc w:val="center"/>
        <w:rPr>
          <w:rFonts w:ascii="Times New Roman" w:hAnsi="Times New Roman" w:cs="Times New Roman"/>
          <w:b/>
          <w:i/>
          <w:sz w:val="56"/>
          <w:szCs w:val="56"/>
        </w:rPr>
      </w:pPr>
    </w:p>
    <w:p w:rsidR="005350B4" w:rsidRDefault="005350B4" w:rsidP="002C413F">
      <w:pPr>
        <w:spacing w:after="0"/>
        <w:jc w:val="center"/>
        <w:rPr>
          <w:rFonts w:ascii="Times New Roman" w:hAnsi="Times New Roman" w:cs="Times New Roman"/>
          <w:b/>
          <w:i/>
          <w:sz w:val="56"/>
          <w:szCs w:val="56"/>
        </w:rPr>
      </w:pPr>
    </w:p>
    <w:p w:rsidR="005350B4" w:rsidRDefault="005350B4" w:rsidP="002C413F">
      <w:pPr>
        <w:spacing w:after="0"/>
        <w:jc w:val="center"/>
        <w:rPr>
          <w:rFonts w:ascii="Times New Roman" w:hAnsi="Times New Roman" w:cs="Times New Roman"/>
          <w:b/>
          <w:i/>
          <w:sz w:val="56"/>
          <w:szCs w:val="56"/>
        </w:rPr>
      </w:pPr>
    </w:p>
    <w:p w:rsidR="005350B4" w:rsidRDefault="005350B4" w:rsidP="002C413F">
      <w:pPr>
        <w:spacing w:after="0"/>
        <w:jc w:val="center"/>
        <w:rPr>
          <w:rFonts w:ascii="Times New Roman" w:hAnsi="Times New Roman" w:cs="Times New Roman"/>
          <w:b/>
          <w:i/>
          <w:sz w:val="56"/>
          <w:szCs w:val="56"/>
        </w:rPr>
      </w:pPr>
    </w:p>
    <w:p w:rsidR="005350B4" w:rsidRDefault="005350B4" w:rsidP="002C413F">
      <w:pPr>
        <w:spacing w:after="0"/>
        <w:jc w:val="center"/>
        <w:rPr>
          <w:rFonts w:ascii="Times New Roman" w:hAnsi="Times New Roman" w:cs="Times New Roman"/>
          <w:b/>
          <w:i/>
          <w:sz w:val="56"/>
          <w:szCs w:val="56"/>
        </w:rPr>
      </w:pPr>
    </w:p>
    <w:p w:rsidR="00C06903" w:rsidRPr="00B63089" w:rsidRDefault="00C06903" w:rsidP="002C413F">
      <w:pPr>
        <w:spacing w:after="0"/>
        <w:rPr>
          <w:rFonts w:ascii="Times New Roman" w:hAnsi="Times New Roman" w:cs="Times New Roman"/>
          <w:b/>
        </w:rPr>
      </w:pPr>
    </w:p>
    <w:tbl>
      <w:tblPr>
        <w:tblStyle w:val="a3"/>
        <w:tblW w:w="16018" w:type="dxa"/>
        <w:tblInd w:w="-601" w:type="dxa"/>
        <w:tblLayout w:type="fixed"/>
        <w:tblLook w:val="04A0"/>
      </w:tblPr>
      <w:tblGrid>
        <w:gridCol w:w="456"/>
        <w:gridCol w:w="2096"/>
        <w:gridCol w:w="2552"/>
        <w:gridCol w:w="1701"/>
        <w:gridCol w:w="2126"/>
        <w:gridCol w:w="1417"/>
        <w:gridCol w:w="1560"/>
        <w:gridCol w:w="1134"/>
        <w:gridCol w:w="1701"/>
        <w:gridCol w:w="1275"/>
      </w:tblGrid>
      <w:tr w:rsidR="006F28AE" w:rsidRPr="00D27721" w:rsidTr="00782F1E">
        <w:trPr>
          <w:trHeight w:val="269"/>
        </w:trPr>
        <w:tc>
          <w:tcPr>
            <w:tcW w:w="456" w:type="dxa"/>
            <w:vMerge w:val="restart"/>
          </w:tcPr>
          <w:p w:rsidR="006F28AE" w:rsidRPr="0064155E" w:rsidRDefault="006F28AE" w:rsidP="00AB66BC">
            <w:pPr>
              <w:jc w:val="both"/>
              <w:rPr>
                <w:rFonts w:ascii="Times New Roman" w:hAnsi="Times New Roman" w:cs="Times New Roman"/>
              </w:rPr>
            </w:pPr>
            <w:r w:rsidRPr="0064155E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2096" w:type="dxa"/>
            <w:vMerge w:val="restart"/>
          </w:tcPr>
          <w:p w:rsidR="006F28AE" w:rsidRPr="0064155E" w:rsidRDefault="006F28AE" w:rsidP="00AB66BC">
            <w:pPr>
              <w:jc w:val="both"/>
              <w:rPr>
                <w:rFonts w:ascii="Times New Roman" w:hAnsi="Times New Roman" w:cs="Times New Roman"/>
              </w:rPr>
            </w:pPr>
            <w:r w:rsidRPr="0064155E">
              <w:rPr>
                <w:rFonts w:ascii="Times New Roman" w:hAnsi="Times New Roman" w:cs="Times New Roman"/>
              </w:rPr>
              <w:t>Ф.И.О.</w:t>
            </w:r>
          </w:p>
        </w:tc>
        <w:tc>
          <w:tcPr>
            <w:tcW w:w="2552" w:type="dxa"/>
            <w:vMerge w:val="restart"/>
          </w:tcPr>
          <w:p w:rsidR="006F28AE" w:rsidRPr="0064155E" w:rsidRDefault="006F28AE" w:rsidP="00AB66BC">
            <w:pPr>
              <w:jc w:val="center"/>
              <w:rPr>
                <w:rFonts w:ascii="Times New Roman" w:hAnsi="Times New Roman" w:cs="Times New Roman"/>
              </w:rPr>
            </w:pPr>
            <w:r w:rsidRPr="0064155E">
              <w:rPr>
                <w:rFonts w:ascii="Times New Roman" w:hAnsi="Times New Roman" w:cs="Times New Roman"/>
              </w:rPr>
              <w:t>Должность/</w:t>
            </w:r>
          </w:p>
          <w:p w:rsidR="006F28AE" w:rsidRPr="0064155E" w:rsidRDefault="006F28AE" w:rsidP="00AB66BC">
            <w:pPr>
              <w:jc w:val="center"/>
              <w:rPr>
                <w:rFonts w:ascii="Times New Roman" w:hAnsi="Times New Roman" w:cs="Times New Roman"/>
              </w:rPr>
            </w:pPr>
            <w:r w:rsidRPr="0064155E">
              <w:rPr>
                <w:rFonts w:ascii="Times New Roman" w:hAnsi="Times New Roman" w:cs="Times New Roman"/>
              </w:rPr>
              <w:t>категория</w:t>
            </w:r>
          </w:p>
        </w:tc>
        <w:tc>
          <w:tcPr>
            <w:tcW w:w="3827" w:type="dxa"/>
            <w:gridSpan w:val="2"/>
          </w:tcPr>
          <w:p w:rsidR="006F28AE" w:rsidRPr="0064155E" w:rsidRDefault="006F28AE" w:rsidP="00AB66BC">
            <w:pPr>
              <w:jc w:val="center"/>
              <w:rPr>
                <w:rFonts w:ascii="Times New Roman" w:hAnsi="Times New Roman" w:cs="Times New Roman"/>
              </w:rPr>
            </w:pPr>
            <w:r w:rsidRPr="0064155E">
              <w:rPr>
                <w:rFonts w:ascii="Times New Roman" w:hAnsi="Times New Roman" w:cs="Times New Roman"/>
              </w:rPr>
              <w:t>Квалификационная категория</w:t>
            </w:r>
          </w:p>
        </w:tc>
        <w:tc>
          <w:tcPr>
            <w:tcW w:w="1417" w:type="dxa"/>
            <w:vMerge w:val="restart"/>
          </w:tcPr>
          <w:p w:rsidR="006F28AE" w:rsidRPr="0064155E" w:rsidRDefault="006F28AE" w:rsidP="00AB66BC">
            <w:pPr>
              <w:jc w:val="center"/>
              <w:rPr>
                <w:rFonts w:ascii="Times New Roman" w:hAnsi="Times New Roman" w:cs="Times New Roman"/>
              </w:rPr>
            </w:pPr>
            <w:r w:rsidRPr="0064155E">
              <w:rPr>
                <w:rFonts w:ascii="Times New Roman" w:hAnsi="Times New Roman" w:cs="Times New Roman"/>
              </w:rPr>
              <w:t>Срок подачи заявления</w:t>
            </w:r>
          </w:p>
        </w:tc>
        <w:tc>
          <w:tcPr>
            <w:tcW w:w="2694" w:type="dxa"/>
            <w:gridSpan w:val="2"/>
          </w:tcPr>
          <w:p w:rsidR="006F28AE" w:rsidRPr="0064155E" w:rsidRDefault="006F28AE" w:rsidP="00AB66BC">
            <w:pPr>
              <w:jc w:val="center"/>
              <w:rPr>
                <w:rFonts w:ascii="Times New Roman" w:hAnsi="Times New Roman" w:cs="Times New Roman"/>
              </w:rPr>
            </w:pPr>
            <w:r w:rsidRPr="0064155E">
              <w:rPr>
                <w:rFonts w:ascii="Times New Roman" w:hAnsi="Times New Roman" w:cs="Times New Roman"/>
              </w:rPr>
              <w:t>Курсы повышения квалификации</w:t>
            </w:r>
          </w:p>
        </w:tc>
        <w:tc>
          <w:tcPr>
            <w:tcW w:w="2976" w:type="dxa"/>
            <w:gridSpan w:val="2"/>
          </w:tcPr>
          <w:p w:rsidR="006F28AE" w:rsidRPr="0064155E" w:rsidRDefault="006F28AE" w:rsidP="00AB66BC">
            <w:pPr>
              <w:jc w:val="center"/>
              <w:rPr>
                <w:rFonts w:ascii="Times New Roman" w:hAnsi="Times New Roman" w:cs="Times New Roman"/>
              </w:rPr>
            </w:pPr>
            <w:r w:rsidRPr="0064155E">
              <w:rPr>
                <w:rFonts w:ascii="Times New Roman" w:hAnsi="Times New Roman" w:cs="Times New Roman"/>
              </w:rPr>
              <w:t>Аттестация на СЗД (впервые или если нет заявления на присвоение категории)</w:t>
            </w:r>
          </w:p>
        </w:tc>
      </w:tr>
      <w:tr w:rsidR="006F28AE" w:rsidRPr="00D27721" w:rsidTr="00782F1E">
        <w:trPr>
          <w:trHeight w:val="269"/>
        </w:trPr>
        <w:tc>
          <w:tcPr>
            <w:tcW w:w="456" w:type="dxa"/>
            <w:vMerge/>
          </w:tcPr>
          <w:p w:rsidR="006F28AE" w:rsidRPr="0064155E" w:rsidRDefault="006F28AE" w:rsidP="00AB66BC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096" w:type="dxa"/>
            <w:vMerge/>
          </w:tcPr>
          <w:p w:rsidR="006F28AE" w:rsidRPr="0064155E" w:rsidRDefault="006F28AE" w:rsidP="00AB66BC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vMerge/>
          </w:tcPr>
          <w:p w:rsidR="006F28AE" w:rsidRPr="0064155E" w:rsidRDefault="006F28AE" w:rsidP="00AB66B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6F28AE" w:rsidRPr="0064155E" w:rsidRDefault="006F28AE" w:rsidP="00AB66BC">
            <w:pPr>
              <w:jc w:val="center"/>
              <w:rPr>
                <w:rFonts w:ascii="Times New Roman" w:hAnsi="Times New Roman" w:cs="Times New Roman"/>
              </w:rPr>
            </w:pPr>
            <w:r w:rsidRPr="0064155E">
              <w:rPr>
                <w:rFonts w:ascii="Times New Roman" w:hAnsi="Times New Roman" w:cs="Times New Roman"/>
              </w:rPr>
              <w:t>дата присвоения</w:t>
            </w:r>
          </w:p>
        </w:tc>
        <w:tc>
          <w:tcPr>
            <w:tcW w:w="2126" w:type="dxa"/>
          </w:tcPr>
          <w:p w:rsidR="006F28AE" w:rsidRPr="0064155E" w:rsidRDefault="006F28AE" w:rsidP="00AB66BC">
            <w:pPr>
              <w:jc w:val="center"/>
              <w:rPr>
                <w:rFonts w:ascii="Times New Roman" w:hAnsi="Times New Roman" w:cs="Times New Roman"/>
              </w:rPr>
            </w:pPr>
            <w:r w:rsidRPr="0064155E">
              <w:rPr>
                <w:rFonts w:ascii="Times New Roman" w:hAnsi="Times New Roman" w:cs="Times New Roman"/>
              </w:rPr>
              <w:t>срок действия квалификационной категории</w:t>
            </w:r>
          </w:p>
        </w:tc>
        <w:tc>
          <w:tcPr>
            <w:tcW w:w="1417" w:type="dxa"/>
            <w:vMerge/>
          </w:tcPr>
          <w:p w:rsidR="006F28AE" w:rsidRPr="0064155E" w:rsidRDefault="006F28AE" w:rsidP="00AB66B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6F28AE" w:rsidRPr="0064155E" w:rsidRDefault="006F28AE" w:rsidP="00AB66BC">
            <w:pPr>
              <w:jc w:val="center"/>
              <w:rPr>
                <w:rFonts w:ascii="Times New Roman" w:hAnsi="Times New Roman" w:cs="Times New Roman"/>
              </w:rPr>
            </w:pPr>
            <w:r w:rsidRPr="0064155E">
              <w:rPr>
                <w:rFonts w:ascii="Times New Roman" w:hAnsi="Times New Roman" w:cs="Times New Roman"/>
              </w:rPr>
              <w:t>Дата прохождения</w:t>
            </w:r>
          </w:p>
        </w:tc>
        <w:tc>
          <w:tcPr>
            <w:tcW w:w="1134" w:type="dxa"/>
          </w:tcPr>
          <w:p w:rsidR="006F28AE" w:rsidRPr="0064155E" w:rsidRDefault="006F28AE" w:rsidP="00AB66BC">
            <w:pPr>
              <w:jc w:val="center"/>
              <w:rPr>
                <w:rFonts w:ascii="Times New Roman" w:hAnsi="Times New Roman" w:cs="Times New Roman"/>
              </w:rPr>
            </w:pPr>
            <w:r w:rsidRPr="0064155E">
              <w:rPr>
                <w:rFonts w:ascii="Times New Roman" w:hAnsi="Times New Roman" w:cs="Times New Roman"/>
              </w:rPr>
              <w:t>Срок</w:t>
            </w:r>
          </w:p>
          <w:p w:rsidR="006F28AE" w:rsidRPr="0064155E" w:rsidRDefault="006F28AE" w:rsidP="00A956D2">
            <w:pPr>
              <w:jc w:val="center"/>
              <w:rPr>
                <w:rFonts w:ascii="Times New Roman" w:hAnsi="Times New Roman" w:cs="Times New Roman"/>
              </w:rPr>
            </w:pPr>
            <w:r w:rsidRPr="0064155E">
              <w:rPr>
                <w:rFonts w:ascii="Times New Roman" w:hAnsi="Times New Roman" w:cs="Times New Roman"/>
              </w:rPr>
              <w:t>действия</w:t>
            </w:r>
          </w:p>
        </w:tc>
        <w:tc>
          <w:tcPr>
            <w:tcW w:w="1701" w:type="dxa"/>
          </w:tcPr>
          <w:p w:rsidR="0064155E" w:rsidRDefault="006F28AE" w:rsidP="0064155E">
            <w:pPr>
              <w:jc w:val="center"/>
              <w:rPr>
                <w:rFonts w:ascii="Times New Roman" w:hAnsi="Times New Roman" w:cs="Times New Roman"/>
              </w:rPr>
            </w:pPr>
            <w:r w:rsidRPr="0064155E">
              <w:rPr>
                <w:rFonts w:ascii="Times New Roman" w:hAnsi="Times New Roman" w:cs="Times New Roman"/>
              </w:rPr>
              <w:t>Дата прохождения</w:t>
            </w:r>
          </w:p>
          <w:p w:rsidR="006F28AE" w:rsidRPr="0064155E" w:rsidRDefault="003A7DD3" w:rsidP="0064155E">
            <w:pPr>
              <w:jc w:val="center"/>
              <w:rPr>
                <w:rFonts w:ascii="Times New Roman" w:hAnsi="Times New Roman" w:cs="Times New Roman"/>
              </w:rPr>
            </w:pPr>
            <w:r w:rsidRPr="0064155E">
              <w:rPr>
                <w:rFonts w:ascii="Times New Roman" w:hAnsi="Times New Roman" w:cs="Times New Roman"/>
              </w:rPr>
              <w:t>/</w:t>
            </w:r>
            <w:proofErr w:type="gramStart"/>
            <w:r w:rsidRPr="0064155E">
              <w:rPr>
                <w:rFonts w:ascii="Times New Roman" w:hAnsi="Times New Roman" w:cs="Times New Roman"/>
              </w:rPr>
              <w:t>предполагаемая</w:t>
            </w:r>
            <w:proofErr w:type="gramEnd"/>
          </w:p>
        </w:tc>
        <w:tc>
          <w:tcPr>
            <w:tcW w:w="1275" w:type="dxa"/>
          </w:tcPr>
          <w:p w:rsidR="006F28AE" w:rsidRPr="0064155E" w:rsidRDefault="006F28AE" w:rsidP="00AB66BC">
            <w:pPr>
              <w:rPr>
                <w:rFonts w:ascii="Times New Roman" w:hAnsi="Times New Roman" w:cs="Times New Roman"/>
              </w:rPr>
            </w:pPr>
            <w:r w:rsidRPr="0064155E">
              <w:rPr>
                <w:rFonts w:ascii="Times New Roman" w:hAnsi="Times New Roman" w:cs="Times New Roman"/>
              </w:rPr>
              <w:t>Срок действия</w:t>
            </w:r>
          </w:p>
        </w:tc>
      </w:tr>
      <w:tr w:rsidR="009D28E3" w:rsidRPr="00D27721" w:rsidTr="00782F1E">
        <w:trPr>
          <w:trHeight w:val="543"/>
        </w:trPr>
        <w:tc>
          <w:tcPr>
            <w:tcW w:w="456" w:type="dxa"/>
            <w:vMerge w:val="restart"/>
          </w:tcPr>
          <w:p w:rsidR="009D28E3" w:rsidRPr="00D27721" w:rsidRDefault="009D28E3" w:rsidP="00AB66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772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96" w:type="dxa"/>
          </w:tcPr>
          <w:p w:rsidR="009D28E3" w:rsidRPr="00721D09" w:rsidRDefault="009D28E3" w:rsidP="00AB66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D09">
              <w:rPr>
                <w:rFonts w:ascii="Times New Roman" w:hAnsi="Times New Roman" w:cs="Times New Roman"/>
                <w:sz w:val="24"/>
                <w:szCs w:val="24"/>
              </w:rPr>
              <w:t>Семенова Т.М.</w:t>
            </w:r>
          </w:p>
        </w:tc>
        <w:tc>
          <w:tcPr>
            <w:tcW w:w="2552" w:type="dxa"/>
          </w:tcPr>
          <w:p w:rsidR="009D28E3" w:rsidRPr="00961357" w:rsidRDefault="009D28E3" w:rsidP="00961357">
            <w:pPr>
              <w:jc w:val="center"/>
              <w:rPr>
                <w:rFonts w:ascii="Times New Roman" w:hAnsi="Times New Roman" w:cs="Times New Roman"/>
              </w:rPr>
            </w:pPr>
            <w:r w:rsidRPr="0042216A">
              <w:rPr>
                <w:rFonts w:ascii="Times New Roman" w:hAnsi="Times New Roman" w:cs="Times New Roman"/>
              </w:rPr>
              <w:t>Директор</w:t>
            </w:r>
          </w:p>
        </w:tc>
        <w:tc>
          <w:tcPr>
            <w:tcW w:w="1701" w:type="dxa"/>
          </w:tcPr>
          <w:p w:rsidR="009D28E3" w:rsidRPr="0042216A" w:rsidRDefault="009D28E3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16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26" w:type="dxa"/>
          </w:tcPr>
          <w:p w:rsidR="009D28E3" w:rsidRPr="0042216A" w:rsidRDefault="009D28E3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16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7" w:type="dxa"/>
          </w:tcPr>
          <w:p w:rsidR="009D28E3" w:rsidRPr="0042216A" w:rsidRDefault="009D28E3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16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60" w:type="dxa"/>
          </w:tcPr>
          <w:p w:rsidR="009D28E3" w:rsidRPr="0042216A" w:rsidRDefault="009D28E3" w:rsidP="00E103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16A"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1134" w:type="dxa"/>
          </w:tcPr>
          <w:p w:rsidR="009D28E3" w:rsidRPr="0042216A" w:rsidRDefault="009D28E3" w:rsidP="00E103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16A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701" w:type="dxa"/>
          </w:tcPr>
          <w:p w:rsidR="009D28E3" w:rsidRPr="0042216A" w:rsidRDefault="009D28E3" w:rsidP="006454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16A"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1275" w:type="dxa"/>
          </w:tcPr>
          <w:p w:rsidR="009D28E3" w:rsidRPr="0042216A" w:rsidRDefault="007077CF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</w:tr>
      <w:tr w:rsidR="009D28E3" w:rsidRPr="00D27721" w:rsidTr="00782F1E">
        <w:trPr>
          <w:trHeight w:val="543"/>
        </w:trPr>
        <w:tc>
          <w:tcPr>
            <w:tcW w:w="456" w:type="dxa"/>
            <w:vMerge/>
          </w:tcPr>
          <w:p w:rsidR="009D28E3" w:rsidRPr="00D27721" w:rsidRDefault="009D28E3" w:rsidP="00AB66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6" w:type="dxa"/>
          </w:tcPr>
          <w:p w:rsidR="009D28E3" w:rsidRPr="00721D09" w:rsidRDefault="009D28E3" w:rsidP="00AB66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D09">
              <w:rPr>
                <w:rFonts w:ascii="Times New Roman" w:hAnsi="Times New Roman" w:cs="Times New Roman"/>
                <w:sz w:val="24"/>
                <w:szCs w:val="24"/>
              </w:rPr>
              <w:t>Семенова Т.М.</w:t>
            </w:r>
          </w:p>
        </w:tc>
        <w:tc>
          <w:tcPr>
            <w:tcW w:w="2552" w:type="dxa"/>
          </w:tcPr>
          <w:p w:rsidR="005E0677" w:rsidRDefault="009D28E3" w:rsidP="00AB66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Методист (</w:t>
            </w:r>
            <w:proofErr w:type="spellStart"/>
            <w:r>
              <w:rPr>
                <w:rFonts w:ascii="Times New Roman" w:hAnsi="Times New Roman" w:cs="Times New Roman"/>
              </w:rPr>
              <w:t>совмещ</w:t>
            </w:r>
            <w:proofErr w:type="spellEnd"/>
            <w:r>
              <w:rPr>
                <w:rFonts w:ascii="Times New Roman" w:hAnsi="Times New Roman" w:cs="Times New Roman"/>
              </w:rPr>
              <w:t>.)</w:t>
            </w:r>
          </w:p>
          <w:p w:rsidR="009D28E3" w:rsidRPr="005E0677" w:rsidRDefault="009D28E3" w:rsidP="005E067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/</w:t>
            </w:r>
            <w:r w:rsidRPr="005E0677">
              <w:rPr>
                <w:rFonts w:ascii="Times New Roman" w:hAnsi="Times New Roman" w:cs="Times New Roman"/>
                <w:b/>
              </w:rPr>
              <w:t>не имеет</w:t>
            </w:r>
            <w:r w:rsidR="005E0677">
              <w:rPr>
                <w:rFonts w:ascii="Times New Roman" w:hAnsi="Times New Roman" w:cs="Times New Roman"/>
                <w:b/>
              </w:rPr>
              <w:t>/</w:t>
            </w:r>
          </w:p>
        </w:tc>
        <w:tc>
          <w:tcPr>
            <w:tcW w:w="1701" w:type="dxa"/>
          </w:tcPr>
          <w:p w:rsidR="009D28E3" w:rsidRPr="0042216A" w:rsidRDefault="009D28E3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26" w:type="dxa"/>
          </w:tcPr>
          <w:p w:rsidR="009D28E3" w:rsidRPr="0042216A" w:rsidRDefault="009D28E3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7" w:type="dxa"/>
          </w:tcPr>
          <w:p w:rsidR="009D28E3" w:rsidRPr="0042216A" w:rsidRDefault="00E7259C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 2023</w:t>
            </w:r>
          </w:p>
        </w:tc>
        <w:tc>
          <w:tcPr>
            <w:tcW w:w="1560" w:type="dxa"/>
          </w:tcPr>
          <w:p w:rsidR="009D28E3" w:rsidRPr="0042216A" w:rsidRDefault="009D28E3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16A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D3336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9D28E3" w:rsidRPr="0042216A" w:rsidRDefault="009D28E3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16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D33368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701" w:type="dxa"/>
          </w:tcPr>
          <w:p w:rsidR="00B507B3" w:rsidRDefault="00B507B3" w:rsidP="006454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9D28E3" w:rsidRPr="0042216A" w:rsidRDefault="009D28E3" w:rsidP="006454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C0193E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275" w:type="dxa"/>
          </w:tcPr>
          <w:p w:rsidR="009D28E3" w:rsidRPr="0042216A" w:rsidRDefault="007077CF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  <w:r w:rsidR="009D28E3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D3336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961357" w:rsidRPr="00D27721" w:rsidTr="00782F1E">
        <w:tc>
          <w:tcPr>
            <w:tcW w:w="456" w:type="dxa"/>
          </w:tcPr>
          <w:p w:rsidR="00961357" w:rsidRPr="00D27721" w:rsidRDefault="009D28E3" w:rsidP="00AB66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6" w:type="dxa"/>
          </w:tcPr>
          <w:p w:rsidR="00961357" w:rsidRPr="00721D09" w:rsidRDefault="00961357" w:rsidP="00AB66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D09">
              <w:rPr>
                <w:rFonts w:ascii="Times New Roman" w:hAnsi="Times New Roman" w:cs="Times New Roman"/>
                <w:sz w:val="24"/>
                <w:szCs w:val="24"/>
              </w:rPr>
              <w:t>Артемьева Е.В.</w:t>
            </w:r>
          </w:p>
        </w:tc>
        <w:tc>
          <w:tcPr>
            <w:tcW w:w="2552" w:type="dxa"/>
          </w:tcPr>
          <w:p w:rsidR="00961357" w:rsidRPr="0042216A" w:rsidRDefault="00961357" w:rsidP="00AB66BC">
            <w:pPr>
              <w:jc w:val="center"/>
              <w:rPr>
                <w:rFonts w:ascii="Times New Roman" w:hAnsi="Times New Roman" w:cs="Times New Roman"/>
              </w:rPr>
            </w:pPr>
            <w:r w:rsidRPr="0042216A">
              <w:rPr>
                <w:rFonts w:ascii="Times New Roman" w:hAnsi="Times New Roman" w:cs="Times New Roman"/>
              </w:rPr>
              <w:t>Педагог дополнительного образования/</w:t>
            </w:r>
          </w:p>
          <w:p w:rsidR="00961357" w:rsidRPr="0042216A" w:rsidRDefault="00961357" w:rsidP="00AB66BC">
            <w:pPr>
              <w:jc w:val="center"/>
              <w:rPr>
                <w:rFonts w:ascii="Times New Roman" w:hAnsi="Times New Roman" w:cs="Times New Roman"/>
              </w:rPr>
            </w:pPr>
            <w:r w:rsidRPr="0042216A">
              <w:rPr>
                <w:rFonts w:ascii="Times New Roman" w:hAnsi="Times New Roman" w:cs="Times New Roman"/>
                <w:b/>
              </w:rPr>
              <w:t>высшая</w:t>
            </w:r>
          </w:p>
        </w:tc>
        <w:tc>
          <w:tcPr>
            <w:tcW w:w="1701" w:type="dxa"/>
          </w:tcPr>
          <w:p w:rsidR="00961357" w:rsidRPr="0042216A" w:rsidRDefault="00782F1E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16A">
              <w:rPr>
                <w:rFonts w:ascii="Times New Roman" w:hAnsi="Times New Roman" w:cs="Times New Roman"/>
                <w:sz w:val="24"/>
                <w:szCs w:val="24"/>
              </w:rPr>
              <w:t>Декабрь,2020</w:t>
            </w:r>
          </w:p>
        </w:tc>
        <w:tc>
          <w:tcPr>
            <w:tcW w:w="2126" w:type="dxa"/>
          </w:tcPr>
          <w:p w:rsidR="00961357" w:rsidRPr="0042216A" w:rsidRDefault="00782F1E" w:rsidP="004E2F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Декабрь, 2025</w:t>
            </w:r>
          </w:p>
        </w:tc>
        <w:tc>
          <w:tcPr>
            <w:tcW w:w="1417" w:type="dxa"/>
          </w:tcPr>
          <w:p w:rsidR="00961357" w:rsidRPr="0042216A" w:rsidRDefault="00961357" w:rsidP="004E2F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16A">
              <w:rPr>
                <w:rFonts w:ascii="Times New Roman" w:hAnsi="Times New Roman" w:cs="Times New Roman"/>
                <w:sz w:val="24"/>
                <w:szCs w:val="24"/>
              </w:rPr>
              <w:t>Сентябрь, 2020</w:t>
            </w:r>
          </w:p>
        </w:tc>
        <w:tc>
          <w:tcPr>
            <w:tcW w:w="1560" w:type="dxa"/>
          </w:tcPr>
          <w:p w:rsidR="00961357" w:rsidRPr="0042216A" w:rsidRDefault="00961357" w:rsidP="004E2F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16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82065D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34" w:type="dxa"/>
          </w:tcPr>
          <w:p w:rsidR="00961357" w:rsidRPr="0042216A" w:rsidRDefault="0082065D" w:rsidP="004E2F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701" w:type="dxa"/>
          </w:tcPr>
          <w:p w:rsidR="00961357" w:rsidRPr="0042216A" w:rsidRDefault="0096135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16A">
              <w:rPr>
                <w:rFonts w:ascii="Times New Roman" w:hAnsi="Times New Roman" w:cs="Times New Roman"/>
                <w:sz w:val="24"/>
                <w:szCs w:val="24"/>
              </w:rPr>
              <w:t>январь, 2021</w:t>
            </w:r>
          </w:p>
        </w:tc>
        <w:tc>
          <w:tcPr>
            <w:tcW w:w="1275" w:type="dxa"/>
          </w:tcPr>
          <w:p w:rsidR="00961357" w:rsidRPr="0042216A" w:rsidRDefault="0096135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16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34658" w:rsidRPr="00D27721" w:rsidTr="00782F1E">
        <w:tc>
          <w:tcPr>
            <w:tcW w:w="456" w:type="dxa"/>
          </w:tcPr>
          <w:p w:rsidR="00034658" w:rsidRDefault="003B4FA8" w:rsidP="00AB66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96" w:type="dxa"/>
          </w:tcPr>
          <w:p w:rsidR="00034658" w:rsidRPr="00721D09" w:rsidRDefault="00034658" w:rsidP="00BC5F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D09">
              <w:rPr>
                <w:rFonts w:ascii="Times New Roman" w:hAnsi="Times New Roman" w:cs="Times New Roman"/>
                <w:sz w:val="24"/>
                <w:szCs w:val="24"/>
              </w:rPr>
              <w:t>Агафонова  Э.И.</w:t>
            </w:r>
          </w:p>
        </w:tc>
        <w:tc>
          <w:tcPr>
            <w:tcW w:w="2552" w:type="dxa"/>
          </w:tcPr>
          <w:p w:rsidR="00034658" w:rsidRPr="0042216A" w:rsidRDefault="00034658" w:rsidP="00BC5F69">
            <w:pPr>
              <w:jc w:val="center"/>
              <w:rPr>
                <w:rFonts w:ascii="Times New Roman" w:hAnsi="Times New Roman" w:cs="Times New Roman"/>
              </w:rPr>
            </w:pPr>
            <w:r w:rsidRPr="0042216A">
              <w:rPr>
                <w:rFonts w:ascii="Times New Roman" w:hAnsi="Times New Roman" w:cs="Times New Roman"/>
              </w:rPr>
              <w:t>Педагог дополнительного образования/</w:t>
            </w:r>
          </w:p>
          <w:p w:rsidR="00034658" w:rsidRPr="0042216A" w:rsidRDefault="00034658" w:rsidP="00BC5F69">
            <w:pPr>
              <w:jc w:val="center"/>
              <w:rPr>
                <w:rFonts w:ascii="Times New Roman" w:hAnsi="Times New Roman" w:cs="Times New Roman"/>
              </w:rPr>
            </w:pPr>
            <w:r w:rsidRPr="0042216A">
              <w:rPr>
                <w:rFonts w:ascii="Times New Roman" w:hAnsi="Times New Roman" w:cs="Times New Roman"/>
                <w:b/>
              </w:rPr>
              <w:t>нет</w:t>
            </w:r>
          </w:p>
        </w:tc>
        <w:tc>
          <w:tcPr>
            <w:tcW w:w="1701" w:type="dxa"/>
          </w:tcPr>
          <w:p w:rsidR="00034658" w:rsidRPr="0042216A" w:rsidRDefault="00034658" w:rsidP="00BC5F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16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26" w:type="dxa"/>
          </w:tcPr>
          <w:p w:rsidR="00034658" w:rsidRPr="0042216A" w:rsidRDefault="00034658" w:rsidP="00BC5F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16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7" w:type="dxa"/>
          </w:tcPr>
          <w:p w:rsidR="00034658" w:rsidRPr="0042216A" w:rsidRDefault="00034658" w:rsidP="00BC5F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16A">
              <w:rPr>
                <w:rFonts w:ascii="Times New Roman" w:hAnsi="Times New Roman" w:cs="Times New Roman"/>
                <w:sz w:val="24"/>
                <w:szCs w:val="24"/>
              </w:rPr>
              <w:t>Сентябрь,</w:t>
            </w:r>
          </w:p>
          <w:p w:rsidR="00034658" w:rsidRPr="0042216A" w:rsidRDefault="00034658" w:rsidP="00BC5F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16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560" w:type="dxa"/>
          </w:tcPr>
          <w:p w:rsidR="00034658" w:rsidRPr="0042216A" w:rsidRDefault="00034658" w:rsidP="00BC5F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134" w:type="dxa"/>
          </w:tcPr>
          <w:p w:rsidR="00034658" w:rsidRPr="0042216A" w:rsidRDefault="00034658" w:rsidP="00BC5F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701" w:type="dxa"/>
          </w:tcPr>
          <w:p w:rsidR="00034658" w:rsidRDefault="00034658" w:rsidP="00BC5F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Ноябрь,</w:t>
            </w:r>
          </w:p>
          <w:p w:rsidR="00034658" w:rsidRPr="0042216A" w:rsidRDefault="00034658" w:rsidP="00BC5F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16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275" w:type="dxa"/>
          </w:tcPr>
          <w:p w:rsidR="00034658" w:rsidRDefault="00034658" w:rsidP="00BC5F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  <w:p w:rsidR="00034658" w:rsidRPr="0042216A" w:rsidRDefault="00034658" w:rsidP="00BC5F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</w:tr>
      <w:tr w:rsidR="00034658" w:rsidRPr="00D27721" w:rsidTr="00782F1E">
        <w:tc>
          <w:tcPr>
            <w:tcW w:w="456" w:type="dxa"/>
          </w:tcPr>
          <w:p w:rsidR="00034658" w:rsidRDefault="003B4FA8" w:rsidP="00AB66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96" w:type="dxa"/>
          </w:tcPr>
          <w:p w:rsidR="00034658" w:rsidRPr="00721D09" w:rsidRDefault="00034658" w:rsidP="00AB66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21D09">
              <w:rPr>
                <w:rFonts w:ascii="Times New Roman" w:hAnsi="Times New Roman" w:cs="Times New Roman"/>
                <w:sz w:val="24"/>
                <w:szCs w:val="24"/>
              </w:rPr>
              <w:t>Гайнутдинов</w:t>
            </w:r>
            <w:proofErr w:type="spellEnd"/>
            <w:r w:rsidRPr="00721D09">
              <w:rPr>
                <w:rFonts w:ascii="Times New Roman" w:hAnsi="Times New Roman" w:cs="Times New Roman"/>
                <w:sz w:val="24"/>
                <w:szCs w:val="24"/>
              </w:rPr>
              <w:t xml:space="preserve"> Т.А.</w:t>
            </w:r>
          </w:p>
        </w:tc>
        <w:tc>
          <w:tcPr>
            <w:tcW w:w="2552" w:type="dxa"/>
          </w:tcPr>
          <w:p w:rsidR="00034658" w:rsidRPr="0042216A" w:rsidRDefault="00034658" w:rsidP="00961357">
            <w:pPr>
              <w:jc w:val="center"/>
              <w:rPr>
                <w:rFonts w:ascii="Times New Roman" w:hAnsi="Times New Roman" w:cs="Times New Roman"/>
              </w:rPr>
            </w:pPr>
            <w:r w:rsidRPr="0042216A">
              <w:rPr>
                <w:rFonts w:ascii="Times New Roman" w:hAnsi="Times New Roman" w:cs="Times New Roman"/>
              </w:rPr>
              <w:t>Педагог дополнительного образования/</w:t>
            </w:r>
          </w:p>
          <w:p w:rsidR="00034658" w:rsidRPr="0042216A" w:rsidRDefault="00034658" w:rsidP="00961357">
            <w:pPr>
              <w:jc w:val="center"/>
              <w:rPr>
                <w:rFonts w:ascii="Times New Roman" w:hAnsi="Times New Roman" w:cs="Times New Roman"/>
              </w:rPr>
            </w:pPr>
            <w:r w:rsidRPr="0042216A">
              <w:rPr>
                <w:rFonts w:ascii="Times New Roman" w:hAnsi="Times New Roman" w:cs="Times New Roman"/>
                <w:b/>
              </w:rPr>
              <w:t>не имеет</w:t>
            </w:r>
          </w:p>
        </w:tc>
        <w:tc>
          <w:tcPr>
            <w:tcW w:w="1701" w:type="dxa"/>
          </w:tcPr>
          <w:p w:rsidR="00034658" w:rsidRPr="0042216A" w:rsidRDefault="00034658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26" w:type="dxa"/>
          </w:tcPr>
          <w:p w:rsidR="00034658" w:rsidRPr="0042216A" w:rsidRDefault="00034658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7" w:type="dxa"/>
          </w:tcPr>
          <w:p w:rsidR="00034658" w:rsidRPr="0042216A" w:rsidRDefault="00034658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16A">
              <w:rPr>
                <w:rFonts w:ascii="Times New Roman" w:hAnsi="Times New Roman" w:cs="Times New Roman"/>
                <w:sz w:val="24"/>
                <w:szCs w:val="24"/>
              </w:rPr>
              <w:t>Сентябрь, 2020</w:t>
            </w:r>
          </w:p>
        </w:tc>
        <w:tc>
          <w:tcPr>
            <w:tcW w:w="1560" w:type="dxa"/>
          </w:tcPr>
          <w:p w:rsidR="00034658" w:rsidRPr="0042216A" w:rsidRDefault="00034658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Окончание вуза</w:t>
            </w:r>
          </w:p>
        </w:tc>
        <w:tc>
          <w:tcPr>
            <w:tcW w:w="1134" w:type="dxa"/>
          </w:tcPr>
          <w:p w:rsidR="00034658" w:rsidRPr="0042216A" w:rsidRDefault="00034658" w:rsidP="007873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034658" w:rsidRPr="0042216A" w:rsidRDefault="00034658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Сентябрь, 2020</w:t>
            </w:r>
          </w:p>
        </w:tc>
        <w:tc>
          <w:tcPr>
            <w:tcW w:w="1275" w:type="dxa"/>
          </w:tcPr>
          <w:p w:rsidR="00034658" w:rsidRPr="0042216A" w:rsidRDefault="00034658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87CF2" w:rsidRPr="00D27721" w:rsidTr="00782F1E">
        <w:tc>
          <w:tcPr>
            <w:tcW w:w="456" w:type="dxa"/>
            <w:vMerge w:val="restart"/>
          </w:tcPr>
          <w:p w:rsidR="00487CF2" w:rsidRDefault="00487CF2" w:rsidP="00AB66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96" w:type="dxa"/>
            <w:vMerge w:val="restart"/>
          </w:tcPr>
          <w:p w:rsidR="00487CF2" w:rsidRDefault="00487CF2" w:rsidP="00BC5F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Балахонцева А.Ю.</w:t>
            </w:r>
          </w:p>
        </w:tc>
        <w:tc>
          <w:tcPr>
            <w:tcW w:w="2552" w:type="dxa"/>
          </w:tcPr>
          <w:p w:rsidR="00487CF2" w:rsidRDefault="00D363D1" w:rsidP="00BC5F6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Педагог-организатор</w:t>
            </w:r>
          </w:p>
          <w:p w:rsidR="00487CF2" w:rsidRPr="0042216A" w:rsidRDefault="00487CF2" w:rsidP="00BC5F69">
            <w:pPr>
              <w:jc w:val="center"/>
              <w:rPr>
                <w:rFonts w:ascii="Times New Roman" w:hAnsi="Times New Roman" w:cs="Times New Roman"/>
              </w:rPr>
            </w:pPr>
            <w:r w:rsidRPr="0042216A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  <w:b/>
              </w:rPr>
              <w:t>не имеет</w:t>
            </w:r>
          </w:p>
        </w:tc>
        <w:tc>
          <w:tcPr>
            <w:tcW w:w="1701" w:type="dxa"/>
          </w:tcPr>
          <w:p w:rsidR="00487CF2" w:rsidRDefault="00487CF2" w:rsidP="00BC5F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26" w:type="dxa"/>
          </w:tcPr>
          <w:p w:rsidR="00487CF2" w:rsidRDefault="00487CF2" w:rsidP="00BC5F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7" w:type="dxa"/>
          </w:tcPr>
          <w:p w:rsidR="00487CF2" w:rsidRDefault="00487881" w:rsidP="00BC5F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 2022</w:t>
            </w:r>
          </w:p>
        </w:tc>
        <w:tc>
          <w:tcPr>
            <w:tcW w:w="1560" w:type="dxa"/>
          </w:tcPr>
          <w:p w:rsidR="00487CF2" w:rsidRDefault="00487CF2" w:rsidP="00BC5F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134" w:type="dxa"/>
          </w:tcPr>
          <w:p w:rsidR="00487CF2" w:rsidRDefault="00487CF2" w:rsidP="00BC5F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701" w:type="dxa"/>
          </w:tcPr>
          <w:p w:rsidR="00487CF2" w:rsidRDefault="00487CF2" w:rsidP="00BC5F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  <w:p w:rsidR="00487CF2" w:rsidRDefault="00487CF2" w:rsidP="00BC5F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1275" w:type="dxa"/>
          </w:tcPr>
          <w:p w:rsidR="00487CF2" w:rsidRDefault="00487CF2" w:rsidP="00BC5F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487CF2" w:rsidRDefault="00487CF2" w:rsidP="00BC5F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2027</w:t>
            </w:r>
          </w:p>
        </w:tc>
      </w:tr>
      <w:tr w:rsidR="00487CF2" w:rsidRPr="00D27721" w:rsidTr="00782F1E">
        <w:tc>
          <w:tcPr>
            <w:tcW w:w="456" w:type="dxa"/>
            <w:vMerge/>
          </w:tcPr>
          <w:p w:rsidR="00487CF2" w:rsidRDefault="00487CF2" w:rsidP="00AB66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6" w:type="dxa"/>
            <w:vMerge/>
          </w:tcPr>
          <w:p w:rsidR="00487CF2" w:rsidRDefault="00487CF2" w:rsidP="00BC5F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21228A" w:rsidRDefault="007702B6" w:rsidP="007702B6">
            <w:pPr>
              <w:jc w:val="center"/>
              <w:rPr>
                <w:rFonts w:ascii="Times New Roman" w:hAnsi="Times New Roman" w:cs="Times New Roman"/>
              </w:rPr>
            </w:pPr>
            <w:r w:rsidRPr="0042216A">
              <w:rPr>
                <w:rFonts w:ascii="Times New Roman" w:hAnsi="Times New Roman" w:cs="Times New Roman"/>
              </w:rPr>
              <w:t>Педагог дополнительного образования</w:t>
            </w:r>
          </w:p>
          <w:p w:rsidR="00487CF2" w:rsidRPr="0042216A" w:rsidRDefault="0021228A" w:rsidP="007702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/</w:t>
            </w:r>
            <w:r w:rsidR="007702B6" w:rsidRPr="0042216A">
              <w:rPr>
                <w:rFonts w:ascii="Times New Roman" w:hAnsi="Times New Roman" w:cs="Times New Roman"/>
                <w:b/>
              </w:rPr>
              <w:t>не имеет</w:t>
            </w:r>
            <w:r>
              <w:rPr>
                <w:rFonts w:ascii="Times New Roman" w:hAnsi="Times New Roman" w:cs="Times New Roman"/>
                <w:b/>
              </w:rPr>
              <w:t>/</w:t>
            </w:r>
          </w:p>
        </w:tc>
        <w:tc>
          <w:tcPr>
            <w:tcW w:w="1701" w:type="dxa"/>
          </w:tcPr>
          <w:p w:rsidR="00487CF2" w:rsidRDefault="007702B6" w:rsidP="00BC5F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26" w:type="dxa"/>
          </w:tcPr>
          <w:p w:rsidR="00487CF2" w:rsidRDefault="007702B6" w:rsidP="00BC5F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7" w:type="dxa"/>
          </w:tcPr>
          <w:p w:rsidR="00487CF2" w:rsidRDefault="00FD77E0" w:rsidP="00BC5F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 2022</w:t>
            </w:r>
          </w:p>
        </w:tc>
        <w:tc>
          <w:tcPr>
            <w:tcW w:w="1560" w:type="dxa"/>
          </w:tcPr>
          <w:p w:rsidR="00487CF2" w:rsidRDefault="00FD77E0" w:rsidP="00BC5F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134" w:type="dxa"/>
          </w:tcPr>
          <w:p w:rsidR="00487CF2" w:rsidRDefault="00FD77E0" w:rsidP="00BC5F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701" w:type="dxa"/>
          </w:tcPr>
          <w:p w:rsidR="00487CF2" w:rsidRDefault="00FD77E0" w:rsidP="00BC5F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FD77E0" w:rsidRDefault="00FD77E0" w:rsidP="00BC5F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1275" w:type="dxa"/>
          </w:tcPr>
          <w:p w:rsidR="00487CF2" w:rsidRDefault="00FD77E0" w:rsidP="00BC5F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B0DF7" w:rsidRPr="00D27721" w:rsidTr="00782F1E">
        <w:tc>
          <w:tcPr>
            <w:tcW w:w="456" w:type="dxa"/>
          </w:tcPr>
          <w:p w:rsidR="000B0DF7" w:rsidRPr="00D27721" w:rsidRDefault="003B4FA8" w:rsidP="00AB66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96" w:type="dxa"/>
          </w:tcPr>
          <w:p w:rsidR="000B0DF7" w:rsidRPr="00721D09" w:rsidRDefault="000B0DF7" w:rsidP="00AB66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D09">
              <w:rPr>
                <w:rFonts w:ascii="Times New Roman" w:hAnsi="Times New Roman" w:cs="Times New Roman"/>
                <w:sz w:val="24"/>
                <w:szCs w:val="24"/>
              </w:rPr>
              <w:t>Бешагина Т.Ю.</w:t>
            </w:r>
          </w:p>
        </w:tc>
        <w:tc>
          <w:tcPr>
            <w:tcW w:w="2552" w:type="dxa"/>
          </w:tcPr>
          <w:p w:rsidR="000B0DF7" w:rsidRPr="0042216A" w:rsidRDefault="000B0DF7" w:rsidP="00747824">
            <w:pPr>
              <w:jc w:val="center"/>
              <w:rPr>
                <w:rFonts w:ascii="Times New Roman" w:hAnsi="Times New Roman" w:cs="Times New Roman"/>
              </w:rPr>
            </w:pPr>
            <w:r w:rsidRPr="0042216A">
              <w:rPr>
                <w:rFonts w:ascii="Times New Roman" w:hAnsi="Times New Roman" w:cs="Times New Roman"/>
              </w:rPr>
              <w:t>Педагог дополнительного образования/</w:t>
            </w:r>
          </w:p>
          <w:p w:rsidR="000B0DF7" w:rsidRPr="0042216A" w:rsidRDefault="0021228A" w:rsidP="007478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/</w:t>
            </w:r>
            <w:r w:rsidR="000B0DF7" w:rsidRPr="0042216A">
              <w:rPr>
                <w:rFonts w:ascii="Times New Roman" w:hAnsi="Times New Roman" w:cs="Times New Roman"/>
                <w:b/>
              </w:rPr>
              <w:t>высшая</w:t>
            </w:r>
            <w:r>
              <w:rPr>
                <w:rFonts w:ascii="Times New Roman" w:hAnsi="Times New Roman" w:cs="Times New Roman"/>
                <w:b/>
              </w:rPr>
              <w:t>/</w:t>
            </w:r>
          </w:p>
        </w:tc>
        <w:tc>
          <w:tcPr>
            <w:tcW w:w="1701" w:type="dxa"/>
          </w:tcPr>
          <w:p w:rsidR="000B0DF7" w:rsidRPr="0042216A" w:rsidRDefault="000B0DF7" w:rsidP="00CD0A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27.12.</w:t>
            </w:r>
            <w:r w:rsidRPr="0042216A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26" w:type="dxa"/>
          </w:tcPr>
          <w:p w:rsidR="000B0DF7" w:rsidRPr="0042216A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27.12.2024</w:t>
            </w:r>
          </w:p>
          <w:p w:rsidR="000B0DF7" w:rsidRPr="0042216A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B0DF7" w:rsidRPr="0042216A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16A">
              <w:rPr>
                <w:rFonts w:ascii="Times New Roman" w:hAnsi="Times New Roman" w:cs="Times New Roman"/>
                <w:sz w:val="24"/>
                <w:szCs w:val="24"/>
              </w:rPr>
              <w:t>Сентябрь,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560" w:type="dxa"/>
          </w:tcPr>
          <w:p w:rsidR="000B0DF7" w:rsidRPr="0042216A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134" w:type="dxa"/>
          </w:tcPr>
          <w:p w:rsidR="000B0DF7" w:rsidRPr="0042216A" w:rsidRDefault="000B0DF7" w:rsidP="009613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16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701" w:type="dxa"/>
          </w:tcPr>
          <w:p w:rsidR="000B0DF7" w:rsidRPr="0042216A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16A">
              <w:rPr>
                <w:rFonts w:ascii="Times New Roman" w:hAnsi="Times New Roman" w:cs="Times New Roman"/>
                <w:sz w:val="24"/>
                <w:szCs w:val="24"/>
              </w:rPr>
              <w:t>январь,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5" w:type="dxa"/>
          </w:tcPr>
          <w:p w:rsidR="000B0DF7" w:rsidRPr="0042216A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16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B0DF7" w:rsidRPr="00D27721" w:rsidTr="00782F1E">
        <w:tc>
          <w:tcPr>
            <w:tcW w:w="456" w:type="dxa"/>
          </w:tcPr>
          <w:p w:rsidR="000B0DF7" w:rsidRDefault="003B4FA8" w:rsidP="00AB66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096" w:type="dxa"/>
          </w:tcPr>
          <w:p w:rsidR="000B0DF7" w:rsidRPr="00721D09" w:rsidRDefault="000B0DF7" w:rsidP="00AB66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D09">
              <w:rPr>
                <w:rFonts w:ascii="Times New Roman" w:hAnsi="Times New Roman" w:cs="Times New Roman"/>
                <w:sz w:val="24"/>
                <w:szCs w:val="24"/>
              </w:rPr>
              <w:t>Борисов Е.О.</w:t>
            </w:r>
          </w:p>
        </w:tc>
        <w:tc>
          <w:tcPr>
            <w:tcW w:w="2552" w:type="dxa"/>
          </w:tcPr>
          <w:p w:rsidR="000B0DF7" w:rsidRDefault="000B0DF7" w:rsidP="00320649">
            <w:pPr>
              <w:jc w:val="center"/>
              <w:rPr>
                <w:rFonts w:ascii="Times New Roman" w:hAnsi="Times New Roman" w:cs="Times New Roman"/>
              </w:rPr>
            </w:pPr>
            <w:r w:rsidRPr="0042216A">
              <w:rPr>
                <w:rFonts w:ascii="Times New Roman" w:hAnsi="Times New Roman" w:cs="Times New Roman"/>
              </w:rPr>
              <w:t>Педагог дополнительного образования</w:t>
            </w:r>
          </w:p>
          <w:p w:rsidR="000B0DF7" w:rsidRPr="0064155E" w:rsidRDefault="000B0DF7" w:rsidP="0064155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2216A">
              <w:rPr>
                <w:rFonts w:ascii="Times New Roman" w:hAnsi="Times New Roman" w:cs="Times New Roman"/>
              </w:rPr>
              <w:t>/</w:t>
            </w:r>
            <w:r w:rsidRPr="0064155E">
              <w:rPr>
                <w:rFonts w:ascii="Times New Roman" w:hAnsi="Times New Roman" w:cs="Times New Roman"/>
                <w:b/>
              </w:rPr>
              <w:t>не имеет</w:t>
            </w:r>
            <w:r>
              <w:rPr>
                <w:rFonts w:ascii="Times New Roman" w:hAnsi="Times New Roman" w:cs="Times New Roman"/>
                <w:b/>
              </w:rPr>
              <w:t>/</w:t>
            </w:r>
          </w:p>
        </w:tc>
        <w:tc>
          <w:tcPr>
            <w:tcW w:w="1701" w:type="dxa"/>
          </w:tcPr>
          <w:p w:rsidR="000B0DF7" w:rsidRPr="001C7BC6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BC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26" w:type="dxa"/>
          </w:tcPr>
          <w:p w:rsidR="000B0DF7" w:rsidRPr="001C7BC6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BC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7" w:type="dxa"/>
          </w:tcPr>
          <w:p w:rsidR="000B0DF7" w:rsidRPr="0042216A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 2024</w:t>
            </w:r>
          </w:p>
        </w:tc>
        <w:tc>
          <w:tcPr>
            <w:tcW w:w="1560" w:type="dxa"/>
          </w:tcPr>
          <w:p w:rsidR="000B0DF7" w:rsidRPr="0042216A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134" w:type="dxa"/>
          </w:tcPr>
          <w:p w:rsidR="000B0DF7" w:rsidRPr="0042216A" w:rsidRDefault="000B0DF7" w:rsidP="009613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16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701" w:type="dxa"/>
          </w:tcPr>
          <w:p w:rsidR="000B0DF7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0B0DF7" w:rsidRPr="0042216A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16A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275" w:type="dxa"/>
          </w:tcPr>
          <w:p w:rsidR="000B0DF7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Ноябрь,</w:t>
            </w:r>
          </w:p>
          <w:p w:rsidR="000B0DF7" w:rsidRPr="0042216A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</w:tr>
      <w:tr w:rsidR="000B0DF7" w:rsidRPr="00D27721" w:rsidTr="00782F1E">
        <w:tc>
          <w:tcPr>
            <w:tcW w:w="456" w:type="dxa"/>
          </w:tcPr>
          <w:p w:rsidR="000B0DF7" w:rsidRPr="00D27721" w:rsidRDefault="003B4FA8" w:rsidP="00AB66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096" w:type="dxa"/>
          </w:tcPr>
          <w:p w:rsidR="000B0DF7" w:rsidRPr="00721D09" w:rsidRDefault="000B0DF7" w:rsidP="00AB66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D09">
              <w:rPr>
                <w:rFonts w:ascii="Times New Roman" w:hAnsi="Times New Roman" w:cs="Times New Roman"/>
                <w:sz w:val="24"/>
                <w:szCs w:val="24"/>
              </w:rPr>
              <w:t>Витакова З.И.</w:t>
            </w:r>
          </w:p>
        </w:tc>
        <w:tc>
          <w:tcPr>
            <w:tcW w:w="2552" w:type="dxa"/>
          </w:tcPr>
          <w:p w:rsidR="00BC5F69" w:rsidRDefault="000B0DF7" w:rsidP="00BC5F69">
            <w:pPr>
              <w:jc w:val="center"/>
              <w:rPr>
                <w:rFonts w:ascii="Times New Roman" w:hAnsi="Times New Roman" w:cs="Times New Roman"/>
              </w:rPr>
            </w:pPr>
            <w:r w:rsidRPr="0042216A">
              <w:rPr>
                <w:rFonts w:ascii="Times New Roman" w:hAnsi="Times New Roman" w:cs="Times New Roman"/>
              </w:rPr>
              <w:t>Педагог дополнительного образования</w:t>
            </w:r>
          </w:p>
          <w:p w:rsidR="000B0DF7" w:rsidRPr="0042216A" w:rsidRDefault="000B0DF7" w:rsidP="00BC5F69">
            <w:pPr>
              <w:jc w:val="center"/>
              <w:rPr>
                <w:rFonts w:ascii="Times New Roman" w:hAnsi="Times New Roman" w:cs="Times New Roman"/>
              </w:rPr>
            </w:pPr>
            <w:r w:rsidRPr="0042216A">
              <w:rPr>
                <w:rFonts w:ascii="Times New Roman" w:hAnsi="Times New Roman" w:cs="Times New Roman"/>
              </w:rPr>
              <w:t xml:space="preserve">/ </w:t>
            </w:r>
            <w:r w:rsidRPr="0042216A">
              <w:rPr>
                <w:rFonts w:ascii="Times New Roman" w:hAnsi="Times New Roman" w:cs="Times New Roman"/>
                <w:b/>
              </w:rPr>
              <w:t>высшая</w:t>
            </w:r>
            <w:r w:rsidR="00BC5F69">
              <w:rPr>
                <w:rFonts w:ascii="Times New Roman" w:hAnsi="Times New Roman" w:cs="Times New Roman"/>
                <w:b/>
              </w:rPr>
              <w:t>/</w:t>
            </w:r>
          </w:p>
        </w:tc>
        <w:tc>
          <w:tcPr>
            <w:tcW w:w="1701" w:type="dxa"/>
          </w:tcPr>
          <w:p w:rsidR="000B0DF7" w:rsidRPr="0042216A" w:rsidRDefault="00782F1E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16A">
              <w:rPr>
                <w:rFonts w:ascii="Times New Roman" w:hAnsi="Times New Roman" w:cs="Times New Roman"/>
                <w:sz w:val="24"/>
                <w:szCs w:val="24"/>
              </w:rPr>
              <w:t>Декабрь,2020</w:t>
            </w:r>
          </w:p>
        </w:tc>
        <w:tc>
          <w:tcPr>
            <w:tcW w:w="2126" w:type="dxa"/>
          </w:tcPr>
          <w:p w:rsidR="000B0DF7" w:rsidRPr="0042216A" w:rsidRDefault="00782F1E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Декабрь, 2025</w:t>
            </w:r>
          </w:p>
        </w:tc>
        <w:tc>
          <w:tcPr>
            <w:tcW w:w="1417" w:type="dxa"/>
          </w:tcPr>
          <w:p w:rsidR="000B0DF7" w:rsidRPr="0042216A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16A">
              <w:rPr>
                <w:rFonts w:ascii="Times New Roman" w:hAnsi="Times New Roman" w:cs="Times New Roman"/>
                <w:sz w:val="24"/>
                <w:szCs w:val="24"/>
              </w:rPr>
              <w:t>Сентябрь, 2020</w:t>
            </w:r>
          </w:p>
        </w:tc>
        <w:tc>
          <w:tcPr>
            <w:tcW w:w="1560" w:type="dxa"/>
          </w:tcPr>
          <w:p w:rsidR="000B0DF7" w:rsidRPr="0042216A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82065D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34" w:type="dxa"/>
          </w:tcPr>
          <w:p w:rsidR="000B0DF7" w:rsidRPr="0042216A" w:rsidRDefault="000B0DF7" w:rsidP="009613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16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2065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0B0DF7" w:rsidRPr="0042216A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16A">
              <w:rPr>
                <w:rFonts w:ascii="Times New Roman" w:hAnsi="Times New Roman" w:cs="Times New Roman"/>
                <w:sz w:val="24"/>
                <w:szCs w:val="24"/>
              </w:rPr>
              <w:t>январь, 2021</w:t>
            </w:r>
          </w:p>
        </w:tc>
        <w:tc>
          <w:tcPr>
            <w:tcW w:w="1275" w:type="dxa"/>
          </w:tcPr>
          <w:p w:rsidR="000B0DF7" w:rsidRPr="0042216A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16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B0DF7" w:rsidRPr="00D27721" w:rsidTr="00782F1E">
        <w:tc>
          <w:tcPr>
            <w:tcW w:w="456" w:type="dxa"/>
          </w:tcPr>
          <w:p w:rsidR="000B0DF7" w:rsidRDefault="003B4FA8" w:rsidP="00AB66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096" w:type="dxa"/>
          </w:tcPr>
          <w:p w:rsidR="000B0DF7" w:rsidRPr="00721D09" w:rsidRDefault="000B0DF7" w:rsidP="00AB66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D09">
              <w:rPr>
                <w:rFonts w:ascii="Times New Roman" w:hAnsi="Times New Roman" w:cs="Times New Roman"/>
                <w:sz w:val="24"/>
                <w:szCs w:val="24"/>
              </w:rPr>
              <w:t>Гайсина Ю.А.</w:t>
            </w:r>
          </w:p>
        </w:tc>
        <w:tc>
          <w:tcPr>
            <w:tcW w:w="2552" w:type="dxa"/>
          </w:tcPr>
          <w:p w:rsidR="000B0DF7" w:rsidRPr="0042216A" w:rsidRDefault="000B0DF7" w:rsidP="00AB66BC">
            <w:pPr>
              <w:jc w:val="center"/>
              <w:rPr>
                <w:rFonts w:ascii="Times New Roman" w:hAnsi="Times New Roman" w:cs="Times New Roman"/>
              </w:rPr>
            </w:pPr>
            <w:r w:rsidRPr="0042216A">
              <w:rPr>
                <w:rFonts w:ascii="Times New Roman" w:hAnsi="Times New Roman" w:cs="Times New Roman"/>
              </w:rPr>
              <w:t xml:space="preserve">Педагог </w:t>
            </w:r>
            <w:r w:rsidRPr="0042216A">
              <w:rPr>
                <w:rFonts w:ascii="Times New Roman" w:hAnsi="Times New Roman" w:cs="Times New Roman"/>
              </w:rPr>
              <w:lastRenderedPageBreak/>
              <w:t>дополнительного образования/</w:t>
            </w:r>
          </w:p>
          <w:p w:rsidR="000B0DF7" w:rsidRPr="0042216A" w:rsidRDefault="00BC5F69" w:rsidP="00AB66B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/п</w:t>
            </w:r>
            <w:r w:rsidR="000B0DF7" w:rsidRPr="0042216A">
              <w:rPr>
                <w:rFonts w:ascii="Times New Roman" w:hAnsi="Times New Roman" w:cs="Times New Roman"/>
                <w:b/>
              </w:rPr>
              <w:t>ервая</w:t>
            </w:r>
            <w:r>
              <w:rPr>
                <w:rFonts w:ascii="Times New Roman" w:hAnsi="Times New Roman" w:cs="Times New Roman"/>
                <w:b/>
              </w:rPr>
              <w:t>/</w:t>
            </w:r>
          </w:p>
        </w:tc>
        <w:tc>
          <w:tcPr>
            <w:tcW w:w="1701" w:type="dxa"/>
          </w:tcPr>
          <w:p w:rsidR="000B0DF7" w:rsidRPr="0042216A" w:rsidRDefault="000B0DF7" w:rsidP="00AB66BC">
            <w:pPr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26.12.2018</w:t>
            </w:r>
          </w:p>
        </w:tc>
        <w:tc>
          <w:tcPr>
            <w:tcW w:w="2126" w:type="dxa"/>
          </w:tcPr>
          <w:p w:rsidR="000B0DF7" w:rsidRPr="0042216A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26.12.2023</w:t>
            </w:r>
          </w:p>
        </w:tc>
        <w:tc>
          <w:tcPr>
            <w:tcW w:w="1417" w:type="dxa"/>
          </w:tcPr>
          <w:p w:rsidR="000B0DF7" w:rsidRPr="0042216A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16A">
              <w:rPr>
                <w:rFonts w:ascii="Times New Roman" w:hAnsi="Times New Roman" w:cs="Times New Roman"/>
                <w:sz w:val="24"/>
                <w:szCs w:val="24"/>
              </w:rPr>
              <w:t xml:space="preserve">Сентябрь, </w:t>
            </w:r>
            <w:r w:rsidRPr="0042216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560" w:type="dxa"/>
          </w:tcPr>
          <w:p w:rsidR="000B0DF7" w:rsidRPr="0042216A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16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2017</w:t>
            </w:r>
          </w:p>
        </w:tc>
        <w:tc>
          <w:tcPr>
            <w:tcW w:w="1134" w:type="dxa"/>
          </w:tcPr>
          <w:p w:rsidR="000B0DF7" w:rsidRPr="0042216A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16A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701" w:type="dxa"/>
          </w:tcPr>
          <w:p w:rsidR="000B0DF7" w:rsidRPr="0042216A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16A">
              <w:rPr>
                <w:rFonts w:ascii="Times New Roman" w:hAnsi="Times New Roman" w:cs="Times New Roman"/>
                <w:sz w:val="24"/>
                <w:szCs w:val="24"/>
              </w:rPr>
              <w:t>январь,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275" w:type="dxa"/>
          </w:tcPr>
          <w:p w:rsidR="000B0DF7" w:rsidRPr="0042216A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EDC" w:rsidRPr="00D27721" w:rsidTr="00782F1E">
        <w:tc>
          <w:tcPr>
            <w:tcW w:w="456" w:type="dxa"/>
          </w:tcPr>
          <w:p w:rsidR="00EA5EDC" w:rsidRDefault="00EA5EDC" w:rsidP="00AB66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6" w:type="dxa"/>
          </w:tcPr>
          <w:p w:rsidR="00EA5EDC" w:rsidRPr="00721D09" w:rsidRDefault="00EA5EDC" w:rsidP="00AB66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Галимова Д.Р.</w:t>
            </w:r>
          </w:p>
        </w:tc>
        <w:tc>
          <w:tcPr>
            <w:tcW w:w="2552" w:type="dxa"/>
          </w:tcPr>
          <w:p w:rsidR="00EA5EDC" w:rsidRPr="0042216A" w:rsidRDefault="00EA5EDC" w:rsidP="00EA5EDC">
            <w:pPr>
              <w:jc w:val="center"/>
              <w:rPr>
                <w:rFonts w:ascii="Times New Roman" w:hAnsi="Times New Roman" w:cs="Times New Roman"/>
              </w:rPr>
            </w:pPr>
            <w:r w:rsidRPr="0042216A">
              <w:rPr>
                <w:rFonts w:ascii="Times New Roman" w:hAnsi="Times New Roman" w:cs="Times New Roman"/>
              </w:rPr>
              <w:t>Педагог дополнительного образования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  <w:p w:rsidR="00EA5EDC" w:rsidRPr="0042216A" w:rsidRDefault="00EA5EDC" w:rsidP="00EA5E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/</w:t>
            </w:r>
            <w:r w:rsidRPr="005E0677">
              <w:rPr>
                <w:rFonts w:ascii="Times New Roman" w:hAnsi="Times New Roman" w:cs="Times New Roman"/>
                <w:b/>
              </w:rPr>
              <w:t>не имеет</w:t>
            </w:r>
            <w:r>
              <w:rPr>
                <w:rFonts w:ascii="Times New Roman" w:hAnsi="Times New Roman" w:cs="Times New Roman"/>
                <w:b/>
              </w:rPr>
              <w:t>/</w:t>
            </w:r>
          </w:p>
        </w:tc>
        <w:tc>
          <w:tcPr>
            <w:tcW w:w="1701" w:type="dxa"/>
          </w:tcPr>
          <w:p w:rsidR="00EA5EDC" w:rsidRDefault="00EA5EDC" w:rsidP="00AB66BC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2126" w:type="dxa"/>
          </w:tcPr>
          <w:p w:rsidR="00EA5EDC" w:rsidRDefault="00EA5EDC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7" w:type="dxa"/>
          </w:tcPr>
          <w:p w:rsidR="00EA5EDC" w:rsidRPr="0042216A" w:rsidRDefault="00EA5EDC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60" w:type="dxa"/>
          </w:tcPr>
          <w:p w:rsidR="00EA5EDC" w:rsidRPr="0042216A" w:rsidRDefault="00EA5EDC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Окончание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ссуза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2020 год</w:t>
            </w:r>
          </w:p>
        </w:tc>
        <w:tc>
          <w:tcPr>
            <w:tcW w:w="1134" w:type="dxa"/>
          </w:tcPr>
          <w:p w:rsidR="00EA5EDC" w:rsidRPr="0042216A" w:rsidRDefault="00EA5EDC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701" w:type="dxa"/>
          </w:tcPr>
          <w:p w:rsidR="00EA5EDC" w:rsidRPr="0042216A" w:rsidRDefault="00EA5EDC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 2023</w:t>
            </w:r>
          </w:p>
        </w:tc>
        <w:tc>
          <w:tcPr>
            <w:tcW w:w="1275" w:type="dxa"/>
          </w:tcPr>
          <w:p w:rsidR="00EA5EDC" w:rsidRPr="0042216A" w:rsidRDefault="00EA5EDC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 2028</w:t>
            </w:r>
          </w:p>
        </w:tc>
      </w:tr>
      <w:tr w:rsidR="000B0DF7" w:rsidRPr="00D27721" w:rsidTr="00782F1E">
        <w:tc>
          <w:tcPr>
            <w:tcW w:w="456" w:type="dxa"/>
          </w:tcPr>
          <w:p w:rsidR="000B0DF7" w:rsidRDefault="003B4FA8" w:rsidP="00AB66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096" w:type="dxa"/>
          </w:tcPr>
          <w:p w:rsidR="000B0DF7" w:rsidRPr="00721D09" w:rsidRDefault="000B0DF7" w:rsidP="00AB66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21D09"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 w:rsidRPr="00721D09">
              <w:rPr>
                <w:rFonts w:ascii="Times New Roman" w:hAnsi="Times New Roman" w:cs="Times New Roman"/>
                <w:sz w:val="24"/>
                <w:szCs w:val="24"/>
              </w:rPr>
              <w:t xml:space="preserve"> Н.К.</w:t>
            </w:r>
          </w:p>
        </w:tc>
        <w:tc>
          <w:tcPr>
            <w:tcW w:w="2552" w:type="dxa"/>
          </w:tcPr>
          <w:p w:rsidR="000B0DF7" w:rsidRPr="0042216A" w:rsidRDefault="000B0DF7" w:rsidP="0045629E">
            <w:pPr>
              <w:jc w:val="center"/>
              <w:rPr>
                <w:rFonts w:ascii="Times New Roman" w:hAnsi="Times New Roman" w:cs="Times New Roman"/>
              </w:rPr>
            </w:pPr>
            <w:r w:rsidRPr="0042216A">
              <w:rPr>
                <w:rFonts w:ascii="Times New Roman" w:hAnsi="Times New Roman" w:cs="Times New Roman"/>
              </w:rPr>
              <w:t>Педагог дополнительного образования</w:t>
            </w:r>
            <w:r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</w:rPr>
              <w:t>совмещ</w:t>
            </w:r>
            <w:proofErr w:type="spellEnd"/>
            <w:r>
              <w:rPr>
                <w:rFonts w:ascii="Times New Roman" w:hAnsi="Times New Roman" w:cs="Times New Roman"/>
              </w:rPr>
              <w:t>.)</w:t>
            </w:r>
          </w:p>
          <w:p w:rsidR="000B0DF7" w:rsidRPr="005E0677" w:rsidRDefault="00BC5F69" w:rsidP="00910DA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/</w:t>
            </w:r>
            <w:r w:rsidR="000B0DF7" w:rsidRPr="005E0677">
              <w:rPr>
                <w:rFonts w:ascii="Times New Roman" w:hAnsi="Times New Roman" w:cs="Times New Roman"/>
                <w:b/>
              </w:rPr>
              <w:t>не имеет</w:t>
            </w:r>
            <w:r>
              <w:rPr>
                <w:rFonts w:ascii="Times New Roman" w:hAnsi="Times New Roman" w:cs="Times New Roman"/>
                <w:b/>
              </w:rPr>
              <w:t>/</w:t>
            </w:r>
            <w:r w:rsidR="000B0DF7" w:rsidRPr="005E0677">
              <w:rPr>
                <w:rFonts w:ascii="Times New Roman" w:hAnsi="Times New Roman" w:cs="Times New Roman"/>
                <w:b/>
              </w:rPr>
              <w:t xml:space="preserve"> </w:t>
            </w:r>
          </w:p>
        </w:tc>
        <w:tc>
          <w:tcPr>
            <w:tcW w:w="1701" w:type="dxa"/>
          </w:tcPr>
          <w:p w:rsidR="000B0DF7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26" w:type="dxa"/>
          </w:tcPr>
          <w:p w:rsidR="000B0DF7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7" w:type="dxa"/>
          </w:tcPr>
          <w:p w:rsidR="000B0DF7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60" w:type="dxa"/>
          </w:tcPr>
          <w:p w:rsidR="000B0DF7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134" w:type="dxa"/>
          </w:tcPr>
          <w:p w:rsidR="000B0DF7" w:rsidRDefault="000B0DF7" w:rsidP="00F05A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1701" w:type="dxa"/>
          </w:tcPr>
          <w:p w:rsidR="000B0DF7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7746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  <w:p w:rsidR="000B0DF7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7746"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1275" w:type="dxa"/>
          </w:tcPr>
          <w:p w:rsidR="000B0DF7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 2021</w:t>
            </w:r>
          </w:p>
        </w:tc>
      </w:tr>
      <w:tr w:rsidR="00487CF2" w:rsidRPr="00D27721" w:rsidTr="00782F1E">
        <w:tc>
          <w:tcPr>
            <w:tcW w:w="456" w:type="dxa"/>
            <w:vMerge w:val="restart"/>
          </w:tcPr>
          <w:p w:rsidR="00487CF2" w:rsidRDefault="00487CF2" w:rsidP="009613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096" w:type="dxa"/>
            <w:vMerge w:val="restart"/>
          </w:tcPr>
          <w:p w:rsidR="00487CF2" w:rsidRPr="00721D09" w:rsidRDefault="00487CF2" w:rsidP="00AB66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D09">
              <w:rPr>
                <w:rFonts w:ascii="Times New Roman" w:hAnsi="Times New Roman" w:cs="Times New Roman"/>
                <w:sz w:val="24"/>
                <w:szCs w:val="24"/>
              </w:rPr>
              <w:t>Гильмутдинова А.Р.</w:t>
            </w:r>
          </w:p>
        </w:tc>
        <w:tc>
          <w:tcPr>
            <w:tcW w:w="2552" w:type="dxa"/>
          </w:tcPr>
          <w:p w:rsidR="00487CF2" w:rsidRPr="0042216A" w:rsidRDefault="00487CF2" w:rsidP="00AB66BC">
            <w:pPr>
              <w:jc w:val="center"/>
              <w:rPr>
                <w:rFonts w:ascii="Times New Roman" w:hAnsi="Times New Roman" w:cs="Times New Roman"/>
              </w:rPr>
            </w:pPr>
            <w:r w:rsidRPr="0042216A">
              <w:rPr>
                <w:rFonts w:ascii="Times New Roman" w:hAnsi="Times New Roman" w:cs="Times New Roman"/>
              </w:rPr>
              <w:t>Педагог дополнительного образования</w:t>
            </w:r>
            <w:r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</w:rPr>
              <w:t>совмещ</w:t>
            </w:r>
            <w:proofErr w:type="spellEnd"/>
            <w:r>
              <w:rPr>
                <w:rFonts w:ascii="Times New Roman" w:hAnsi="Times New Roman" w:cs="Times New Roman"/>
              </w:rPr>
              <w:t>.)</w:t>
            </w:r>
            <w:r w:rsidRPr="0042216A">
              <w:rPr>
                <w:rFonts w:ascii="Times New Roman" w:hAnsi="Times New Roman" w:cs="Times New Roman"/>
              </w:rPr>
              <w:t>/</w:t>
            </w:r>
          </w:p>
          <w:p w:rsidR="00487CF2" w:rsidRPr="0042216A" w:rsidRDefault="00BC5F69" w:rsidP="00AB66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/</w:t>
            </w:r>
            <w:r w:rsidR="00487CF2" w:rsidRPr="0042216A">
              <w:rPr>
                <w:rFonts w:ascii="Times New Roman" w:hAnsi="Times New Roman" w:cs="Times New Roman"/>
                <w:b/>
              </w:rPr>
              <w:t>первая</w:t>
            </w:r>
            <w:r>
              <w:rPr>
                <w:rFonts w:ascii="Times New Roman" w:hAnsi="Times New Roman" w:cs="Times New Roman"/>
                <w:b/>
              </w:rPr>
              <w:t>/</w:t>
            </w:r>
          </w:p>
        </w:tc>
        <w:tc>
          <w:tcPr>
            <w:tcW w:w="1701" w:type="dxa"/>
          </w:tcPr>
          <w:p w:rsidR="00487CF2" w:rsidRPr="004F0E81" w:rsidRDefault="00487CF2" w:rsidP="00AB66B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F0E81">
              <w:rPr>
                <w:rFonts w:ascii="Times New Roman" w:hAnsi="Times New Roman" w:cs="Times New Roman"/>
                <w:sz w:val="24"/>
              </w:rPr>
              <w:t>Декабрь</w:t>
            </w:r>
          </w:p>
          <w:p w:rsidR="00487CF2" w:rsidRPr="0042216A" w:rsidRDefault="00487CF2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0E81">
              <w:rPr>
                <w:rFonts w:ascii="Times New Roman" w:hAnsi="Times New Roman" w:cs="Times New Roman"/>
                <w:sz w:val="24"/>
              </w:rPr>
              <w:t>2017</w:t>
            </w:r>
          </w:p>
        </w:tc>
        <w:tc>
          <w:tcPr>
            <w:tcW w:w="2126" w:type="dxa"/>
          </w:tcPr>
          <w:p w:rsidR="00487CF2" w:rsidRPr="0042216A" w:rsidRDefault="00487CF2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16A">
              <w:rPr>
                <w:rFonts w:ascii="Times New Roman" w:hAnsi="Times New Roman" w:cs="Times New Roman"/>
                <w:sz w:val="24"/>
                <w:szCs w:val="24"/>
              </w:rPr>
              <w:t>Декабрь, 2022</w:t>
            </w:r>
          </w:p>
        </w:tc>
        <w:tc>
          <w:tcPr>
            <w:tcW w:w="1417" w:type="dxa"/>
          </w:tcPr>
          <w:p w:rsidR="00487CF2" w:rsidRPr="0042216A" w:rsidRDefault="00487CF2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16A">
              <w:rPr>
                <w:rFonts w:ascii="Times New Roman" w:hAnsi="Times New Roman" w:cs="Times New Roman"/>
                <w:sz w:val="24"/>
                <w:szCs w:val="24"/>
              </w:rPr>
              <w:t>Сентябрь, 2022</w:t>
            </w:r>
          </w:p>
        </w:tc>
        <w:tc>
          <w:tcPr>
            <w:tcW w:w="1560" w:type="dxa"/>
          </w:tcPr>
          <w:p w:rsidR="00487CF2" w:rsidRPr="0042216A" w:rsidRDefault="00487CF2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16A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34" w:type="dxa"/>
          </w:tcPr>
          <w:p w:rsidR="00487CF2" w:rsidRPr="0042216A" w:rsidRDefault="00487CF2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16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701" w:type="dxa"/>
          </w:tcPr>
          <w:p w:rsidR="00487CF2" w:rsidRPr="0042216A" w:rsidRDefault="00487CF2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16A">
              <w:rPr>
                <w:rFonts w:ascii="Times New Roman" w:hAnsi="Times New Roman" w:cs="Times New Roman"/>
                <w:sz w:val="24"/>
                <w:szCs w:val="24"/>
              </w:rPr>
              <w:t>Январь, 2023</w:t>
            </w:r>
          </w:p>
        </w:tc>
        <w:tc>
          <w:tcPr>
            <w:tcW w:w="1275" w:type="dxa"/>
          </w:tcPr>
          <w:p w:rsidR="00487CF2" w:rsidRPr="0042216A" w:rsidRDefault="00487CF2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16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87CF2" w:rsidRPr="00D27721" w:rsidTr="00782F1E">
        <w:tc>
          <w:tcPr>
            <w:tcW w:w="456" w:type="dxa"/>
            <w:vMerge/>
          </w:tcPr>
          <w:p w:rsidR="00487CF2" w:rsidRDefault="00487CF2" w:rsidP="00AB66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6" w:type="dxa"/>
            <w:vMerge/>
          </w:tcPr>
          <w:p w:rsidR="00487CF2" w:rsidRPr="00721D09" w:rsidRDefault="00487CF2" w:rsidP="00AB66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487CF2" w:rsidRPr="007E4DE7" w:rsidRDefault="005B7284" w:rsidP="00AB66BC">
            <w:pPr>
              <w:jc w:val="center"/>
              <w:rPr>
                <w:rFonts w:ascii="Times New Roman" w:hAnsi="Times New Roman" w:cs="Times New Roman"/>
              </w:rPr>
            </w:pPr>
            <w:r w:rsidRPr="007E4DE7">
              <w:rPr>
                <w:rFonts w:ascii="Times New Roman" w:hAnsi="Times New Roman" w:cs="Times New Roman"/>
              </w:rPr>
              <w:t>Методист</w:t>
            </w:r>
          </w:p>
          <w:p w:rsidR="00487CF2" w:rsidRPr="0021228A" w:rsidRDefault="005B7284" w:rsidP="00AB66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4DE7">
              <w:rPr>
                <w:rFonts w:ascii="Times New Roman" w:hAnsi="Times New Roman" w:cs="Times New Roman"/>
                <w:b/>
              </w:rPr>
              <w:t>/первая</w:t>
            </w:r>
            <w:r w:rsidRPr="0021228A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</w:p>
        </w:tc>
        <w:tc>
          <w:tcPr>
            <w:tcW w:w="1701" w:type="dxa"/>
          </w:tcPr>
          <w:p w:rsidR="00487CF2" w:rsidRPr="0021228A" w:rsidRDefault="00460819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228A">
              <w:rPr>
                <w:rFonts w:ascii="Times New Roman" w:hAnsi="Times New Roman" w:cs="Times New Roman"/>
                <w:sz w:val="24"/>
                <w:szCs w:val="24"/>
              </w:rPr>
              <w:t>Декабрь, 2020</w:t>
            </w:r>
          </w:p>
        </w:tc>
        <w:tc>
          <w:tcPr>
            <w:tcW w:w="2126" w:type="dxa"/>
          </w:tcPr>
          <w:p w:rsidR="00487CF2" w:rsidRPr="0021228A" w:rsidRDefault="00460819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228A">
              <w:rPr>
                <w:rFonts w:ascii="Times New Roman" w:hAnsi="Times New Roman" w:cs="Times New Roman"/>
                <w:sz w:val="24"/>
                <w:szCs w:val="24"/>
              </w:rPr>
              <w:t>Декабрь, 2025</w:t>
            </w:r>
          </w:p>
        </w:tc>
        <w:tc>
          <w:tcPr>
            <w:tcW w:w="1417" w:type="dxa"/>
          </w:tcPr>
          <w:p w:rsidR="00487CF2" w:rsidRPr="0021228A" w:rsidRDefault="007E4DE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Сентябрь, 2025</w:t>
            </w:r>
          </w:p>
        </w:tc>
        <w:tc>
          <w:tcPr>
            <w:tcW w:w="1560" w:type="dxa"/>
          </w:tcPr>
          <w:p w:rsidR="00487CF2" w:rsidRPr="0021228A" w:rsidRDefault="00487CF2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228A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134" w:type="dxa"/>
          </w:tcPr>
          <w:p w:rsidR="00487CF2" w:rsidRPr="0042216A" w:rsidRDefault="00487CF2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1701" w:type="dxa"/>
          </w:tcPr>
          <w:p w:rsidR="00487CF2" w:rsidRPr="0042216A" w:rsidRDefault="008C1A2A" w:rsidP="009613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  <w:r w:rsidR="00487CF2">
              <w:rPr>
                <w:rFonts w:ascii="Times New Roman" w:hAnsi="Times New Roman" w:cs="Times New Roman"/>
                <w:sz w:val="24"/>
                <w:szCs w:val="24"/>
              </w:rPr>
              <w:t>, 202</w:t>
            </w:r>
            <w:r w:rsidR="0046081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5" w:type="dxa"/>
          </w:tcPr>
          <w:p w:rsidR="00487CF2" w:rsidRPr="0042216A" w:rsidRDefault="00487CF2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B0DF7" w:rsidRPr="00D27721" w:rsidTr="00782F1E">
        <w:tc>
          <w:tcPr>
            <w:tcW w:w="456" w:type="dxa"/>
            <w:vMerge w:val="restart"/>
          </w:tcPr>
          <w:p w:rsidR="000B0DF7" w:rsidRDefault="003B4FA8" w:rsidP="00AB66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096" w:type="dxa"/>
            <w:vMerge w:val="restart"/>
          </w:tcPr>
          <w:p w:rsidR="000B0DF7" w:rsidRPr="00721D09" w:rsidRDefault="000B0DF7" w:rsidP="00AB66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D09">
              <w:rPr>
                <w:rFonts w:ascii="Times New Roman" w:hAnsi="Times New Roman" w:cs="Times New Roman"/>
                <w:sz w:val="24"/>
                <w:szCs w:val="24"/>
              </w:rPr>
              <w:t>Гордеева И.А.</w:t>
            </w:r>
          </w:p>
        </w:tc>
        <w:tc>
          <w:tcPr>
            <w:tcW w:w="2552" w:type="dxa"/>
          </w:tcPr>
          <w:p w:rsidR="000B0DF7" w:rsidRDefault="000B0DF7" w:rsidP="00AB66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</w:rPr>
              <w:t>.д</w:t>
            </w:r>
            <w:proofErr w:type="gramEnd"/>
            <w:r>
              <w:rPr>
                <w:rFonts w:ascii="Times New Roman" w:hAnsi="Times New Roman" w:cs="Times New Roman"/>
              </w:rPr>
              <w:t>иректора по научно-методической работе</w:t>
            </w:r>
          </w:p>
          <w:p w:rsidR="000B0DF7" w:rsidRPr="005E0677" w:rsidRDefault="000B0DF7" w:rsidP="00AB66B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E0677">
              <w:rPr>
                <w:rFonts w:ascii="Times New Roman" w:hAnsi="Times New Roman" w:cs="Times New Roman"/>
                <w:b/>
              </w:rPr>
              <w:t xml:space="preserve"> /не предусмотрено/</w:t>
            </w:r>
          </w:p>
        </w:tc>
        <w:tc>
          <w:tcPr>
            <w:tcW w:w="1701" w:type="dxa"/>
          </w:tcPr>
          <w:p w:rsidR="000B0DF7" w:rsidRDefault="000B0DF7" w:rsidP="00AB66BC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2126" w:type="dxa"/>
          </w:tcPr>
          <w:p w:rsidR="000B0DF7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7" w:type="dxa"/>
          </w:tcPr>
          <w:p w:rsidR="000B0DF7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60" w:type="dxa"/>
          </w:tcPr>
          <w:p w:rsidR="000B0DF7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:rsidR="000B0DF7" w:rsidRDefault="00C843FE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1701" w:type="dxa"/>
          </w:tcPr>
          <w:p w:rsidR="000B0DF7" w:rsidRDefault="000B0DF7" w:rsidP="009613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5" w:type="dxa"/>
          </w:tcPr>
          <w:p w:rsidR="000B0DF7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B0DF7" w:rsidRPr="00D27721" w:rsidTr="00782F1E">
        <w:tc>
          <w:tcPr>
            <w:tcW w:w="456" w:type="dxa"/>
            <w:vMerge/>
          </w:tcPr>
          <w:p w:rsidR="000B0DF7" w:rsidRDefault="000B0DF7" w:rsidP="00AB66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6" w:type="dxa"/>
            <w:vMerge/>
          </w:tcPr>
          <w:p w:rsidR="000B0DF7" w:rsidRPr="00721D09" w:rsidRDefault="000B0DF7" w:rsidP="00AB66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0B0DF7" w:rsidRDefault="000B0DF7" w:rsidP="00AB66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Методист</w:t>
            </w:r>
          </w:p>
          <w:p w:rsidR="000B0DF7" w:rsidRDefault="000B0DF7" w:rsidP="00AB66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/</w:t>
            </w:r>
            <w:r w:rsidRPr="009F7F95">
              <w:rPr>
                <w:rFonts w:ascii="Times New Roman" w:hAnsi="Times New Roman" w:cs="Times New Roman"/>
                <w:b/>
              </w:rPr>
              <w:t>не имеет</w:t>
            </w:r>
            <w:r>
              <w:rPr>
                <w:rFonts w:ascii="Times New Roman" w:hAnsi="Times New Roman" w:cs="Times New Roman"/>
                <w:b/>
              </w:rPr>
              <w:t>/</w:t>
            </w:r>
          </w:p>
        </w:tc>
        <w:tc>
          <w:tcPr>
            <w:tcW w:w="1701" w:type="dxa"/>
          </w:tcPr>
          <w:p w:rsidR="000B0DF7" w:rsidRDefault="000B0DF7" w:rsidP="00AB66BC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2126" w:type="dxa"/>
          </w:tcPr>
          <w:p w:rsidR="000B0DF7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7" w:type="dxa"/>
          </w:tcPr>
          <w:p w:rsidR="000B0DF7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0B0DF7" w:rsidRDefault="00501D81" w:rsidP="00501D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="000B0DF7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1560" w:type="dxa"/>
          </w:tcPr>
          <w:p w:rsidR="000B0DF7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:rsidR="000B0DF7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0B0DF7" w:rsidRDefault="000B0DF7" w:rsidP="00C87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0B0DF7" w:rsidRDefault="000B0DF7" w:rsidP="00C87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1275" w:type="dxa"/>
          </w:tcPr>
          <w:p w:rsidR="000B0DF7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B0DF7" w:rsidRPr="00D27721" w:rsidTr="00782F1E">
        <w:tc>
          <w:tcPr>
            <w:tcW w:w="456" w:type="dxa"/>
          </w:tcPr>
          <w:p w:rsidR="000B0DF7" w:rsidRDefault="000B0DF7" w:rsidP="00AB66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B4FA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96" w:type="dxa"/>
          </w:tcPr>
          <w:p w:rsidR="000B0DF7" w:rsidRPr="00D93D1B" w:rsidRDefault="000B0DF7" w:rsidP="00AB66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93D1B">
              <w:rPr>
                <w:rFonts w:ascii="Times New Roman" w:hAnsi="Times New Roman" w:cs="Times New Roman"/>
                <w:sz w:val="24"/>
                <w:szCs w:val="24"/>
              </w:rPr>
              <w:t>Даулетшина</w:t>
            </w:r>
            <w:proofErr w:type="spellEnd"/>
            <w:r w:rsidRPr="00D93D1B">
              <w:rPr>
                <w:rFonts w:ascii="Times New Roman" w:hAnsi="Times New Roman" w:cs="Times New Roman"/>
                <w:sz w:val="24"/>
                <w:szCs w:val="24"/>
              </w:rPr>
              <w:t xml:space="preserve"> А.Ф.</w:t>
            </w:r>
          </w:p>
        </w:tc>
        <w:tc>
          <w:tcPr>
            <w:tcW w:w="2552" w:type="dxa"/>
          </w:tcPr>
          <w:p w:rsidR="000B0DF7" w:rsidRPr="00D93D1B" w:rsidRDefault="000B0DF7" w:rsidP="00AB66BC">
            <w:pPr>
              <w:jc w:val="center"/>
              <w:rPr>
                <w:rFonts w:ascii="Times New Roman" w:hAnsi="Times New Roman" w:cs="Times New Roman"/>
              </w:rPr>
            </w:pPr>
            <w:r w:rsidRPr="00D93D1B">
              <w:rPr>
                <w:rFonts w:ascii="Times New Roman" w:hAnsi="Times New Roman" w:cs="Times New Roman"/>
              </w:rPr>
              <w:t>Педагог дополнительного образования/</w:t>
            </w:r>
          </w:p>
          <w:p w:rsidR="000B0DF7" w:rsidRPr="00D93D1B" w:rsidRDefault="000B0DF7" w:rsidP="00AB66BC">
            <w:pPr>
              <w:jc w:val="center"/>
              <w:rPr>
                <w:rFonts w:ascii="Times New Roman" w:hAnsi="Times New Roman" w:cs="Times New Roman"/>
              </w:rPr>
            </w:pPr>
            <w:r w:rsidRPr="00D93D1B">
              <w:rPr>
                <w:rFonts w:ascii="Times New Roman" w:hAnsi="Times New Roman" w:cs="Times New Roman"/>
                <w:b/>
              </w:rPr>
              <w:t>первая</w:t>
            </w:r>
          </w:p>
        </w:tc>
        <w:tc>
          <w:tcPr>
            <w:tcW w:w="1701" w:type="dxa"/>
          </w:tcPr>
          <w:p w:rsidR="000B0DF7" w:rsidRPr="00D93D1B" w:rsidRDefault="000B0DF7" w:rsidP="00782F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3D1B">
              <w:rPr>
                <w:rFonts w:ascii="Times New Roman" w:hAnsi="Times New Roman" w:cs="Times New Roman"/>
                <w:sz w:val="24"/>
              </w:rPr>
              <w:t>Декабрь</w:t>
            </w:r>
            <w:r w:rsidR="00782F1E">
              <w:rPr>
                <w:rFonts w:ascii="Times New Roman" w:hAnsi="Times New Roman" w:cs="Times New Roman"/>
                <w:sz w:val="24"/>
              </w:rPr>
              <w:t xml:space="preserve">, </w:t>
            </w:r>
            <w:r w:rsidRPr="00D93D1B">
              <w:rPr>
                <w:rFonts w:ascii="Times New Roman" w:hAnsi="Times New Roman" w:cs="Times New Roman"/>
                <w:sz w:val="24"/>
              </w:rPr>
              <w:t>20</w:t>
            </w:r>
            <w:r w:rsidR="00782F1E">
              <w:rPr>
                <w:rFonts w:ascii="Times New Roman" w:hAnsi="Times New Roman" w:cs="Times New Roman"/>
                <w:sz w:val="24"/>
              </w:rPr>
              <w:t>20</w:t>
            </w:r>
          </w:p>
        </w:tc>
        <w:tc>
          <w:tcPr>
            <w:tcW w:w="2126" w:type="dxa"/>
          </w:tcPr>
          <w:p w:rsidR="000B0DF7" w:rsidRPr="00D93D1B" w:rsidRDefault="00782F1E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Декабрь, 2025</w:t>
            </w:r>
          </w:p>
        </w:tc>
        <w:tc>
          <w:tcPr>
            <w:tcW w:w="1417" w:type="dxa"/>
          </w:tcPr>
          <w:p w:rsidR="000B0DF7" w:rsidRPr="00D93D1B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3D1B">
              <w:rPr>
                <w:rFonts w:ascii="Times New Roman" w:hAnsi="Times New Roman" w:cs="Times New Roman"/>
                <w:sz w:val="24"/>
                <w:szCs w:val="24"/>
              </w:rPr>
              <w:t>Сентябрь, 2022</w:t>
            </w:r>
          </w:p>
        </w:tc>
        <w:tc>
          <w:tcPr>
            <w:tcW w:w="1560" w:type="dxa"/>
          </w:tcPr>
          <w:p w:rsidR="000B0DF7" w:rsidRPr="00D93D1B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3D1B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134" w:type="dxa"/>
          </w:tcPr>
          <w:p w:rsidR="000B0DF7" w:rsidRPr="00D93D1B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3D1B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701" w:type="dxa"/>
          </w:tcPr>
          <w:p w:rsidR="000B0DF7" w:rsidRPr="0042216A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16A">
              <w:rPr>
                <w:rFonts w:ascii="Times New Roman" w:hAnsi="Times New Roman" w:cs="Times New Roman"/>
                <w:sz w:val="24"/>
                <w:szCs w:val="24"/>
              </w:rPr>
              <w:t>Январь, 2023</w:t>
            </w:r>
          </w:p>
        </w:tc>
        <w:tc>
          <w:tcPr>
            <w:tcW w:w="1275" w:type="dxa"/>
          </w:tcPr>
          <w:p w:rsidR="000B0DF7" w:rsidRPr="0042216A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B0DF7" w:rsidRPr="00D27721" w:rsidTr="00782F1E">
        <w:tc>
          <w:tcPr>
            <w:tcW w:w="456" w:type="dxa"/>
          </w:tcPr>
          <w:p w:rsidR="000B0DF7" w:rsidRDefault="000B0DF7" w:rsidP="00AB66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B4FA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96" w:type="dxa"/>
          </w:tcPr>
          <w:p w:rsidR="000B0DF7" w:rsidRPr="00721D09" w:rsidRDefault="000B0DF7" w:rsidP="00AB66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D09">
              <w:rPr>
                <w:rFonts w:ascii="Times New Roman" w:hAnsi="Times New Roman" w:cs="Times New Roman"/>
                <w:sz w:val="24"/>
                <w:szCs w:val="24"/>
              </w:rPr>
              <w:t>Закирова Л.Р.</w:t>
            </w:r>
          </w:p>
        </w:tc>
        <w:tc>
          <w:tcPr>
            <w:tcW w:w="2552" w:type="dxa"/>
          </w:tcPr>
          <w:p w:rsidR="000B0DF7" w:rsidRPr="0042216A" w:rsidRDefault="000B0DF7" w:rsidP="00021C7C">
            <w:pPr>
              <w:jc w:val="center"/>
              <w:rPr>
                <w:rFonts w:ascii="Times New Roman" w:hAnsi="Times New Roman" w:cs="Times New Roman"/>
              </w:rPr>
            </w:pPr>
            <w:r w:rsidRPr="0042216A">
              <w:rPr>
                <w:rFonts w:ascii="Times New Roman" w:hAnsi="Times New Roman" w:cs="Times New Roman"/>
              </w:rPr>
              <w:t>Педагог дополнительного образования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2216A">
              <w:rPr>
                <w:rFonts w:ascii="Times New Roman" w:hAnsi="Times New Roman" w:cs="Times New Roman"/>
              </w:rPr>
              <w:t>/</w:t>
            </w:r>
          </w:p>
          <w:p w:rsidR="000B0DF7" w:rsidRPr="00021C7C" w:rsidRDefault="000B0DF7" w:rsidP="00021C7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21C7C">
              <w:rPr>
                <w:rFonts w:ascii="Times New Roman" w:hAnsi="Times New Roman" w:cs="Times New Roman"/>
                <w:b/>
              </w:rPr>
              <w:t>не имеет/</w:t>
            </w:r>
          </w:p>
        </w:tc>
        <w:tc>
          <w:tcPr>
            <w:tcW w:w="1701" w:type="dxa"/>
          </w:tcPr>
          <w:p w:rsidR="000B0DF7" w:rsidRPr="0042216A" w:rsidRDefault="000B0DF7" w:rsidP="00AB66BC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2126" w:type="dxa"/>
          </w:tcPr>
          <w:p w:rsidR="000B0DF7" w:rsidRPr="0042216A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7" w:type="dxa"/>
          </w:tcPr>
          <w:p w:rsidR="000B0DF7" w:rsidRPr="0042216A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60" w:type="dxa"/>
          </w:tcPr>
          <w:p w:rsidR="000B0DF7" w:rsidRPr="0042216A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:rsidR="000B0DF7" w:rsidRPr="0042216A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0B0DF7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0B0DF7" w:rsidRPr="0042216A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1275" w:type="dxa"/>
          </w:tcPr>
          <w:p w:rsidR="000B0DF7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B0DF7" w:rsidRPr="00D27721" w:rsidTr="00782F1E">
        <w:tc>
          <w:tcPr>
            <w:tcW w:w="456" w:type="dxa"/>
            <w:vMerge w:val="restart"/>
          </w:tcPr>
          <w:p w:rsidR="000B0DF7" w:rsidRDefault="003B4FA8" w:rsidP="00AB66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096" w:type="dxa"/>
            <w:vMerge w:val="restart"/>
          </w:tcPr>
          <w:p w:rsidR="000B0DF7" w:rsidRPr="00721D09" w:rsidRDefault="000B0DF7" w:rsidP="00AB66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D09">
              <w:rPr>
                <w:rFonts w:ascii="Times New Roman" w:hAnsi="Times New Roman" w:cs="Times New Roman"/>
                <w:sz w:val="24"/>
                <w:szCs w:val="24"/>
              </w:rPr>
              <w:t>Иванова  М.В.</w:t>
            </w:r>
          </w:p>
        </w:tc>
        <w:tc>
          <w:tcPr>
            <w:tcW w:w="2552" w:type="dxa"/>
          </w:tcPr>
          <w:p w:rsidR="000B0DF7" w:rsidRDefault="000B0DF7" w:rsidP="00142D7F">
            <w:pPr>
              <w:jc w:val="center"/>
              <w:rPr>
                <w:rFonts w:ascii="Times New Roman" w:hAnsi="Times New Roman" w:cs="Times New Roman"/>
              </w:rPr>
            </w:pPr>
            <w:r w:rsidRPr="0042216A">
              <w:rPr>
                <w:rFonts w:ascii="Times New Roman" w:hAnsi="Times New Roman" w:cs="Times New Roman"/>
              </w:rPr>
              <w:t>Педагог дополнительного образования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  <w:p w:rsidR="000B0DF7" w:rsidRPr="005E0677" w:rsidRDefault="000B0DF7" w:rsidP="005E067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2216A">
              <w:rPr>
                <w:rFonts w:ascii="Times New Roman" w:hAnsi="Times New Roman" w:cs="Times New Roman"/>
              </w:rPr>
              <w:t>/</w:t>
            </w:r>
            <w:r w:rsidRPr="005E0677">
              <w:rPr>
                <w:rFonts w:ascii="Times New Roman" w:hAnsi="Times New Roman" w:cs="Times New Roman"/>
                <w:b/>
              </w:rPr>
              <w:t>не имеет</w:t>
            </w:r>
            <w:r>
              <w:rPr>
                <w:rFonts w:ascii="Times New Roman" w:hAnsi="Times New Roman" w:cs="Times New Roman"/>
                <w:b/>
              </w:rPr>
              <w:t>/</w:t>
            </w:r>
          </w:p>
        </w:tc>
        <w:tc>
          <w:tcPr>
            <w:tcW w:w="1701" w:type="dxa"/>
          </w:tcPr>
          <w:p w:rsidR="000B0DF7" w:rsidRPr="0042216A" w:rsidRDefault="000B0DF7" w:rsidP="00AB66BC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2126" w:type="dxa"/>
          </w:tcPr>
          <w:p w:rsidR="000B0DF7" w:rsidRPr="0042216A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7" w:type="dxa"/>
          </w:tcPr>
          <w:p w:rsidR="000B0DF7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Сентябрь,</w:t>
            </w:r>
          </w:p>
          <w:p w:rsidR="000B0DF7" w:rsidRPr="0042216A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1560" w:type="dxa"/>
          </w:tcPr>
          <w:p w:rsidR="000B0DF7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254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  <w:p w:rsidR="000B0DF7" w:rsidRPr="0042216A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2082">
              <w:rPr>
                <w:rFonts w:ascii="Times New Roman" w:hAnsi="Times New Roman" w:cs="Times New Roman"/>
                <w:sz w:val="24"/>
                <w:szCs w:val="24"/>
              </w:rPr>
              <w:t>Проф</w:t>
            </w:r>
            <w:proofErr w:type="gramStart"/>
            <w:r w:rsidRPr="00232082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232082">
              <w:rPr>
                <w:rFonts w:ascii="Times New Roman" w:hAnsi="Times New Roman" w:cs="Times New Roman"/>
                <w:sz w:val="24"/>
                <w:szCs w:val="24"/>
              </w:rPr>
              <w:t>ереподготовка</w:t>
            </w:r>
          </w:p>
        </w:tc>
        <w:tc>
          <w:tcPr>
            <w:tcW w:w="1134" w:type="dxa"/>
          </w:tcPr>
          <w:p w:rsidR="000B0DF7" w:rsidRPr="0042216A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0B0DF7" w:rsidRPr="0042216A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Ноябрь, 2021</w:t>
            </w:r>
          </w:p>
        </w:tc>
        <w:tc>
          <w:tcPr>
            <w:tcW w:w="1275" w:type="dxa"/>
          </w:tcPr>
          <w:p w:rsidR="000B0DF7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B0DF7" w:rsidRPr="00D27721" w:rsidTr="00782F1E">
        <w:tc>
          <w:tcPr>
            <w:tcW w:w="456" w:type="dxa"/>
            <w:vMerge/>
          </w:tcPr>
          <w:p w:rsidR="000B0DF7" w:rsidRDefault="000B0DF7" w:rsidP="00AB66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6" w:type="dxa"/>
            <w:vMerge/>
          </w:tcPr>
          <w:p w:rsidR="000B0DF7" w:rsidRPr="00721D09" w:rsidRDefault="000B0DF7" w:rsidP="00AB66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0B0DF7" w:rsidRPr="009F7F95" w:rsidRDefault="000B0DF7" w:rsidP="00C87F6E">
            <w:pPr>
              <w:jc w:val="center"/>
              <w:rPr>
                <w:rFonts w:ascii="Times New Roman" w:hAnsi="Times New Roman" w:cs="Times New Roman"/>
              </w:rPr>
            </w:pPr>
            <w:r w:rsidRPr="009F7F95">
              <w:rPr>
                <w:rFonts w:ascii="Times New Roman" w:hAnsi="Times New Roman" w:cs="Times New Roman"/>
              </w:rPr>
              <w:t>Методист</w:t>
            </w:r>
          </w:p>
          <w:p w:rsidR="000B0DF7" w:rsidRPr="0042216A" w:rsidRDefault="000B0DF7" w:rsidP="00C87F6E">
            <w:pPr>
              <w:jc w:val="center"/>
              <w:rPr>
                <w:rFonts w:ascii="Times New Roman" w:hAnsi="Times New Roman" w:cs="Times New Roman"/>
              </w:rPr>
            </w:pPr>
            <w:r w:rsidRPr="005E0677">
              <w:rPr>
                <w:rFonts w:ascii="Times New Roman" w:hAnsi="Times New Roman" w:cs="Times New Roman"/>
                <w:b/>
              </w:rPr>
              <w:t>/не имеет</w:t>
            </w:r>
          </w:p>
        </w:tc>
        <w:tc>
          <w:tcPr>
            <w:tcW w:w="1701" w:type="dxa"/>
          </w:tcPr>
          <w:p w:rsidR="000B0DF7" w:rsidRDefault="000B0DF7" w:rsidP="00AB66BC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2126" w:type="dxa"/>
          </w:tcPr>
          <w:p w:rsidR="000B0DF7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7" w:type="dxa"/>
          </w:tcPr>
          <w:p w:rsidR="000B0DF7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16A">
              <w:rPr>
                <w:rFonts w:ascii="Times New Roman" w:hAnsi="Times New Roman" w:cs="Times New Roman"/>
                <w:sz w:val="24"/>
                <w:szCs w:val="24"/>
              </w:rPr>
              <w:t>Сентябрь, 2022</w:t>
            </w:r>
          </w:p>
        </w:tc>
        <w:tc>
          <w:tcPr>
            <w:tcW w:w="1560" w:type="dxa"/>
          </w:tcPr>
          <w:p w:rsidR="000B0DF7" w:rsidRDefault="000B0DF7" w:rsidP="00C87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254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  <w:p w:rsidR="000B0DF7" w:rsidRPr="00241254" w:rsidRDefault="000B0DF7" w:rsidP="00C87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2082">
              <w:rPr>
                <w:rFonts w:ascii="Times New Roman" w:hAnsi="Times New Roman" w:cs="Times New Roman"/>
                <w:sz w:val="24"/>
                <w:szCs w:val="24"/>
              </w:rPr>
              <w:t>Проф</w:t>
            </w:r>
            <w:proofErr w:type="gramStart"/>
            <w:r w:rsidRPr="00232082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232082">
              <w:rPr>
                <w:rFonts w:ascii="Times New Roman" w:hAnsi="Times New Roman" w:cs="Times New Roman"/>
                <w:sz w:val="24"/>
                <w:szCs w:val="24"/>
              </w:rPr>
              <w:t>ереподготовка</w:t>
            </w:r>
          </w:p>
        </w:tc>
        <w:tc>
          <w:tcPr>
            <w:tcW w:w="1134" w:type="dxa"/>
          </w:tcPr>
          <w:p w:rsidR="000B0DF7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B0DF7" w:rsidRDefault="003B4FA8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 2022</w:t>
            </w:r>
          </w:p>
        </w:tc>
        <w:tc>
          <w:tcPr>
            <w:tcW w:w="1275" w:type="dxa"/>
          </w:tcPr>
          <w:p w:rsidR="000B0DF7" w:rsidRDefault="003B4FA8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B0DF7" w:rsidRPr="00D27721" w:rsidTr="00782F1E">
        <w:tc>
          <w:tcPr>
            <w:tcW w:w="456" w:type="dxa"/>
          </w:tcPr>
          <w:p w:rsidR="000B0DF7" w:rsidRDefault="003B4FA8" w:rsidP="00AB66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096" w:type="dxa"/>
          </w:tcPr>
          <w:p w:rsidR="000B0DF7" w:rsidRDefault="000B0DF7" w:rsidP="00BC5F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Кондрашкина М.А.</w:t>
            </w:r>
          </w:p>
        </w:tc>
        <w:tc>
          <w:tcPr>
            <w:tcW w:w="2552" w:type="dxa"/>
          </w:tcPr>
          <w:p w:rsidR="000B0DF7" w:rsidRDefault="000B0DF7" w:rsidP="00BC5F69">
            <w:pPr>
              <w:jc w:val="center"/>
              <w:rPr>
                <w:rFonts w:ascii="Times New Roman" w:hAnsi="Times New Roman" w:cs="Times New Roman"/>
              </w:rPr>
            </w:pPr>
            <w:r w:rsidRPr="0042216A">
              <w:rPr>
                <w:rFonts w:ascii="Times New Roman" w:hAnsi="Times New Roman" w:cs="Times New Roman"/>
              </w:rPr>
              <w:t>Педагог дополнительного образования</w:t>
            </w:r>
          </w:p>
          <w:p w:rsidR="000B0DF7" w:rsidRPr="0042216A" w:rsidRDefault="000B0DF7" w:rsidP="00BC5F69">
            <w:pPr>
              <w:jc w:val="center"/>
              <w:rPr>
                <w:rFonts w:ascii="Times New Roman" w:hAnsi="Times New Roman" w:cs="Times New Roman"/>
              </w:rPr>
            </w:pPr>
            <w:r w:rsidRPr="0042216A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  <w:b/>
              </w:rPr>
              <w:t>не имеет/</w:t>
            </w:r>
          </w:p>
        </w:tc>
        <w:tc>
          <w:tcPr>
            <w:tcW w:w="1701" w:type="dxa"/>
          </w:tcPr>
          <w:p w:rsidR="000B0DF7" w:rsidRDefault="000B0DF7" w:rsidP="00BC5F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26" w:type="dxa"/>
          </w:tcPr>
          <w:p w:rsidR="000B0DF7" w:rsidRDefault="000B0DF7" w:rsidP="00BC5F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7" w:type="dxa"/>
          </w:tcPr>
          <w:p w:rsidR="000B0DF7" w:rsidRDefault="000B0DF7" w:rsidP="00BC5F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0B0DF7" w:rsidRDefault="000B0DF7" w:rsidP="00BC5F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1560" w:type="dxa"/>
          </w:tcPr>
          <w:p w:rsidR="000B0DF7" w:rsidRDefault="000B0DF7" w:rsidP="00BC5F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  <w:p w:rsidR="000B0DF7" w:rsidRDefault="000B0DF7" w:rsidP="00BC5F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Окончание вуза</w:t>
            </w:r>
          </w:p>
        </w:tc>
        <w:tc>
          <w:tcPr>
            <w:tcW w:w="1134" w:type="dxa"/>
          </w:tcPr>
          <w:p w:rsidR="000B0DF7" w:rsidRDefault="000B0DF7" w:rsidP="00BC5F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0B0DF7" w:rsidRDefault="000B0DF7" w:rsidP="00BC5F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0B0DF7" w:rsidRDefault="000B0DF7" w:rsidP="00BC5F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1275" w:type="dxa"/>
          </w:tcPr>
          <w:p w:rsidR="000B0DF7" w:rsidRDefault="000B0DF7" w:rsidP="00BC5F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 2027</w:t>
            </w:r>
          </w:p>
        </w:tc>
      </w:tr>
      <w:tr w:rsidR="000B0DF7" w:rsidRPr="00D27721" w:rsidTr="00782F1E">
        <w:tc>
          <w:tcPr>
            <w:tcW w:w="456" w:type="dxa"/>
          </w:tcPr>
          <w:p w:rsidR="000B0DF7" w:rsidRPr="00D27721" w:rsidRDefault="000B0DF7" w:rsidP="00AB66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B4FA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096" w:type="dxa"/>
          </w:tcPr>
          <w:p w:rsidR="000B0DF7" w:rsidRPr="00721D09" w:rsidRDefault="000B0DF7" w:rsidP="00AB66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D09">
              <w:rPr>
                <w:rFonts w:ascii="Times New Roman" w:hAnsi="Times New Roman" w:cs="Times New Roman"/>
                <w:sz w:val="24"/>
                <w:szCs w:val="24"/>
              </w:rPr>
              <w:t xml:space="preserve">Котлярова О.Ю. </w:t>
            </w:r>
          </w:p>
        </w:tc>
        <w:tc>
          <w:tcPr>
            <w:tcW w:w="2552" w:type="dxa"/>
          </w:tcPr>
          <w:p w:rsidR="000B0DF7" w:rsidRPr="0042216A" w:rsidRDefault="000B0DF7" w:rsidP="00AB66BC">
            <w:pPr>
              <w:jc w:val="center"/>
              <w:rPr>
                <w:rFonts w:ascii="Times New Roman" w:hAnsi="Times New Roman" w:cs="Times New Roman"/>
              </w:rPr>
            </w:pPr>
            <w:r w:rsidRPr="0042216A">
              <w:rPr>
                <w:rFonts w:ascii="Times New Roman" w:hAnsi="Times New Roman" w:cs="Times New Roman"/>
              </w:rPr>
              <w:t xml:space="preserve">Педагог </w:t>
            </w:r>
            <w:r w:rsidRPr="0042216A">
              <w:rPr>
                <w:rFonts w:ascii="Times New Roman" w:hAnsi="Times New Roman" w:cs="Times New Roman"/>
              </w:rPr>
              <w:lastRenderedPageBreak/>
              <w:t>дополнительного образования/</w:t>
            </w:r>
          </w:p>
          <w:p w:rsidR="000B0DF7" w:rsidRPr="0042216A" w:rsidRDefault="000B0DF7" w:rsidP="00AB66BC">
            <w:pPr>
              <w:jc w:val="center"/>
              <w:rPr>
                <w:rFonts w:ascii="Times New Roman" w:hAnsi="Times New Roman" w:cs="Times New Roman"/>
              </w:rPr>
            </w:pPr>
            <w:r w:rsidRPr="0042216A">
              <w:rPr>
                <w:rFonts w:ascii="Times New Roman" w:hAnsi="Times New Roman" w:cs="Times New Roman"/>
                <w:b/>
              </w:rPr>
              <w:t>первая</w:t>
            </w:r>
          </w:p>
        </w:tc>
        <w:tc>
          <w:tcPr>
            <w:tcW w:w="1701" w:type="dxa"/>
          </w:tcPr>
          <w:p w:rsidR="000B0DF7" w:rsidRPr="0042216A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16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30.12.201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26" w:type="dxa"/>
          </w:tcPr>
          <w:p w:rsidR="000B0DF7" w:rsidRPr="0042216A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16A">
              <w:rPr>
                <w:rFonts w:ascii="Times New Roman" w:hAnsi="Times New Roman" w:cs="Times New Roman"/>
                <w:sz w:val="24"/>
                <w:szCs w:val="24"/>
              </w:rPr>
              <w:t>Декабрь,20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417" w:type="dxa"/>
          </w:tcPr>
          <w:p w:rsidR="000B0DF7" w:rsidRPr="0042216A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16A">
              <w:rPr>
                <w:rFonts w:ascii="Times New Roman" w:hAnsi="Times New Roman" w:cs="Times New Roman"/>
                <w:sz w:val="24"/>
                <w:szCs w:val="24"/>
              </w:rPr>
              <w:t xml:space="preserve">Сентябрь, </w:t>
            </w:r>
            <w:r w:rsidRPr="0042216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560" w:type="dxa"/>
          </w:tcPr>
          <w:p w:rsidR="000B0DF7" w:rsidRPr="0042216A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16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</w:t>
            </w:r>
            <w:r w:rsidR="0082065D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34" w:type="dxa"/>
          </w:tcPr>
          <w:p w:rsidR="000B0DF7" w:rsidRPr="0042216A" w:rsidRDefault="0082065D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701" w:type="dxa"/>
          </w:tcPr>
          <w:p w:rsidR="000B0DF7" w:rsidRPr="0042216A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16A">
              <w:rPr>
                <w:rFonts w:ascii="Times New Roman" w:hAnsi="Times New Roman" w:cs="Times New Roman"/>
                <w:sz w:val="24"/>
                <w:szCs w:val="24"/>
              </w:rPr>
              <w:t>январь,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275" w:type="dxa"/>
          </w:tcPr>
          <w:p w:rsidR="000B0DF7" w:rsidRPr="0042216A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16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87CF2" w:rsidRPr="00D27721" w:rsidTr="00782F1E">
        <w:tc>
          <w:tcPr>
            <w:tcW w:w="456" w:type="dxa"/>
            <w:vMerge w:val="restart"/>
          </w:tcPr>
          <w:p w:rsidR="00487CF2" w:rsidRDefault="00487CF2" w:rsidP="003B4F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</w:t>
            </w:r>
          </w:p>
        </w:tc>
        <w:tc>
          <w:tcPr>
            <w:tcW w:w="2096" w:type="dxa"/>
            <w:vMerge w:val="restart"/>
          </w:tcPr>
          <w:p w:rsidR="00487CF2" w:rsidRPr="00721D09" w:rsidRDefault="00487CF2" w:rsidP="00AB66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D09">
              <w:rPr>
                <w:rFonts w:ascii="Times New Roman" w:hAnsi="Times New Roman" w:cs="Times New Roman"/>
                <w:sz w:val="24"/>
                <w:szCs w:val="24"/>
              </w:rPr>
              <w:t>Кочеткова И.В.</w:t>
            </w:r>
          </w:p>
          <w:p w:rsidR="00487CF2" w:rsidRPr="00721D09" w:rsidRDefault="00487CF2" w:rsidP="00AB66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487CF2" w:rsidRDefault="00487CF2" w:rsidP="00AB66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Методист/</w:t>
            </w:r>
          </w:p>
          <w:p w:rsidR="00487CF2" w:rsidRPr="00EF7090" w:rsidRDefault="00487CF2" w:rsidP="00AB66BC">
            <w:pPr>
              <w:jc w:val="center"/>
              <w:rPr>
                <w:rFonts w:ascii="Times New Roman" w:hAnsi="Times New Roman" w:cs="Times New Roman"/>
                <w:b/>
                <w:highlight w:val="yellow"/>
              </w:rPr>
            </w:pPr>
            <w:r w:rsidRPr="00EF7090">
              <w:rPr>
                <w:rFonts w:ascii="Times New Roman" w:hAnsi="Times New Roman" w:cs="Times New Roman"/>
                <w:b/>
              </w:rPr>
              <w:t>первая</w:t>
            </w:r>
          </w:p>
        </w:tc>
        <w:tc>
          <w:tcPr>
            <w:tcW w:w="1701" w:type="dxa"/>
          </w:tcPr>
          <w:p w:rsidR="00487CF2" w:rsidRPr="0042216A" w:rsidRDefault="00487CF2" w:rsidP="00AB66BC">
            <w:pPr>
              <w:jc w:val="center"/>
              <w:rPr>
                <w:sz w:val="24"/>
              </w:rPr>
            </w:pPr>
            <w:r>
              <w:rPr>
                <w:sz w:val="24"/>
              </w:rPr>
              <w:t>26.12.2018</w:t>
            </w:r>
          </w:p>
        </w:tc>
        <w:tc>
          <w:tcPr>
            <w:tcW w:w="2126" w:type="dxa"/>
          </w:tcPr>
          <w:p w:rsidR="00487CF2" w:rsidRPr="0042216A" w:rsidRDefault="00487CF2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26.12.2023</w:t>
            </w:r>
          </w:p>
        </w:tc>
        <w:tc>
          <w:tcPr>
            <w:tcW w:w="1417" w:type="dxa"/>
          </w:tcPr>
          <w:p w:rsidR="00487CF2" w:rsidRPr="0042216A" w:rsidRDefault="00487CF2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16A">
              <w:rPr>
                <w:rFonts w:ascii="Times New Roman" w:hAnsi="Times New Roman" w:cs="Times New Roman"/>
                <w:sz w:val="24"/>
                <w:szCs w:val="24"/>
              </w:rPr>
              <w:t>Сентябрь,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560" w:type="dxa"/>
          </w:tcPr>
          <w:p w:rsidR="00487CF2" w:rsidRPr="0042216A" w:rsidRDefault="00487CF2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16A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34" w:type="dxa"/>
          </w:tcPr>
          <w:p w:rsidR="00487CF2" w:rsidRPr="0042216A" w:rsidRDefault="00487CF2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16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701" w:type="dxa"/>
          </w:tcPr>
          <w:p w:rsidR="00487CF2" w:rsidRPr="0042216A" w:rsidRDefault="00487CF2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16A">
              <w:rPr>
                <w:rFonts w:ascii="Times New Roman" w:hAnsi="Times New Roman" w:cs="Times New Roman"/>
                <w:sz w:val="24"/>
                <w:szCs w:val="24"/>
              </w:rPr>
              <w:t>Январь,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275" w:type="dxa"/>
          </w:tcPr>
          <w:p w:rsidR="00487CF2" w:rsidRPr="0042216A" w:rsidRDefault="00487CF2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87CF2" w:rsidRPr="00D27721" w:rsidTr="00782F1E">
        <w:tc>
          <w:tcPr>
            <w:tcW w:w="456" w:type="dxa"/>
            <w:vMerge/>
          </w:tcPr>
          <w:p w:rsidR="00487CF2" w:rsidRDefault="00487CF2" w:rsidP="00AB66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6" w:type="dxa"/>
            <w:vMerge/>
          </w:tcPr>
          <w:p w:rsidR="00487CF2" w:rsidRPr="00721D09" w:rsidRDefault="00487CF2" w:rsidP="00AB66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487CF2" w:rsidRPr="0042216A" w:rsidRDefault="00487CF2" w:rsidP="00803211">
            <w:pPr>
              <w:jc w:val="center"/>
              <w:rPr>
                <w:rFonts w:ascii="Times New Roman" w:hAnsi="Times New Roman" w:cs="Times New Roman"/>
              </w:rPr>
            </w:pPr>
            <w:r w:rsidRPr="0042216A">
              <w:rPr>
                <w:rFonts w:ascii="Times New Roman" w:hAnsi="Times New Roman" w:cs="Times New Roman"/>
              </w:rPr>
              <w:t>Педагог дополнительного образования</w:t>
            </w:r>
            <w:r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</w:rPr>
              <w:t>совмещ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  <w:r w:rsidRPr="0042216A">
              <w:rPr>
                <w:rFonts w:ascii="Times New Roman" w:hAnsi="Times New Roman" w:cs="Times New Roman"/>
              </w:rPr>
              <w:t>/</w:t>
            </w:r>
          </w:p>
          <w:p w:rsidR="00487CF2" w:rsidRPr="005E0677" w:rsidRDefault="00487CF2" w:rsidP="00AB66B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E0677">
              <w:rPr>
                <w:rFonts w:ascii="Times New Roman" w:hAnsi="Times New Roman" w:cs="Times New Roman"/>
                <w:b/>
              </w:rPr>
              <w:t>/не имеет/</w:t>
            </w:r>
          </w:p>
        </w:tc>
        <w:tc>
          <w:tcPr>
            <w:tcW w:w="1701" w:type="dxa"/>
          </w:tcPr>
          <w:p w:rsidR="00487CF2" w:rsidRPr="00687746" w:rsidRDefault="00487CF2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774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26" w:type="dxa"/>
          </w:tcPr>
          <w:p w:rsidR="00487CF2" w:rsidRPr="00687746" w:rsidRDefault="00487CF2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774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7" w:type="dxa"/>
          </w:tcPr>
          <w:p w:rsidR="00487CF2" w:rsidRPr="0042216A" w:rsidRDefault="00487CF2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Сентябрь, 2020</w:t>
            </w:r>
          </w:p>
        </w:tc>
        <w:tc>
          <w:tcPr>
            <w:tcW w:w="1560" w:type="dxa"/>
          </w:tcPr>
          <w:p w:rsidR="00487CF2" w:rsidRPr="0042216A" w:rsidRDefault="00487CF2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134" w:type="dxa"/>
          </w:tcPr>
          <w:p w:rsidR="00487CF2" w:rsidRPr="0042216A" w:rsidRDefault="00487CF2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1701" w:type="dxa"/>
          </w:tcPr>
          <w:p w:rsidR="00487CF2" w:rsidRPr="0042216A" w:rsidRDefault="00487CF2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Сентябрь, </w:t>
            </w:r>
            <w:r w:rsidRPr="00142D7F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275" w:type="dxa"/>
          </w:tcPr>
          <w:p w:rsidR="00487CF2" w:rsidRPr="0042216A" w:rsidRDefault="00487CF2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F0C4B" w:rsidRPr="00D27721" w:rsidTr="00782F1E">
        <w:trPr>
          <w:trHeight w:val="841"/>
        </w:trPr>
        <w:tc>
          <w:tcPr>
            <w:tcW w:w="456" w:type="dxa"/>
          </w:tcPr>
          <w:p w:rsidR="007F0C4B" w:rsidRDefault="007F0C4B" w:rsidP="009D28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096" w:type="dxa"/>
          </w:tcPr>
          <w:p w:rsidR="007F0C4B" w:rsidRPr="00721D09" w:rsidRDefault="007F0C4B" w:rsidP="00AB66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Кутлахмедова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А.З.</w:t>
            </w:r>
          </w:p>
        </w:tc>
        <w:tc>
          <w:tcPr>
            <w:tcW w:w="2552" w:type="dxa"/>
          </w:tcPr>
          <w:p w:rsidR="007F0C4B" w:rsidRDefault="007F0C4B" w:rsidP="00AB66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Концертмейстер</w:t>
            </w:r>
          </w:p>
          <w:p w:rsidR="007F0C4B" w:rsidRPr="007F0C4B" w:rsidRDefault="007F0C4B" w:rsidP="007F0C4B">
            <w:pPr>
              <w:ind w:firstLine="708"/>
              <w:rPr>
                <w:rFonts w:ascii="Times New Roman" w:hAnsi="Times New Roman" w:cs="Times New Roman"/>
              </w:rPr>
            </w:pPr>
            <w:r w:rsidRPr="005E0677">
              <w:rPr>
                <w:rFonts w:ascii="Times New Roman" w:hAnsi="Times New Roman" w:cs="Times New Roman"/>
                <w:b/>
              </w:rPr>
              <w:t>/не имеет/</w:t>
            </w:r>
          </w:p>
        </w:tc>
        <w:tc>
          <w:tcPr>
            <w:tcW w:w="1701" w:type="dxa"/>
          </w:tcPr>
          <w:p w:rsidR="007F0C4B" w:rsidRDefault="007F0C4B" w:rsidP="00AB66BC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2126" w:type="dxa"/>
          </w:tcPr>
          <w:p w:rsidR="007F0C4B" w:rsidRPr="0042216A" w:rsidRDefault="00AA03F3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7" w:type="dxa"/>
          </w:tcPr>
          <w:p w:rsidR="007F0C4B" w:rsidRPr="0042216A" w:rsidRDefault="00AA03F3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Ноябрь, 2022</w:t>
            </w:r>
          </w:p>
        </w:tc>
        <w:tc>
          <w:tcPr>
            <w:tcW w:w="1560" w:type="dxa"/>
          </w:tcPr>
          <w:p w:rsidR="007F0C4B" w:rsidRPr="0042216A" w:rsidRDefault="00AA03F3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Окончаение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ССУЗа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2020 году</w:t>
            </w:r>
          </w:p>
        </w:tc>
        <w:tc>
          <w:tcPr>
            <w:tcW w:w="1134" w:type="dxa"/>
          </w:tcPr>
          <w:p w:rsidR="007F0C4B" w:rsidRPr="0042216A" w:rsidRDefault="00AA03F3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701" w:type="dxa"/>
          </w:tcPr>
          <w:p w:rsidR="007F0C4B" w:rsidRPr="0042216A" w:rsidRDefault="00AA03F3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Ноябрь, 2022</w:t>
            </w:r>
          </w:p>
        </w:tc>
        <w:tc>
          <w:tcPr>
            <w:tcW w:w="1275" w:type="dxa"/>
          </w:tcPr>
          <w:p w:rsidR="007F0C4B" w:rsidRPr="0042216A" w:rsidRDefault="0011506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87CF2" w:rsidRPr="00D27721" w:rsidTr="00782F1E">
        <w:trPr>
          <w:trHeight w:val="841"/>
        </w:trPr>
        <w:tc>
          <w:tcPr>
            <w:tcW w:w="456" w:type="dxa"/>
            <w:vMerge w:val="restart"/>
          </w:tcPr>
          <w:p w:rsidR="00487CF2" w:rsidRDefault="00115067" w:rsidP="009D28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487CF2" w:rsidRPr="00EF7090" w:rsidRDefault="00487CF2" w:rsidP="00EF70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7CF2" w:rsidRDefault="00487CF2" w:rsidP="00EF70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7CF2" w:rsidRDefault="00487CF2" w:rsidP="00EF70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7CF2" w:rsidRDefault="00487CF2" w:rsidP="00EF70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7CF2" w:rsidRPr="00EF7090" w:rsidRDefault="00487CF2" w:rsidP="00EF70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6" w:type="dxa"/>
            <w:vMerge w:val="restart"/>
          </w:tcPr>
          <w:p w:rsidR="00487CF2" w:rsidRPr="00721D09" w:rsidRDefault="00487CF2" w:rsidP="00AB66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21D09">
              <w:rPr>
                <w:rFonts w:ascii="Times New Roman" w:hAnsi="Times New Roman" w:cs="Times New Roman"/>
                <w:sz w:val="24"/>
                <w:szCs w:val="24"/>
              </w:rPr>
              <w:t>Кушилкова</w:t>
            </w:r>
            <w:proofErr w:type="spellEnd"/>
            <w:r w:rsidRPr="00721D09">
              <w:rPr>
                <w:rFonts w:ascii="Times New Roman" w:hAnsi="Times New Roman" w:cs="Times New Roman"/>
                <w:sz w:val="24"/>
                <w:szCs w:val="24"/>
              </w:rPr>
              <w:t xml:space="preserve"> И.Е.</w:t>
            </w:r>
          </w:p>
        </w:tc>
        <w:tc>
          <w:tcPr>
            <w:tcW w:w="2552" w:type="dxa"/>
          </w:tcPr>
          <w:p w:rsidR="00487CF2" w:rsidRPr="0042216A" w:rsidRDefault="00487CF2" w:rsidP="00AB66BC">
            <w:pPr>
              <w:jc w:val="center"/>
              <w:rPr>
                <w:rFonts w:ascii="Times New Roman" w:hAnsi="Times New Roman" w:cs="Times New Roman"/>
              </w:rPr>
            </w:pPr>
            <w:r w:rsidRPr="0042216A">
              <w:rPr>
                <w:rFonts w:ascii="Times New Roman" w:hAnsi="Times New Roman" w:cs="Times New Roman"/>
              </w:rPr>
              <w:t>Педагог дополнительного образования</w:t>
            </w:r>
            <w:r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</w:rPr>
              <w:t>совмещ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  <w:r w:rsidRPr="0042216A">
              <w:rPr>
                <w:rFonts w:ascii="Times New Roman" w:hAnsi="Times New Roman" w:cs="Times New Roman"/>
              </w:rPr>
              <w:t>/</w:t>
            </w:r>
          </w:p>
          <w:p w:rsidR="00487CF2" w:rsidRPr="0042216A" w:rsidRDefault="00487CF2" w:rsidP="00AB66BC">
            <w:pPr>
              <w:jc w:val="center"/>
              <w:rPr>
                <w:rFonts w:ascii="Times New Roman" w:hAnsi="Times New Roman" w:cs="Times New Roman"/>
              </w:rPr>
            </w:pPr>
            <w:r w:rsidRPr="0042216A">
              <w:rPr>
                <w:rFonts w:ascii="Times New Roman" w:hAnsi="Times New Roman" w:cs="Times New Roman"/>
                <w:b/>
              </w:rPr>
              <w:t>первая</w:t>
            </w:r>
          </w:p>
        </w:tc>
        <w:tc>
          <w:tcPr>
            <w:tcW w:w="1701" w:type="dxa"/>
          </w:tcPr>
          <w:p w:rsidR="00487CF2" w:rsidRDefault="00487CF2" w:rsidP="00AB66BC">
            <w:pPr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  <w:p w:rsidR="00487CF2" w:rsidRPr="0042216A" w:rsidRDefault="00487CF2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</w:rPr>
              <w:t>2017</w:t>
            </w:r>
          </w:p>
        </w:tc>
        <w:tc>
          <w:tcPr>
            <w:tcW w:w="2126" w:type="dxa"/>
          </w:tcPr>
          <w:p w:rsidR="00487CF2" w:rsidRPr="0042216A" w:rsidRDefault="00487CF2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16A">
              <w:rPr>
                <w:rFonts w:ascii="Times New Roman" w:hAnsi="Times New Roman" w:cs="Times New Roman"/>
                <w:sz w:val="24"/>
                <w:szCs w:val="24"/>
              </w:rPr>
              <w:t>Декабрь, 2022</w:t>
            </w:r>
          </w:p>
        </w:tc>
        <w:tc>
          <w:tcPr>
            <w:tcW w:w="1417" w:type="dxa"/>
          </w:tcPr>
          <w:p w:rsidR="00487CF2" w:rsidRPr="0042216A" w:rsidRDefault="00487CF2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16A">
              <w:rPr>
                <w:rFonts w:ascii="Times New Roman" w:hAnsi="Times New Roman" w:cs="Times New Roman"/>
                <w:sz w:val="24"/>
                <w:szCs w:val="24"/>
              </w:rPr>
              <w:t>Сентябрь, 2022</w:t>
            </w:r>
          </w:p>
        </w:tc>
        <w:tc>
          <w:tcPr>
            <w:tcW w:w="1560" w:type="dxa"/>
          </w:tcPr>
          <w:p w:rsidR="00487CF2" w:rsidRPr="0042216A" w:rsidRDefault="00487CF2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16A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487CF2" w:rsidRPr="0042216A" w:rsidRDefault="00487CF2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16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701" w:type="dxa"/>
          </w:tcPr>
          <w:p w:rsidR="00487CF2" w:rsidRPr="0042216A" w:rsidRDefault="00487CF2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16A">
              <w:rPr>
                <w:rFonts w:ascii="Times New Roman" w:hAnsi="Times New Roman" w:cs="Times New Roman"/>
                <w:sz w:val="24"/>
                <w:szCs w:val="24"/>
              </w:rPr>
              <w:t>Январь, 2023</w:t>
            </w:r>
          </w:p>
        </w:tc>
        <w:tc>
          <w:tcPr>
            <w:tcW w:w="1275" w:type="dxa"/>
          </w:tcPr>
          <w:p w:rsidR="00487CF2" w:rsidRPr="0042216A" w:rsidRDefault="0011506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87CF2" w:rsidRPr="00D27721" w:rsidTr="00782F1E">
        <w:tc>
          <w:tcPr>
            <w:tcW w:w="456" w:type="dxa"/>
            <w:vMerge/>
          </w:tcPr>
          <w:p w:rsidR="00487CF2" w:rsidRDefault="00487CF2" w:rsidP="00AB66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6" w:type="dxa"/>
            <w:vMerge/>
          </w:tcPr>
          <w:p w:rsidR="00487CF2" w:rsidRPr="00721D09" w:rsidRDefault="00487CF2" w:rsidP="00AB66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487CF2" w:rsidRPr="009F7F95" w:rsidRDefault="00487CF2" w:rsidP="005E0677">
            <w:pPr>
              <w:jc w:val="center"/>
              <w:rPr>
                <w:rFonts w:ascii="Times New Roman" w:hAnsi="Times New Roman" w:cs="Times New Roman"/>
              </w:rPr>
            </w:pPr>
            <w:r w:rsidRPr="009F7F95">
              <w:rPr>
                <w:rFonts w:ascii="Times New Roman" w:hAnsi="Times New Roman" w:cs="Times New Roman"/>
              </w:rPr>
              <w:t>Методист</w:t>
            </w:r>
          </w:p>
          <w:p w:rsidR="00487CF2" w:rsidRPr="005E0677" w:rsidRDefault="00487CF2" w:rsidP="005E067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E0677">
              <w:rPr>
                <w:rFonts w:ascii="Times New Roman" w:hAnsi="Times New Roman" w:cs="Times New Roman"/>
                <w:b/>
              </w:rPr>
              <w:t>/не имеет/</w:t>
            </w:r>
          </w:p>
        </w:tc>
        <w:tc>
          <w:tcPr>
            <w:tcW w:w="1701" w:type="dxa"/>
          </w:tcPr>
          <w:p w:rsidR="00487CF2" w:rsidRPr="0042216A" w:rsidRDefault="00487CF2" w:rsidP="00AB66BC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2126" w:type="dxa"/>
          </w:tcPr>
          <w:p w:rsidR="00487CF2" w:rsidRPr="0042216A" w:rsidRDefault="00487CF2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7" w:type="dxa"/>
          </w:tcPr>
          <w:p w:rsidR="00487CF2" w:rsidRPr="0042216A" w:rsidRDefault="00487CF2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 2022</w:t>
            </w:r>
          </w:p>
        </w:tc>
        <w:tc>
          <w:tcPr>
            <w:tcW w:w="1560" w:type="dxa"/>
          </w:tcPr>
          <w:p w:rsidR="00487CF2" w:rsidRPr="00241254" w:rsidRDefault="00487CF2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254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134" w:type="dxa"/>
          </w:tcPr>
          <w:p w:rsidR="00487CF2" w:rsidRPr="0042216A" w:rsidRDefault="00487CF2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7B2CD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487CF2" w:rsidRPr="0042216A" w:rsidRDefault="00487CF2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 2022</w:t>
            </w:r>
          </w:p>
        </w:tc>
        <w:tc>
          <w:tcPr>
            <w:tcW w:w="1275" w:type="dxa"/>
          </w:tcPr>
          <w:p w:rsidR="00487CF2" w:rsidRPr="0042216A" w:rsidRDefault="00487CF2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 2027</w:t>
            </w:r>
          </w:p>
        </w:tc>
      </w:tr>
      <w:tr w:rsidR="000B0DF7" w:rsidRPr="00D27721" w:rsidTr="00782F1E">
        <w:tc>
          <w:tcPr>
            <w:tcW w:w="456" w:type="dxa"/>
          </w:tcPr>
          <w:p w:rsidR="000B0DF7" w:rsidRDefault="003B4FA8" w:rsidP="009D28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1506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96" w:type="dxa"/>
          </w:tcPr>
          <w:p w:rsidR="000B0DF7" w:rsidRPr="00721D09" w:rsidRDefault="000B0DF7" w:rsidP="00AB66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D09">
              <w:rPr>
                <w:rFonts w:ascii="Times New Roman" w:hAnsi="Times New Roman" w:cs="Times New Roman"/>
                <w:sz w:val="24"/>
                <w:szCs w:val="24"/>
              </w:rPr>
              <w:t>Лаврентьева А.В.</w:t>
            </w:r>
          </w:p>
        </w:tc>
        <w:tc>
          <w:tcPr>
            <w:tcW w:w="2552" w:type="dxa"/>
          </w:tcPr>
          <w:p w:rsidR="000B0DF7" w:rsidRDefault="000B0DF7" w:rsidP="00EF70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</w:t>
            </w:r>
            <w:proofErr w:type="gramStart"/>
            <w:r>
              <w:rPr>
                <w:rFonts w:ascii="Times New Roman" w:hAnsi="Times New Roman" w:cs="Times New Roman"/>
              </w:rPr>
              <w:t>.о</w:t>
            </w:r>
            <w:proofErr w:type="gramEnd"/>
            <w:r>
              <w:rPr>
                <w:rFonts w:ascii="Times New Roman" w:hAnsi="Times New Roman" w:cs="Times New Roman"/>
              </w:rPr>
              <w:t>тделом по техническому творчеству</w:t>
            </w:r>
          </w:p>
          <w:p w:rsidR="000B0DF7" w:rsidRPr="005E0677" w:rsidRDefault="000B0DF7" w:rsidP="00EF709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/</w:t>
            </w:r>
            <w:r w:rsidRPr="005E0677">
              <w:rPr>
                <w:rFonts w:ascii="Times New Roman" w:hAnsi="Times New Roman" w:cs="Times New Roman"/>
                <w:b/>
              </w:rPr>
              <w:t>не предусмотрено</w:t>
            </w:r>
            <w:r>
              <w:rPr>
                <w:rFonts w:ascii="Times New Roman" w:hAnsi="Times New Roman" w:cs="Times New Roman"/>
                <w:b/>
              </w:rPr>
              <w:t>/</w:t>
            </w:r>
          </w:p>
        </w:tc>
        <w:tc>
          <w:tcPr>
            <w:tcW w:w="1701" w:type="dxa"/>
          </w:tcPr>
          <w:p w:rsidR="000B0DF7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26" w:type="dxa"/>
          </w:tcPr>
          <w:p w:rsidR="000B0DF7" w:rsidRDefault="000B0DF7" w:rsidP="001C7B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7" w:type="dxa"/>
          </w:tcPr>
          <w:p w:rsidR="000B0DF7" w:rsidRPr="0042216A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60" w:type="dxa"/>
          </w:tcPr>
          <w:p w:rsidR="000B0DF7" w:rsidRPr="00241254" w:rsidRDefault="000B0DF7" w:rsidP="00B025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254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B0DF7" w:rsidRPr="0042216A" w:rsidRDefault="000B0DF7" w:rsidP="008032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1701" w:type="dxa"/>
          </w:tcPr>
          <w:p w:rsidR="000B0DF7" w:rsidRPr="0042216A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5" w:type="dxa"/>
          </w:tcPr>
          <w:p w:rsidR="000B0DF7" w:rsidRPr="0042216A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B0DF7" w:rsidRPr="00D27721" w:rsidTr="00782F1E">
        <w:tc>
          <w:tcPr>
            <w:tcW w:w="456" w:type="dxa"/>
          </w:tcPr>
          <w:p w:rsidR="000B0DF7" w:rsidRDefault="003B4FA8" w:rsidP="009D28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1506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6" w:type="dxa"/>
          </w:tcPr>
          <w:p w:rsidR="000B0DF7" w:rsidRPr="00721D09" w:rsidRDefault="000B0DF7" w:rsidP="00AB66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D09">
              <w:rPr>
                <w:rFonts w:ascii="Times New Roman" w:hAnsi="Times New Roman" w:cs="Times New Roman"/>
                <w:sz w:val="24"/>
                <w:szCs w:val="24"/>
              </w:rPr>
              <w:t>Макарычева З.А.</w:t>
            </w:r>
          </w:p>
        </w:tc>
        <w:tc>
          <w:tcPr>
            <w:tcW w:w="2552" w:type="dxa"/>
          </w:tcPr>
          <w:p w:rsidR="000B0DF7" w:rsidRPr="0042216A" w:rsidRDefault="000B0DF7" w:rsidP="00AB66BC">
            <w:pPr>
              <w:jc w:val="center"/>
              <w:rPr>
                <w:rFonts w:ascii="Times New Roman" w:hAnsi="Times New Roman" w:cs="Times New Roman"/>
              </w:rPr>
            </w:pPr>
            <w:r w:rsidRPr="0042216A">
              <w:rPr>
                <w:rFonts w:ascii="Times New Roman" w:hAnsi="Times New Roman" w:cs="Times New Roman"/>
              </w:rPr>
              <w:t>Педагог дополнительного образования/</w:t>
            </w:r>
          </w:p>
          <w:p w:rsidR="000B0DF7" w:rsidRPr="0042216A" w:rsidRDefault="000B0DF7" w:rsidP="00AB66BC">
            <w:pPr>
              <w:jc w:val="center"/>
              <w:rPr>
                <w:rFonts w:ascii="Times New Roman" w:hAnsi="Times New Roman" w:cs="Times New Roman"/>
              </w:rPr>
            </w:pPr>
            <w:r w:rsidRPr="0042216A">
              <w:rPr>
                <w:rFonts w:ascii="Times New Roman" w:hAnsi="Times New Roman" w:cs="Times New Roman"/>
                <w:b/>
              </w:rPr>
              <w:t>первая</w:t>
            </w:r>
          </w:p>
        </w:tc>
        <w:tc>
          <w:tcPr>
            <w:tcW w:w="1701" w:type="dxa"/>
          </w:tcPr>
          <w:p w:rsidR="000B0DF7" w:rsidRPr="0042216A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Pr="0042216A">
              <w:rPr>
                <w:rFonts w:ascii="Times New Roman" w:hAnsi="Times New Roman" w:cs="Times New Roman"/>
                <w:sz w:val="24"/>
                <w:szCs w:val="24"/>
              </w:rPr>
              <w:t>.12.201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26" w:type="dxa"/>
          </w:tcPr>
          <w:p w:rsidR="000B0DF7" w:rsidRPr="0042216A" w:rsidRDefault="000B0DF7" w:rsidP="00EF70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Pr="0042216A">
              <w:rPr>
                <w:rFonts w:ascii="Times New Roman" w:hAnsi="Times New Roman" w:cs="Times New Roman"/>
                <w:sz w:val="24"/>
                <w:szCs w:val="24"/>
              </w:rPr>
              <w:t>.12.20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417" w:type="dxa"/>
          </w:tcPr>
          <w:p w:rsidR="000B0DF7" w:rsidRPr="0042216A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16A">
              <w:rPr>
                <w:rFonts w:ascii="Times New Roman" w:hAnsi="Times New Roman" w:cs="Times New Roman"/>
                <w:sz w:val="24"/>
                <w:szCs w:val="24"/>
              </w:rPr>
              <w:t>Сентябрь,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560" w:type="dxa"/>
          </w:tcPr>
          <w:p w:rsidR="000B0DF7" w:rsidRPr="0042216A" w:rsidRDefault="000B0DF7" w:rsidP="008032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16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134" w:type="dxa"/>
          </w:tcPr>
          <w:p w:rsidR="000B0DF7" w:rsidRPr="0042216A" w:rsidRDefault="000B0DF7" w:rsidP="008032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16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701" w:type="dxa"/>
          </w:tcPr>
          <w:p w:rsidR="000B0DF7" w:rsidRPr="0042216A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16A">
              <w:rPr>
                <w:rFonts w:ascii="Times New Roman" w:hAnsi="Times New Roman" w:cs="Times New Roman"/>
                <w:sz w:val="24"/>
                <w:szCs w:val="24"/>
              </w:rPr>
              <w:t>январь,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275" w:type="dxa"/>
          </w:tcPr>
          <w:p w:rsidR="000B0DF7" w:rsidRPr="0042216A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16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B0DF7" w:rsidRPr="00D27721" w:rsidTr="00782F1E">
        <w:tc>
          <w:tcPr>
            <w:tcW w:w="456" w:type="dxa"/>
          </w:tcPr>
          <w:p w:rsidR="000B0DF7" w:rsidRDefault="000B0DF7" w:rsidP="00AB66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1506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96" w:type="dxa"/>
          </w:tcPr>
          <w:p w:rsidR="000B0DF7" w:rsidRPr="00721D09" w:rsidRDefault="000B0DF7" w:rsidP="00AB66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D09">
              <w:rPr>
                <w:rFonts w:ascii="Times New Roman" w:hAnsi="Times New Roman" w:cs="Times New Roman"/>
                <w:sz w:val="24"/>
                <w:szCs w:val="24"/>
              </w:rPr>
              <w:t>Манакова Г.Л.</w:t>
            </w:r>
          </w:p>
        </w:tc>
        <w:tc>
          <w:tcPr>
            <w:tcW w:w="2552" w:type="dxa"/>
          </w:tcPr>
          <w:p w:rsidR="000B0DF7" w:rsidRPr="0042216A" w:rsidRDefault="000B0DF7" w:rsidP="009A0902">
            <w:pPr>
              <w:jc w:val="center"/>
              <w:rPr>
                <w:rFonts w:ascii="Times New Roman" w:hAnsi="Times New Roman" w:cs="Times New Roman"/>
              </w:rPr>
            </w:pPr>
            <w:r w:rsidRPr="0042216A">
              <w:rPr>
                <w:rFonts w:ascii="Times New Roman" w:hAnsi="Times New Roman" w:cs="Times New Roman"/>
              </w:rPr>
              <w:t>Педагог дополнительного образования/</w:t>
            </w:r>
          </w:p>
          <w:p w:rsidR="000B0DF7" w:rsidRPr="0042216A" w:rsidRDefault="000B0DF7" w:rsidP="009A0902">
            <w:pPr>
              <w:jc w:val="center"/>
              <w:rPr>
                <w:rFonts w:ascii="Times New Roman" w:hAnsi="Times New Roman" w:cs="Times New Roman"/>
              </w:rPr>
            </w:pPr>
            <w:r w:rsidRPr="0042216A">
              <w:rPr>
                <w:rFonts w:ascii="Times New Roman" w:hAnsi="Times New Roman" w:cs="Times New Roman"/>
                <w:b/>
              </w:rPr>
              <w:t>первая</w:t>
            </w:r>
          </w:p>
        </w:tc>
        <w:tc>
          <w:tcPr>
            <w:tcW w:w="1701" w:type="dxa"/>
          </w:tcPr>
          <w:p w:rsidR="000B0DF7" w:rsidRPr="0042216A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Pr="0042216A">
              <w:rPr>
                <w:rFonts w:ascii="Times New Roman" w:hAnsi="Times New Roman" w:cs="Times New Roman"/>
                <w:sz w:val="24"/>
                <w:szCs w:val="24"/>
              </w:rPr>
              <w:t>.12.201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26" w:type="dxa"/>
          </w:tcPr>
          <w:p w:rsidR="000B0DF7" w:rsidRPr="0042216A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Pr="0042216A">
              <w:rPr>
                <w:rFonts w:ascii="Times New Roman" w:hAnsi="Times New Roman" w:cs="Times New Roman"/>
                <w:sz w:val="24"/>
                <w:szCs w:val="24"/>
              </w:rPr>
              <w:t>.12.20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417" w:type="dxa"/>
          </w:tcPr>
          <w:p w:rsidR="000B0DF7" w:rsidRPr="0042216A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16A">
              <w:rPr>
                <w:rFonts w:ascii="Times New Roman" w:hAnsi="Times New Roman" w:cs="Times New Roman"/>
                <w:sz w:val="24"/>
                <w:szCs w:val="24"/>
              </w:rPr>
              <w:t>Сентябрь,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560" w:type="dxa"/>
          </w:tcPr>
          <w:p w:rsidR="000B0DF7" w:rsidRPr="0042216A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16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82065D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34" w:type="dxa"/>
          </w:tcPr>
          <w:p w:rsidR="000B0DF7" w:rsidRPr="0042216A" w:rsidRDefault="0082065D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701" w:type="dxa"/>
          </w:tcPr>
          <w:p w:rsidR="000B0DF7" w:rsidRPr="0042216A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16A">
              <w:rPr>
                <w:rFonts w:ascii="Times New Roman" w:hAnsi="Times New Roman" w:cs="Times New Roman"/>
                <w:sz w:val="24"/>
                <w:szCs w:val="24"/>
              </w:rPr>
              <w:t>Январь,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275" w:type="dxa"/>
          </w:tcPr>
          <w:p w:rsidR="000B0DF7" w:rsidRPr="0042216A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16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B0DF7" w:rsidRPr="00D27721" w:rsidTr="00782F1E">
        <w:tc>
          <w:tcPr>
            <w:tcW w:w="456" w:type="dxa"/>
          </w:tcPr>
          <w:p w:rsidR="000B0DF7" w:rsidRDefault="003B4FA8" w:rsidP="00115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1506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96" w:type="dxa"/>
          </w:tcPr>
          <w:p w:rsidR="000B0DF7" w:rsidRDefault="000B0DF7" w:rsidP="00BC5F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Пархоменко Е.А.</w:t>
            </w:r>
          </w:p>
        </w:tc>
        <w:tc>
          <w:tcPr>
            <w:tcW w:w="2552" w:type="dxa"/>
          </w:tcPr>
          <w:p w:rsidR="000B0DF7" w:rsidRDefault="000B0DF7" w:rsidP="00BC5F69">
            <w:pPr>
              <w:jc w:val="center"/>
              <w:rPr>
                <w:rFonts w:ascii="Times New Roman" w:hAnsi="Times New Roman" w:cs="Times New Roman"/>
              </w:rPr>
            </w:pPr>
            <w:r w:rsidRPr="0042216A">
              <w:rPr>
                <w:rFonts w:ascii="Times New Roman" w:hAnsi="Times New Roman" w:cs="Times New Roman"/>
              </w:rPr>
              <w:t>Педагог дополнительного образования</w:t>
            </w:r>
          </w:p>
          <w:p w:rsidR="000B0DF7" w:rsidRPr="0042216A" w:rsidRDefault="000B0DF7" w:rsidP="00BC5F69">
            <w:pPr>
              <w:jc w:val="center"/>
              <w:rPr>
                <w:rFonts w:ascii="Times New Roman" w:hAnsi="Times New Roman" w:cs="Times New Roman"/>
              </w:rPr>
            </w:pPr>
            <w:r w:rsidRPr="0042216A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  <w:b/>
              </w:rPr>
              <w:t>не имеет/</w:t>
            </w:r>
          </w:p>
        </w:tc>
        <w:tc>
          <w:tcPr>
            <w:tcW w:w="1701" w:type="dxa"/>
          </w:tcPr>
          <w:p w:rsidR="000B0DF7" w:rsidRDefault="000B0DF7" w:rsidP="00BC5F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26" w:type="dxa"/>
          </w:tcPr>
          <w:p w:rsidR="000B0DF7" w:rsidRDefault="000B0DF7" w:rsidP="00BC5F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7" w:type="dxa"/>
          </w:tcPr>
          <w:p w:rsidR="000B0DF7" w:rsidRDefault="000B0DF7" w:rsidP="00BC5F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0B0DF7" w:rsidRDefault="000B0DF7" w:rsidP="00BC5F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1560" w:type="dxa"/>
          </w:tcPr>
          <w:p w:rsidR="000B0DF7" w:rsidRDefault="000B0DF7" w:rsidP="00BC5F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254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  <w:p w:rsidR="000B0DF7" w:rsidRDefault="000B0DF7" w:rsidP="00BC5F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2082">
              <w:rPr>
                <w:rFonts w:ascii="Times New Roman" w:hAnsi="Times New Roman" w:cs="Times New Roman"/>
                <w:sz w:val="24"/>
                <w:szCs w:val="24"/>
              </w:rPr>
              <w:t>Проф</w:t>
            </w:r>
            <w:proofErr w:type="gramStart"/>
            <w:r w:rsidRPr="00232082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232082">
              <w:rPr>
                <w:rFonts w:ascii="Times New Roman" w:hAnsi="Times New Roman" w:cs="Times New Roman"/>
                <w:sz w:val="24"/>
                <w:szCs w:val="24"/>
              </w:rPr>
              <w:t>ереподготовка</w:t>
            </w:r>
          </w:p>
        </w:tc>
        <w:tc>
          <w:tcPr>
            <w:tcW w:w="1134" w:type="dxa"/>
          </w:tcPr>
          <w:p w:rsidR="000B0DF7" w:rsidRDefault="000B0DF7" w:rsidP="00BC5F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0B0DF7" w:rsidRDefault="000B0DF7" w:rsidP="00BC5F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0B0DF7" w:rsidRDefault="000B0DF7" w:rsidP="00BC5F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1275" w:type="dxa"/>
          </w:tcPr>
          <w:p w:rsidR="000B0DF7" w:rsidRDefault="000B0DF7" w:rsidP="00BC5F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 2027</w:t>
            </w:r>
          </w:p>
        </w:tc>
      </w:tr>
      <w:tr w:rsidR="000B0DF7" w:rsidRPr="00D27721" w:rsidTr="00782F1E">
        <w:tc>
          <w:tcPr>
            <w:tcW w:w="456" w:type="dxa"/>
          </w:tcPr>
          <w:p w:rsidR="000B0DF7" w:rsidRDefault="000B0DF7" w:rsidP="009D28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1506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96" w:type="dxa"/>
          </w:tcPr>
          <w:p w:rsidR="000B0DF7" w:rsidRPr="00721D09" w:rsidRDefault="000B0DF7" w:rsidP="00AB66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D09">
              <w:rPr>
                <w:rFonts w:ascii="Times New Roman" w:hAnsi="Times New Roman" w:cs="Times New Roman"/>
                <w:sz w:val="24"/>
                <w:szCs w:val="24"/>
              </w:rPr>
              <w:t>Селиванова А.Т.</w:t>
            </w:r>
          </w:p>
        </w:tc>
        <w:tc>
          <w:tcPr>
            <w:tcW w:w="2552" w:type="dxa"/>
          </w:tcPr>
          <w:p w:rsidR="000B0DF7" w:rsidRPr="0042216A" w:rsidRDefault="000B0DF7" w:rsidP="00AB66BC">
            <w:pPr>
              <w:jc w:val="center"/>
              <w:rPr>
                <w:rFonts w:ascii="Times New Roman" w:hAnsi="Times New Roman" w:cs="Times New Roman"/>
              </w:rPr>
            </w:pPr>
            <w:r w:rsidRPr="0042216A">
              <w:rPr>
                <w:rFonts w:ascii="Times New Roman" w:hAnsi="Times New Roman" w:cs="Times New Roman"/>
              </w:rPr>
              <w:t>Педа</w:t>
            </w:r>
            <w:r w:rsidR="00460819">
              <w:rPr>
                <w:rFonts w:ascii="Times New Roman" w:hAnsi="Times New Roman" w:cs="Times New Roman"/>
              </w:rPr>
              <w:t>гог дополнительного образования</w:t>
            </w:r>
          </w:p>
          <w:p w:rsidR="000B0DF7" w:rsidRPr="0042216A" w:rsidRDefault="00460819" w:rsidP="00AB66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/первая/</w:t>
            </w:r>
          </w:p>
        </w:tc>
        <w:tc>
          <w:tcPr>
            <w:tcW w:w="1701" w:type="dxa"/>
          </w:tcPr>
          <w:p w:rsidR="000B0DF7" w:rsidRPr="0042216A" w:rsidRDefault="00460819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Декабрь, 2020</w:t>
            </w:r>
          </w:p>
        </w:tc>
        <w:tc>
          <w:tcPr>
            <w:tcW w:w="2126" w:type="dxa"/>
          </w:tcPr>
          <w:p w:rsidR="000B0DF7" w:rsidRPr="0042216A" w:rsidRDefault="00460819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Декабрь, 2025</w:t>
            </w:r>
          </w:p>
        </w:tc>
        <w:tc>
          <w:tcPr>
            <w:tcW w:w="1417" w:type="dxa"/>
          </w:tcPr>
          <w:p w:rsidR="000B0DF7" w:rsidRPr="0042216A" w:rsidRDefault="00861D93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Сентябрь, 2025</w:t>
            </w:r>
          </w:p>
        </w:tc>
        <w:tc>
          <w:tcPr>
            <w:tcW w:w="1560" w:type="dxa"/>
          </w:tcPr>
          <w:p w:rsidR="000B0DF7" w:rsidRPr="0042216A" w:rsidRDefault="000B0DF7" w:rsidP="003B44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16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82065D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34" w:type="dxa"/>
          </w:tcPr>
          <w:p w:rsidR="000B0DF7" w:rsidRPr="0042216A" w:rsidRDefault="000B0DF7" w:rsidP="003B44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16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2065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0B0DF7" w:rsidRPr="0042216A" w:rsidRDefault="00BB3962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Январь, </w:t>
            </w:r>
            <w:r w:rsidR="000B0DF7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46081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5" w:type="dxa"/>
          </w:tcPr>
          <w:p w:rsidR="000B0DF7" w:rsidRPr="0042216A" w:rsidRDefault="00460819" w:rsidP="00B025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B0DF7" w:rsidRPr="00D27721" w:rsidTr="00782F1E">
        <w:tc>
          <w:tcPr>
            <w:tcW w:w="456" w:type="dxa"/>
            <w:vMerge w:val="restart"/>
          </w:tcPr>
          <w:p w:rsidR="000B0DF7" w:rsidRDefault="000B0DF7" w:rsidP="003B4F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1506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96" w:type="dxa"/>
            <w:vMerge w:val="restart"/>
          </w:tcPr>
          <w:p w:rsidR="000B0DF7" w:rsidRPr="00721D09" w:rsidRDefault="000B0DF7" w:rsidP="00AB66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D09">
              <w:rPr>
                <w:rFonts w:ascii="Times New Roman" w:hAnsi="Times New Roman" w:cs="Times New Roman"/>
                <w:sz w:val="24"/>
                <w:szCs w:val="24"/>
              </w:rPr>
              <w:t>Стряпунина О.А.</w:t>
            </w:r>
          </w:p>
        </w:tc>
        <w:tc>
          <w:tcPr>
            <w:tcW w:w="2552" w:type="dxa"/>
          </w:tcPr>
          <w:p w:rsidR="000B0DF7" w:rsidRDefault="000B0DF7" w:rsidP="00AB66BC">
            <w:pPr>
              <w:jc w:val="center"/>
              <w:rPr>
                <w:rFonts w:ascii="Times New Roman" w:hAnsi="Times New Roman" w:cs="Times New Roman"/>
              </w:rPr>
            </w:pPr>
            <w:r w:rsidRPr="0042216A">
              <w:rPr>
                <w:rFonts w:ascii="Times New Roman" w:hAnsi="Times New Roman" w:cs="Times New Roman"/>
              </w:rPr>
              <w:t>Заместитель директора по УВР</w:t>
            </w:r>
          </w:p>
          <w:p w:rsidR="000B0DF7" w:rsidRPr="0042216A" w:rsidRDefault="000B0DF7" w:rsidP="00AB66BC">
            <w:pPr>
              <w:jc w:val="center"/>
              <w:rPr>
                <w:rFonts w:ascii="Times New Roman" w:hAnsi="Times New Roman" w:cs="Times New Roman"/>
              </w:rPr>
            </w:pPr>
            <w:r w:rsidRPr="0042216A">
              <w:rPr>
                <w:rFonts w:ascii="Times New Roman" w:hAnsi="Times New Roman" w:cs="Times New Roman"/>
              </w:rPr>
              <w:t>/</w:t>
            </w:r>
            <w:r w:rsidRPr="0064155E">
              <w:rPr>
                <w:rFonts w:ascii="Times New Roman" w:hAnsi="Times New Roman" w:cs="Times New Roman"/>
                <w:b/>
              </w:rPr>
              <w:t>не предусмотрено</w:t>
            </w:r>
            <w:r>
              <w:rPr>
                <w:rFonts w:ascii="Times New Roman" w:hAnsi="Times New Roman" w:cs="Times New Roman"/>
                <w:b/>
              </w:rPr>
              <w:t>/</w:t>
            </w:r>
          </w:p>
        </w:tc>
        <w:tc>
          <w:tcPr>
            <w:tcW w:w="1701" w:type="dxa"/>
          </w:tcPr>
          <w:p w:rsidR="000B0DF7" w:rsidRPr="0042216A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16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26" w:type="dxa"/>
          </w:tcPr>
          <w:p w:rsidR="000B0DF7" w:rsidRPr="0042216A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16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7" w:type="dxa"/>
          </w:tcPr>
          <w:p w:rsidR="000B0DF7" w:rsidRPr="0042216A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16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60" w:type="dxa"/>
          </w:tcPr>
          <w:p w:rsidR="000B0DF7" w:rsidRPr="0042216A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16A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34" w:type="dxa"/>
          </w:tcPr>
          <w:p w:rsidR="000B0DF7" w:rsidRPr="0042216A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16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701" w:type="dxa"/>
          </w:tcPr>
          <w:p w:rsidR="000B0DF7" w:rsidRPr="0042216A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16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5" w:type="dxa"/>
          </w:tcPr>
          <w:p w:rsidR="000B0DF7" w:rsidRPr="0078575A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75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B0DF7" w:rsidRPr="00D27721" w:rsidTr="00782F1E">
        <w:tc>
          <w:tcPr>
            <w:tcW w:w="456" w:type="dxa"/>
            <w:vMerge/>
          </w:tcPr>
          <w:p w:rsidR="000B0DF7" w:rsidRDefault="000B0DF7" w:rsidP="009D28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6" w:type="dxa"/>
            <w:vMerge/>
          </w:tcPr>
          <w:p w:rsidR="000B0DF7" w:rsidRPr="00721D09" w:rsidRDefault="000B0DF7" w:rsidP="00AB66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0B0DF7" w:rsidRDefault="005B7284" w:rsidP="00AB66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методист</w:t>
            </w:r>
          </w:p>
          <w:p w:rsidR="000B0DF7" w:rsidRPr="0042216A" w:rsidRDefault="005B7284" w:rsidP="00AB66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/первая/</w:t>
            </w:r>
          </w:p>
        </w:tc>
        <w:tc>
          <w:tcPr>
            <w:tcW w:w="1701" w:type="dxa"/>
          </w:tcPr>
          <w:p w:rsidR="000B0DF7" w:rsidRPr="0042216A" w:rsidRDefault="005B7284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Декабрь, 2020</w:t>
            </w:r>
          </w:p>
        </w:tc>
        <w:tc>
          <w:tcPr>
            <w:tcW w:w="2126" w:type="dxa"/>
          </w:tcPr>
          <w:p w:rsidR="000B0DF7" w:rsidRPr="0042216A" w:rsidRDefault="005B7284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Декабрь, 2025</w:t>
            </w:r>
          </w:p>
        </w:tc>
        <w:tc>
          <w:tcPr>
            <w:tcW w:w="1417" w:type="dxa"/>
          </w:tcPr>
          <w:p w:rsidR="000B0DF7" w:rsidRPr="0042216A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 202</w:t>
            </w:r>
            <w:r w:rsidR="005B728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60" w:type="dxa"/>
          </w:tcPr>
          <w:p w:rsidR="000B0DF7" w:rsidRPr="0042216A" w:rsidRDefault="000B0DF7" w:rsidP="00C87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16A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34" w:type="dxa"/>
          </w:tcPr>
          <w:p w:rsidR="000B0DF7" w:rsidRPr="0042216A" w:rsidRDefault="000B0DF7" w:rsidP="00C87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16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701" w:type="dxa"/>
          </w:tcPr>
          <w:p w:rsidR="000B0DF7" w:rsidRPr="0042216A" w:rsidRDefault="00BB3962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  <w:r w:rsidR="005B728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0B0DF7">
              <w:rPr>
                <w:rFonts w:ascii="Times New Roman" w:hAnsi="Times New Roman" w:cs="Times New Roman"/>
                <w:sz w:val="24"/>
                <w:szCs w:val="24"/>
              </w:rPr>
              <w:t xml:space="preserve"> 202</w:t>
            </w:r>
            <w:r w:rsidR="005B728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5" w:type="dxa"/>
          </w:tcPr>
          <w:p w:rsidR="000B0DF7" w:rsidRPr="0078575A" w:rsidRDefault="005B7284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B0DF7" w:rsidRPr="00D27721" w:rsidTr="00782F1E">
        <w:tc>
          <w:tcPr>
            <w:tcW w:w="456" w:type="dxa"/>
          </w:tcPr>
          <w:p w:rsidR="000B0DF7" w:rsidRPr="00D27721" w:rsidRDefault="000B0DF7" w:rsidP="009D28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  <w:r w:rsidR="0011506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096" w:type="dxa"/>
          </w:tcPr>
          <w:p w:rsidR="000B0DF7" w:rsidRPr="00721D09" w:rsidRDefault="000B0DF7" w:rsidP="00AB66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D09">
              <w:rPr>
                <w:rFonts w:ascii="Times New Roman" w:hAnsi="Times New Roman" w:cs="Times New Roman"/>
                <w:sz w:val="24"/>
                <w:szCs w:val="24"/>
              </w:rPr>
              <w:t>Софронов В.Н.</w:t>
            </w:r>
          </w:p>
        </w:tc>
        <w:tc>
          <w:tcPr>
            <w:tcW w:w="2552" w:type="dxa"/>
          </w:tcPr>
          <w:p w:rsidR="000B0DF7" w:rsidRDefault="000B0DF7" w:rsidP="00AB66BC">
            <w:pPr>
              <w:jc w:val="center"/>
              <w:rPr>
                <w:rFonts w:ascii="Times New Roman" w:hAnsi="Times New Roman" w:cs="Times New Roman"/>
              </w:rPr>
            </w:pPr>
            <w:r w:rsidRPr="0042216A">
              <w:rPr>
                <w:rFonts w:ascii="Times New Roman" w:hAnsi="Times New Roman" w:cs="Times New Roman"/>
              </w:rPr>
              <w:t>Педагог дополнительного образования</w:t>
            </w:r>
          </w:p>
          <w:p w:rsidR="000B0DF7" w:rsidRPr="0042216A" w:rsidRDefault="000B0DF7" w:rsidP="00AB66BC">
            <w:pPr>
              <w:jc w:val="center"/>
              <w:rPr>
                <w:rFonts w:ascii="Times New Roman" w:hAnsi="Times New Roman" w:cs="Times New Roman"/>
              </w:rPr>
            </w:pPr>
            <w:r w:rsidRPr="0042216A">
              <w:rPr>
                <w:rFonts w:ascii="Times New Roman" w:hAnsi="Times New Roman" w:cs="Times New Roman"/>
              </w:rPr>
              <w:t>/</w:t>
            </w:r>
            <w:r w:rsidRPr="0042216A">
              <w:rPr>
                <w:rFonts w:ascii="Times New Roman" w:hAnsi="Times New Roman" w:cs="Times New Roman"/>
                <w:b/>
              </w:rPr>
              <w:t>первая</w:t>
            </w:r>
            <w:r>
              <w:rPr>
                <w:rFonts w:ascii="Times New Roman" w:hAnsi="Times New Roman" w:cs="Times New Roman"/>
                <w:b/>
              </w:rPr>
              <w:t>/</w:t>
            </w:r>
          </w:p>
        </w:tc>
        <w:tc>
          <w:tcPr>
            <w:tcW w:w="1701" w:type="dxa"/>
          </w:tcPr>
          <w:p w:rsidR="000B0DF7" w:rsidRPr="001E0443" w:rsidRDefault="000B0DF7" w:rsidP="00AB66B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E0443">
              <w:rPr>
                <w:rFonts w:ascii="Times New Roman" w:hAnsi="Times New Roman" w:cs="Times New Roman"/>
                <w:sz w:val="24"/>
              </w:rPr>
              <w:t>Декабрь</w:t>
            </w:r>
          </w:p>
          <w:p w:rsidR="000B0DF7" w:rsidRPr="0042216A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0443">
              <w:rPr>
                <w:rFonts w:ascii="Times New Roman" w:hAnsi="Times New Roman" w:cs="Times New Roman"/>
                <w:sz w:val="24"/>
              </w:rPr>
              <w:t>2017</w:t>
            </w:r>
          </w:p>
        </w:tc>
        <w:tc>
          <w:tcPr>
            <w:tcW w:w="2126" w:type="dxa"/>
          </w:tcPr>
          <w:p w:rsidR="000B0DF7" w:rsidRPr="0042216A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16A">
              <w:rPr>
                <w:rFonts w:ascii="Times New Roman" w:hAnsi="Times New Roman" w:cs="Times New Roman"/>
                <w:sz w:val="24"/>
                <w:szCs w:val="24"/>
              </w:rPr>
              <w:t>Декабрь, 2022</w:t>
            </w:r>
          </w:p>
        </w:tc>
        <w:tc>
          <w:tcPr>
            <w:tcW w:w="1417" w:type="dxa"/>
          </w:tcPr>
          <w:p w:rsidR="000B0DF7" w:rsidRPr="0042216A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16A">
              <w:rPr>
                <w:rFonts w:ascii="Times New Roman" w:hAnsi="Times New Roman" w:cs="Times New Roman"/>
                <w:sz w:val="24"/>
                <w:szCs w:val="24"/>
              </w:rPr>
              <w:t>Сентябрь, 2022</w:t>
            </w:r>
          </w:p>
        </w:tc>
        <w:tc>
          <w:tcPr>
            <w:tcW w:w="1560" w:type="dxa"/>
          </w:tcPr>
          <w:p w:rsidR="000B0DF7" w:rsidRPr="0042216A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16A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34" w:type="dxa"/>
          </w:tcPr>
          <w:p w:rsidR="000B0DF7" w:rsidRPr="0042216A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16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701" w:type="dxa"/>
          </w:tcPr>
          <w:p w:rsidR="000B0DF7" w:rsidRPr="0042216A" w:rsidRDefault="000B0DF7" w:rsidP="003206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16A">
              <w:rPr>
                <w:rFonts w:ascii="Times New Roman" w:hAnsi="Times New Roman" w:cs="Times New Roman"/>
                <w:sz w:val="24"/>
                <w:szCs w:val="24"/>
              </w:rPr>
              <w:t>январь,2023</w:t>
            </w:r>
          </w:p>
        </w:tc>
        <w:tc>
          <w:tcPr>
            <w:tcW w:w="1275" w:type="dxa"/>
          </w:tcPr>
          <w:p w:rsidR="000B0DF7" w:rsidRPr="0042216A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16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B0DF7" w:rsidRPr="00D27721" w:rsidTr="00782F1E">
        <w:tc>
          <w:tcPr>
            <w:tcW w:w="456" w:type="dxa"/>
          </w:tcPr>
          <w:p w:rsidR="000B0DF7" w:rsidRDefault="003B4FA8" w:rsidP="00AB66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1506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096" w:type="dxa"/>
          </w:tcPr>
          <w:p w:rsidR="000B0DF7" w:rsidRPr="00721D09" w:rsidRDefault="000B0DF7" w:rsidP="00AB66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D09">
              <w:rPr>
                <w:rFonts w:ascii="Times New Roman" w:hAnsi="Times New Roman" w:cs="Times New Roman"/>
                <w:sz w:val="24"/>
                <w:szCs w:val="24"/>
              </w:rPr>
              <w:t>Сушкова Е.Ю.</w:t>
            </w:r>
          </w:p>
        </w:tc>
        <w:tc>
          <w:tcPr>
            <w:tcW w:w="2552" w:type="dxa"/>
          </w:tcPr>
          <w:p w:rsidR="000B0DF7" w:rsidRDefault="000B0DF7" w:rsidP="00AB66BC">
            <w:pPr>
              <w:jc w:val="center"/>
              <w:rPr>
                <w:rFonts w:ascii="Times New Roman" w:hAnsi="Times New Roman" w:cs="Times New Roman"/>
              </w:rPr>
            </w:pPr>
            <w:r w:rsidRPr="0042216A">
              <w:rPr>
                <w:rFonts w:ascii="Times New Roman" w:hAnsi="Times New Roman" w:cs="Times New Roman"/>
              </w:rPr>
              <w:t>Педагог дополнительного образования</w:t>
            </w:r>
          </w:p>
          <w:p w:rsidR="000B0DF7" w:rsidRPr="0042216A" w:rsidRDefault="000B0DF7" w:rsidP="00AB66BC">
            <w:pPr>
              <w:jc w:val="center"/>
              <w:rPr>
                <w:rFonts w:ascii="Times New Roman" w:hAnsi="Times New Roman" w:cs="Times New Roman"/>
              </w:rPr>
            </w:pPr>
            <w:r w:rsidRPr="0042216A">
              <w:rPr>
                <w:rFonts w:ascii="Times New Roman" w:hAnsi="Times New Roman" w:cs="Times New Roman"/>
              </w:rPr>
              <w:t>/</w:t>
            </w:r>
            <w:r w:rsidRPr="0042216A">
              <w:rPr>
                <w:rFonts w:ascii="Times New Roman" w:hAnsi="Times New Roman" w:cs="Times New Roman"/>
                <w:b/>
              </w:rPr>
              <w:t>высшая</w:t>
            </w:r>
            <w:r>
              <w:rPr>
                <w:rFonts w:ascii="Times New Roman" w:hAnsi="Times New Roman" w:cs="Times New Roman"/>
                <w:b/>
              </w:rPr>
              <w:t>/</w:t>
            </w:r>
          </w:p>
        </w:tc>
        <w:tc>
          <w:tcPr>
            <w:tcW w:w="1701" w:type="dxa"/>
          </w:tcPr>
          <w:p w:rsidR="000B0DF7" w:rsidRPr="0042216A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Pr="0042216A">
              <w:rPr>
                <w:rFonts w:ascii="Times New Roman" w:hAnsi="Times New Roman" w:cs="Times New Roman"/>
                <w:sz w:val="24"/>
                <w:szCs w:val="24"/>
              </w:rPr>
              <w:t>.12.201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26" w:type="dxa"/>
          </w:tcPr>
          <w:p w:rsidR="000B0DF7" w:rsidRPr="0042216A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Pr="0042216A">
              <w:rPr>
                <w:rFonts w:ascii="Times New Roman" w:hAnsi="Times New Roman" w:cs="Times New Roman"/>
                <w:sz w:val="24"/>
                <w:szCs w:val="24"/>
              </w:rPr>
              <w:t>.12.20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417" w:type="dxa"/>
          </w:tcPr>
          <w:p w:rsidR="000B0DF7" w:rsidRPr="0042216A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16A">
              <w:rPr>
                <w:rFonts w:ascii="Times New Roman" w:hAnsi="Times New Roman" w:cs="Times New Roman"/>
                <w:sz w:val="24"/>
                <w:szCs w:val="24"/>
              </w:rPr>
              <w:t>Сентябрь,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560" w:type="dxa"/>
          </w:tcPr>
          <w:p w:rsidR="000B0DF7" w:rsidRPr="0042216A" w:rsidRDefault="000B0DF7" w:rsidP="008206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16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82065D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34" w:type="dxa"/>
          </w:tcPr>
          <w:p w:rsidR="000B0DF7" w:rsidRPr="0042216A" w:rsidRDefault="0082065D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701" w:type="dxa"/>
          </w:tcPr>
          <w:p w:rsidR="000B0DF7" w:rsidRPr="0042216A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16A">
              <w:rPr>
                <w:rFonts w:ascii="Times New Roman" w:hAnsi="Times New Roman" w:cs="Times New Roman"/>
                <w:sz w:val="24"/>
                <w:szCs w:val="24"/>
              </w:rPr>
              <w:t>январь,20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275" w:type="dxa"/>
          </w:tcPr>
          <w:p w:rsidR="000B0DF7" w:rsidRPr="0042216A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16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87CF2" w:rsidRPr="00D27721" w:rsidTr="00782F1E">
        <w:tc>
          <w:tcPr>
            <w:tcW w:w="456" w:type="dxa"/>
            <w:vMerge w:val="restart"/>
          </w:tcPr>
          <w:p w:rsidR="00487CF2" w:rsidRDefault="00487CF2" w:rsidP="00AB66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1506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096" w:type="dxa"/>
            <w:vMerge w:val="restart"/>
          </w:tcPr>
          <w:p w:rsidR="00487CF2" w:rsidRPr="00721D09" w:rsidRDefault="00487CF2" w:rsidP="00AB66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D09">
              <w:rPr>
                <w:rFonts w:ascii="Times New Roman" w:hAnsi="Times New Roman" w:cs="Times New Roman"/>
                <w:sz w:val="24"/>
                <w:szCs w:val="24"/>
              </w:rPr>
              <w:t>Федянина С.В.</w:t>
            </w:r>
          </w:p>
        </w:tc>
        <w:tc>
          <w:tcPr>
            <w:tcW w:w="2552" w:type="dxa"/>
          </w:tcPr>
          <w:p w:rsidR="00487CF2" w:rsidRDefault="00487CF2" w:rsidP="00AB66BC">
            <w:pPr>
              <w:jc w:val="center"/>
              <w:rPr>
                <w:rFonts w:ascii="Times New Roman" w:hAnsi="Times New Roman" w:cs="Times New Roman"/>
              </w:rPr>
            </w:pPr>
            <w:r w:rsidRPr="0042216A">
              <w:rPr>
                <w:rFonts w:ascii="Times New Roman" w:hAnsi="Times New Roman" w:cs="Times New Roman"/>
              </w:rPr>
              <w:t>Педагог дополнительного образования</w:t>
            </w:r>
            <w:r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</w:rPr>
              <w:t>совмещ</w:t>
            </w:r>
            <w:proofErr w:type="spellEnd"/>
            <w:r>
              <w:rPr>
                <w:rFonts w:ascii="Times New Roman" w:hAnsi="Times New Roman" w:cs="Times New Roman"/>
              </w:rPr>
              <w:t>.)</w:t>
            </w:r>
          </w:p>
          <w:p w:rsidR="00487CF2" w:rsidRPr="0042216A" w:rsidRDefault="00487CF2" w:rsidP="00AB66BC">
            <w:pPr>
              <w:jc w:val="center"/>
              <w:rPr>
                <w:rFonts w:ascii="Times New Roman" w:hAnsi="Times New Roman" w:cs="Times New Roman"/>
              </w:rPr>
            </w:pPr>
            <w:r w:rsidRPr="0042216A">
              <w:rPr>
                <w:rFonts w:ascii="Times New Roman" w:hAnsi="Times New Roman" w:cs="Times New Roman"/>
              </w:rPr>
              <w:t>/</w:t>
            </w:r>
            <w:r w:rsidRPr="0042216A">
              <w:rPr>
                <w:rFonts w:ascii="Times New Roman" w:hAnsi="Times New Roman" w:cs="Times New Roman"/>
                <w:b/>
              </w:rPr>
              <w:t>первая</w:t>
            </w:r>
            <w:r>
              <w:rPr>
                <w:rFonts w:ascii="Times New Roman" w:hAnsi="Times New Roman" w:cs="Times New Roman"/>
                <w:b/>
              </w:rPr>
              <w:t>/</w:t>
            </w:r>
          </w:p>
        </w:tc>
        <w:tc>
          <w:tcPr>
            <w:tcW w:w="1701" w:type="dxa"/>
          </w:tcPr>
          <w:p w:rsidR="00487CF2" w:rsidRDefault="00487CF2" w:rsidP="00AB66BC">
            <w:pPr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  <w:p w:rsidR="00487CF2" w:rsidRPr="0042216A" w:rsidRDefault="00487CF2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</w:rPr>
              <w:t>2017</w:t>
            </w:r>
          </w:p>
        </w:tc>
        <w:tc>
          <w:tcPr>
            <w:tcW w:w="2126" w:type="dxa"/>
          </w:tcPr>
          <w:p w:rsidR="00487CF2" w:rsidRPr="0042216A" w:rsidRDefault="00487CF2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16A">
              <w:rPr>
                <w:rFonts w:ascii="Times New Roman" w:hAnsi="Times New Roman" w:cs="Times New Roman"/>
                <w:sz w:val="24"/>
                <w:szCs w:val="24"/>
              </w:rPr>
              <w:t>Декабрь, 2022</w:t>
            </w:r>
          </w:p>
        </w:tc>
        <w:tc>
          <w:tcPr>
            <w:tcW w:w="1417" w:type="dxa"/>
          </w:tcPr>
          <w:p w:rsidR="00487CF2" w:rsidRPr="0042216A" w:rsidRDefault="00487CF2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16A">
              <w:rPr>
                <w:rFonts w:ascii="Times New Roman" w:hAnsi="Times New Roman" w:cs="Times New Roman"/>
                <w:sz w:val="24"/>
                <w:szCs w:val="24"/>
              </w:rPr>
              <w:t>Сентябрь, 2022</w:t>
            </w:r>
          </w:p>
        </w:tc>
        <w:tc>
          <w:tcPr>
            <w:tcW w:w="1560" w:type="dxa"/>
          </w:tcPr>
          <w:p w:rsidR="00487CF2" w:rsidRPr="0042216A" w:rsidRDefault="00487CF2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16A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</w:tcPr>
          <w:p w:rsidR="00487CF2" w:rsidRPr="0042216A" w:rsidRDefault="00487CF2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16A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487CF2" w:rsidRPr="0042216A" w:rsidRDefault="00487CF2" w:rsidP="00A87C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16A">
              <w:rPr>
                <w:rFonts w:ascii="Times New Roman" w:hAnsi="Times New Roman" w:cs="Times New Roman"/>
                <w:sz w:val="24"/>
                <w:szCs w:val="24"/>
              </w:rPr>
              <w:t>январь,2023</w:t>
            </w:r>
          </w:p>
        </w:tc>
        <w:tc>
          <w:tcPr>
            <w:tcW w:w="1275" w:type="dxa"/>
          </w:tcPr>
          <w:p w:rsidR="00487CF2" w:rsidRPr="0042216A" w:rsidRDefault="00487CF2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16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87CF2" w:rsidRPr="00D27721" w:rsidTr="00782F1E">
        <w:tc>
          <w:tcPr>
            <w:tcW w:w="456" w:type="dxa"/>
            <w:vMerge/>
          </w:tcPr>
          <w:p w:rsidR="00487CF2" w:rsidRDefault="00487CF2" w:rsidP="00AB66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6" w:type="dxa"/>
            <w:vMerge/>
          </w:tcPr>
          <w:p w:rsidR="00487CF2" w:rsidRPr="00721D09" w:rsidRDefault="00487CF2" w:rsidP="00AB66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487CF2" w:rsidRDefault="00487CF2" w:rsidP="00AB66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Методист</w:t>
            </w:r>
          </w:p>
          <w:p w:rsidR="00487CF2" w:rsidRPr="0064155E" w:rsidRDefault="00487CF2" w:rsidP="00AB66B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4155E">
              <w:rPr>
                <w:rFonts w:ascii="Times New Roman" w:hAnsi="Times New Roman" w:cs="Times New Roman"/>
                <w:b/>
              </w:rPr>
              <w:t>/ первая/</w:t>
            </w:r>
          </w:p>
        </w:tc>
        <w:tc>
          <w:tcPr>
            <w:tcW w:w="1701" w:type="dxa"/>
          </w:tcPr>
          <w:p w:rsidR="00487CF2" w:rsidRPr="0042216A" w:rsidRDefault="00487CF2" w:rsidP="00AB66BC">
            <w:pPr>
              <w:jc w:val="center"/>
              <w:rPr>
                <w:sz w:val="24"/>
              </w:rPr>
            </w:pPr>
            <w:r>
              <w:rPr>
                <w:sz w:val="24"/>
              </w:rPr>
              <w:t>26.12.2018</w:t>
            </w:r>
          </w:p>
        </w:tc>
        <w:tc>
          <w:tcPr>
            <w:tcW w:w="2126" w:type="dxa"/>
          </w:tcPr>
          <w:p w:rsidR="00487CF2" w:rsidRPr="0042216A" w:rsidRDefault="00487CF2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26.12.2023</w:t>
            </w:r>
          </w:p>
        </w:tc>
        <w:tc>
          <w:tcPr>
            <w:tcW w:w="1417" w:type="dxa"/>
          </w:tcPr>
          <w:p w:rsidR="00487CF2" w:rsidRPr="0042216A" w:rsidRDefault="00487CF2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Сентябрь, 2023</w:t>
            </w:r>
          </w:p>
        </w:tc>
        <w:tc>
          <w:tcPr>
            <w:tcW w:w="1560" w:type="dxa"/>
          </w:tcPr>
          <w:p w:rsidR="00487CF2" w:rsidRPr="0042216A" w:rsidRDefault="00487CF2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134" w:type="dxa"/>
          </w:tcPr>
          <w:p w:rsidR="00487CF2" w:rsidRPr="0042216A" w:rsidRDefault="00487CF2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1701" w:type="dxa"/>
          </w:tcPr>
          <w:p w:rsidR="00487CF2" w:rsidRPr="0042216A" w:rsidRDefault="00487CF2" w:rsidP="00A87C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Январь, 2024</w:t>
            </w:r>
          </w:p>
        </w:tc>
        <w:tc>
          <w:tcPr>
            <w:tcW w:w="1275" w:type="dxa"/>
          </w:tcPr>
          <w:p w:rsidR="00487CF2" w:rsidRPr="0042216A" w:rsidRDefault="00487CF2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B0DF7" w:rsidRPr="00D27721" w:rsidTr="00782F1E">
        <w:tc>
          <w:tcPr>
            <w:tcW w:w="456" w:type="dxa"/>
          </w:tcPr>
          <w:p w:rsidR="000B0DF7" w:rsidRDefault="00115067" w:rsidP="003B4F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096" w:type="dxa"/>
          </w:tcPr>
          <w:p w:rsidR="000B0DF7" w:rsidRPr="00721D09" w:rsidRDefault="000B0DF7" w:rsidP="00AB66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D09">
              <w:rPr>
                <w:rFonts w:ascii="Times New Roman" w:hAnsi="Times New Roman" w:cs="Times New Roman"/>
                <w:sz w:val="24"/>
                <w:szCs w:val="24"/>
              </w:rPr>
              <w:t>Чернышева А.Ю.</w:t>
            </w:r>
          </w:p>
        </w:tc>
        <w:tc>
          <w:tcPr>
            <w:tcW w:w="2552" w:type="dxa"/>
          </w:tcPr>
          <w:p w:rsidR="000B0DF7" w:rsidRDefault="000B0DF7" w:rsidP="008C0347">
            <w:pPr>
              <w:jc w:val="center"/>
              <w:rPr>
                <w:rFonts w:ascii="Times New Roman" w:hAnsi="Times New Roman" w:cs="Times New Roman"/>
              </w:rPr>
            </w:pPr>
            <w:r w:rsidRPr="0042216A">
              <w:rPr>
                <w:rFonts w:ascii="Times New Roman" w:hAnsi="Times New Roman" w:cs="Times New Roman"/>
              </w:rPr>
              <w:t>Педагог дополнительного образования</w:t>
            </w:r>
          </w:p>
          <w:p w:rsidR="000B0DF7" w:rsidRPr="0042216A" w:rsidRDefault="000B0DF7" w:rsidP="0052126C">
            <w:pPr>
              <w:jc w:val="center"/>
              <w:rPr>
                <w:rFonts w:ascii="Times New Roman" w:hAnsi="Times New Roman" w:cs="Times New Roman"/>
              </w:rPr>
            </w:pPr>
            <w:r w:rsidRPr="0042216A">
              <w:rPr>
                <w:rFonts w:ascii="Times New Roman" w:hAnsi="Times New Roman" w:cs="Times New Roman"/>
              </w:rPr>
              <w:t>/</w:t>
            </w:r>
            <w:r w:rsidR="0052126C">
              <w:rPr>
                <w:rFonts w:ascii="Times New Roman" w:hAnsi="Times New Roman" w:cs="Times New Roman"/>
                <w:b/>
              </w:rPr>
              <w:t>не имеет</w:t>
            </w:r>
            <w:r>
              <w:rPr>
                <w:rFonts w:ascii="Times New Roman" w:hAnsi="Times New Roman" w:cs="Times New Roman"/>
                <w:b/>
              </w:rPr>
              <w:t>/</w:t>
            </w:r>
          </w:p>
        </w:tc>
        <w:tc>
          <w:tcPr>
            <w:tcW w:w="1701" w:type="dxa"/>
          </w:tcPr>
          <w:p w:rsidR="000B0DF7" w:rsidRPr="0042216A" w:rsidRDefault="0052126C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26" w:type="dxa"/>
          </w:tcPr>
          <w:p w:rsidR="000B0DF7" w:rsidRPr="0042216A" w:rsidRDefault="0052126C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7" w:type="dxa"/>
          </w:tcPr>
          <w:p w:rsidR="000B0DF7" w:rsidRPr="0042216A" w:rsidRDefault="0052126C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60" w:type="dxa"/>
          </w:tcPr>
          <w:p w:rsidR="000B0DF7" w:rsidRPr="0042216A" w:rsidRDefault="000B0DF7" w:rsidP="00A87C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16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82065D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34" w:type="dxa"/>
          </w:tcPr>
          <w:p w:rsidR="000B0DF7" w:rsidRPr="0042216A" w:rsidRDefault="0082065D" w:rsidP="00A87C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701" w:type="dxa"/>
          </w:tcPr>
          <w:p w:rsidR="000B0DF7" w:rsidRDefault="000B0DF7" w:rsidP="00A87C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16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0B0DF7" w:rsidRPr="0042216A" w:rsidRDefault="000B0DF7" w:rsidP="00A87C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16A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275" w:type="dxa"/>
          </w:tcPr>
          <w:p w:rsidR="000B0DF7" w:rsidRPr="0042216A" w:rsidRDefault="0052126C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Январь, 2025</w:t>
            </w:r>
          </w:p>
        </w:tc>
      </w:tr>
      <w:tr w:rsidR="000B0DF7" w:rsidRPr="00D27721" w:rsidTr="00782F1E">
        <w:tc>
          <w:tcPr>
            <w:tcW w:w="456" w:type="dxa"/>
          </w:tcPr>
          <w:p w:rsidR="000B0DF7" w:rsidRDefault="003B4FA8" w:rsidP="00AB66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11506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96" w:type="dxa"/>
          </w:tcPr>
          <w:p w:rsidR="000B0DF7" w:rsidRPr="00721D09" w:rsidRDefault="000B0DF7" w:rsidP="00AB66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21D09">
              <w:rPr>
                <w:rFonts w:ascii="Times New Roman" w:hAnsi="Times New Roman" w:cs="Times New Roman"/>
                <w:sz w:val="24"/>
                <w:szCs w:val="24"/>
              </w:rPr>
              <w:t>Хисамиева</w:t>
            </w:r>
            <w:proofErr w:type="spellEnd"/>
            <w:r w:rsidRPr="00721D09"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  <w:tc>
          <w:tcPr>
            <w:tcW w:w="2552" w:type="dxa"/>
          </w:tcPr>
          <w:p w:rsidR="000B0DF7" w:rsidRDefault="000B0DF7" w:rsidP="0037534A">
            <w:pPr>
              <w:jc w:val="center"/>
              <w:rPr>
                <w:rFonts w:ascii="Times New Roman" w:hAnsi="Times New Roman" w:cs="Times New Roman"/>
              </w:rPr>
            </w:pPr>
            <w:r w:rsidRPr="0042216A">
              <w:rPr>
                <w:rFonts w:ascii="Times New Roman" w:hAnsi="Times New Roman" w:cs="Times New Roman"/>
              </w:rPr>
              <w:t>Педагог дополнительного образования</w:t>
            </w:r>
            <w:r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</w:rPr>
              <w:t>совмест</w:t>
            </w:r>
            <w:proofErr w:type="spellEnd"/>
            <w:r>
              <w:rPr>
                <w:rFonts w:ascii="Times New Roman" w:hAnsi="Times New Roman" w:cs="Times New Roman"/>
              </w:rPr>
              <w:t>.)</w:t>
            </w:r>
          </w:p>
          <w:p w:rsidR="000B0DF7" w:rsidRPr="0042216A" w:rsidRDefault="000B0DF7" w:rsidP="0037534A">
            <w:pPr>
              <w:jc w:val="center"/>
              <w:rPr>
                <w:rFonts w:ascii="Times New Roman" w:hAnsi="Times New Roman" w:cs="Times New Roman"/>
              </w:rPr>
            </w:pPr>
            <w:r w:rsidRPr="0042216A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  <w:b/>
              </w:rPr>
              <w:t>не имеет/</w:t>
            </w:r>
          </w:p>
        </w:tc>
        <w:tc>
          <w:tcPr>
            <w:tcW w:w="1701" w:type="dxa"/>
          </w:tcPr>
          <w:p w:rsidR="000B0DF7" w:rsidRPr="0042216A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26" w:type="dxa"/>
          </w:tcPr>
          <w:p w:rsidR="000B0DF7" w:rsidRPr="0042216A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7" w:type="dxa"/>
          </w:tcPr>
          <w:p w:rsidR="000B0DF7" w:rsidRPr="0042216A" w:rsidRDefault="0046189A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 2024</w:t>
            </w:r>
          </w:p>
        </w:tc>
        <w:tc>
          <w:tcPr>
            <w:tcW w:w="1560" w:type="dxa"/>
          </w:tcPr>
          <w:p w:rsidR="000B0DF7" w:rsidRPr="00241254" w:rsidRDefault="0046189A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 проф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ереподготовка</w:t>
            </w:r>
          </w:p>
        </w:tc>
        <w:tc>
          <w:tcPr>
            <w:tcW w:w="1134" w:type="dxa"/>
          </w:tcPr>
          <w:p w:rsidR="000B0DF7" w:rsidRPr="00241254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1254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701" w:type="dxa"/>
          </w:tcPr>
          <w:p w:rsidR="000B0DF7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ноябрь, </w:t>
            </w:r>
          </w:p>
          <w:p w:rsidR="000B0DF7" w:rsidRPr="0042216A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275" w:type="dxa"/>
          </w:tcPr>
          <w:p w:rsidR="000B0DF7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0B0DF7" w:rsidRPr="0042216A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</w:tr>
      <w:tr w:rsidR="000B0DF7" w:rsidRPr="00D27721" w:rsidTr="00782F1E">
        <w:tc>
          <w:tcPr>
            <w:tcW w:w="456" w:type="dxa"/>
          </w:tcPr>
          <w:p w:rsidR="000B0DF7" w:rsidRDefault="003B4FA8" w:rsidP="00FF79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11506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6" w:type="dxa"/>
          </w:tcPr>
          <w:p w:rsidR="000B0DF7" w:rsidRDefault="000B0DF7" w:rsidP="00DF6E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Храмова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И.П.</w:t>
            </w:r>
          </w:p>
        </w:tc>
        <w:tc>
          <w:tcPr>
            <w:tcW w:w="2552" w:type="dxa"/>
          </w:tcPr>
          <w:p w:rsidR="000B0DF7" w:rsidRDefault="000B0DF7" w:rsidP="0015585C">
            <w:pPr>
              <w:jc w:val="center"/>
              <w:rPr>
                <w:rFonts w:ascii="Times New Roman" w:hAnsi="Times New Roman" w:cs="Times New Roman"/>
              </w:rPr>
            </w:pPr>
            <w:r w:rsidRPr="0042216A">
              <w:rPr>
                <w:rFonts w:ascii="Times New Roman" w:hAnsi="Times New Roman" w:cs="Times New Roman"/>
              </w:rPr>
              <w:t>Педагог дополнительного образования</w:t>
            </w:r>
          </w:p>
          <w:p w:rsidR="000B0DF7" w:rsidRPr="0042216A" w:rsidRDefault="000B0DF7" w:rsidP="0015585C">
            <w:pPr>
              <w:jc w:val="center"/>
              <w:rPr>
                <w:rFonts w:ascii="Times New Roman" w:hAnsi="Times New Roman" w:cs="Times New Roman"/>
              </w:rPr>
            </w:pPr>
            <w:r w:rsidRPr="0042216A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  <w:b/>
              </w:rPr>
              <w:t>не имеет/</w:t>
            </w:r>
          </w:p>
        </w:tc>
        <w:tc>
          <w:tcPr>
            <w:tcW w:w="1701" w:type="dxa"/>
          </w:tcPr>
          <w:p w:rsidR="000B0DF7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26" w:type="dxa"/>
          </w:tcPr>
          <w:p w:rsidR="000B0DF7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7" w:type="dxa"/>
          </w:tcPr>
          <w:p w:rsidR="000B0DF7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0B0DF7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1560" w:type="dxa"/>
          </w:tcPr>
          <w:p w:rsidR="000B0DF7" w:rsidRDefault="000B0DF7" w:rsidP="001558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1134" w:type="dxa"/>
          </w:tcPr>
          <w:p w:rsidR="000B0DF7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701" w:type="dxa"/>
          </w:tcPr>
          <w:p w:rsidR="000B0DF7" w:rsidRDefault="000B0DF7" w:rsidP="000346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0B0DF7" w:rsidRDefault="000B0DF7" w:rsidP="000346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1275" w:type="dxa"/>
          </w:tcPr>
          <w:p w:rsidR="000B0DF7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 2027</w:t>
            </w:r>
          </w:p>
        </w:tc>
      </w:tr>
      <w:tr w:rsidR="000B0DF7" w:rsidRPr="00D27721" w:rsidTr="00782F1E">
        <w:tc>
          <w:tcPr>
            <w:tcW w:w="456" w:type="dxa"/>
            <w:vMerge w:val="restart"/>
          </w:tcPr>
          <w:p w:rsidR="000B0DF7" w:rsidRDefault="003B4FA8" w:rsidP="00115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11506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96" w:type="dxa"/>
            <w:vMerge w:val="restart"/>
          </w:tcPr>
          <w:p w:rsidR="000B0DF7" w:rsidRPr="00721D09" w:rsidRDefault="000B0DF7" w:rsidP="00BC5F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21D09">
              <w:rPr>
                <w:rFonts w:ascii="Times New Roman" w:hAnsi="Times New Roman" w:cs="Times New Roman"/>
                <w:sz w:val="24"/>
                <w:szCs w:val="24"/>
              </w:rPr>
              <w:t>Ячина</w:t>
            </w:r>
            <w:proofErr w:type="spellEnd"/>
            <w:r w:rsidRPr="00721D09">
              <w:rPr>
                <w:rFonts w:ascii="Times New Roman" w:hAnsi="Times New Roman" w:cs="Times New Roman"/>
                <w:sz w:val="24"/>
                <w:szCs w:val="24"/>
              </w:rPr>
              <w:t xml:space="preserve"> Т.В.</w:t>
            </w:r>
          </w:p>
          <w:p w:rsidR="000B0DF7" w:rsidRPr="00721D09" w:rsidRDefault="000B0DF7" w:rsidP="00BC5F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0B0DF7" w:rsidRDefault="000B0DF7" w:rsidP="00BC5F6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Педагог-организатор</w:t>
            </w:r>
          </w:p>
          <w:p w:rsidR="000B0DF7" w:rsidRPr="0064155E" w:rsidRDefault="000B0DF7" w:rsidP="00BC5F6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4155E">
              <w:rPr>
                <w:rFonts w:ascii="Times New Roman" w:hAnsi="Times New Roman" w:cs="Times New Roman"/>
                <w:b/>
              </w:rPr>
              <w:t>не имеет</w:t>
            </w:r>
          </w:p>
        </w:tc>
        <w:tc>
          <w:tcPr>
            <w:tcW w:w="1701" w:type="dxa"/>
          </w:tcPr>
          <w:p w:rsidR="000B0DF7" w:rsidRPr="0042216A" w:rsidRDefault="000B0DF7" w:rsidP="00BC5F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16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26" w:type="dxa"/>
          </w:tcPr>
          <w:p w:rsidR="000B0DF7" w:rsidRPr="0042216A" w:rsidRDefault="000B0DF7" w:rsidP="00BC5F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16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7" w:type="dxa"/>
          </w:tcPr>
          <w:p w:rsidR="000B0DF7" w:rsidRPr="0042216A" w:rsidRDefault="000B0DF7" w:rsidP="00BC5F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16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60" w:type="dxa"/>
          </w:tcPr>
          <w:p w:rsidR="000B0DF7" w:rsidRPr="0042216A" w:rsidRDefault="000B0DF7" w:rsidP="00BC5F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134" w:type="dxa"/>
          </w:tcPr>
          <w:p w:rsidR="000B0DF7" w:rsidRPr="0042216A" w:rsidRDefault="000B0DF7" w:rsidP="00BC5F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16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701" w:type="dxa"/>
          </w:tcPr>
          <w:p w:rsidR="000B0DF7" w:rsidRPr="0042216A" w:rsidRDefault="000B0DF7" w:rsidP="00BC5F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  <w:r w:rsidRPr="0042216A">
              <w:rPr>
                <w:rFonts w:ascii="Times New Roman" w:hAnsi="Times New Roman" w:cs="Times New Roman"/>
                <w:sz w:val="24"/>
                <w:szCs w:val="24"/>
              </w:rPr>
              <w:t>, 2019</w:t>
            </w:r>
          </w:p>
        </w:tc>
        <w:tc>
          <w:tcPr>
            <w:tcW w:w="1275" w:type="dxa"/>
          </w:tcPr>
          <w:p w:rsidR="000B0DF7" w:rsidRDefault="000B0DF7" w:rsidP="00BC5F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0B0DF7" w:rsidRPr="0042216A" w:rsidRDefault="0052126C" w:rsidP="00BC5F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0B0DF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0B0DF7" w:rsidRPr="00D27721" w:rsidTr="00782F1E">
        <w:tc>
          <w:tcPr>
            <w:tcW w:w="456" w:type="dxa"/>
            <w:vMerge/>
          </w:tcPr>
          <w:p w:rsidR="000B0DF7" w:rsidRDefault="000B0DF7" w:rsidP="00FF79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6" w:type="dxa"/>
            <w:vMerge/>
          </w:tcPr>
          <w:p w:rsidR="000B0DF7" w:rsidRDefault="000B0DF7" w:rsidP="00DF6E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0B0DF7" w:rsidRDefault="000B0DF7" w:rsidP="00BC5F69">
            <w:pPr>
              <w:jc w:val="center"/>
              <w:rPr>
                <w:rFonts w:ascii="Times New Roman" w:hAnsi="Times New Roman" w:cs="Times New Roman"/>
              </w:rPr>
            </w:pPr>
            <w:r w:rsidRPr="0042216A">
              <w:rPr>
                <w:rFonts w:ascii="Times New Roman" w:hAnsi="Times New Roman" w:cs="Times New Roman"/>
              </w:rPr>
              <w:t>Педагог дополнительного образования</w:t>
            </w:r>
            <w:r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</w:rPr>
              <w:t>совмещ</w:t>
            </w:r>
            <w:proofErr w:type="spellEnd"/>
            <w:r>
              <w:rPr>
                <w:rFonts w:ascii="Times New Roman" w:hAnsi="Times New Roman" w:cs="Times New Roman"/>
              </w:rPr>
              <w:t>.)</w:t>
            </w:r>
          </w:p>
          <w:p w:rsidR="000B0DF7" w:rsidRPr="0042216A" w:rsidRDefault="000B0DF7" w:rsidP="0015585C">
            <w:pPr>
              <w:jc w:val="center"/>
              <w:rPr>
                <w:rFonts w:ascii="Times New Roman" w:hAnsi="Times New Roman" w:cs="Times New Roman"/>
              </w:rPr>
            </w:pPr>
            <w:r w:rsidRPr="0064155E">
              <w:rPr>
                <w:rFonts w:ascii="Times New Roman" w:hAnsi="Times New Roman" w:cs="Times New Roman"/>
                <w:b/>
              </w:rPr>
              <w:t>/не имеет/</w:t>
            </w:r>
          </w:p>
        </w:tc>
        <w:tc>
          <w:tcPr>
            <w:tcW w:w="1701" w:type="dxa"/>
          </w:tcPr>
          <w:p w:rsidR="000B0DF7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16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26" w:type="dxa"/>
          </w:tcPr>
          <w:p w:rsidR="000B0DF7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16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7" w:type="dxa"/>
          </w:tcPr>
          <w:p w:rsidR="000B0DF7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16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60" w:type="dxa"/>
          </w:tcPr>
          <w:p w:rsidR="000B0DF7" w:rsidRDefault="000B0DF7" w:rsidP="001558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134" w:type="dxa"/>
          </w:tcPr>
          <w:p w:rsidR="000B0DF7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216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701" w:type="dxa"/>
          </w:tcPr>
          <w:p w:rsidR="000B0DF7" w:rsidRDefault="000B0DF7" w:rsidP="000346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Ноябрь,,</w:t>
            </w:r>
            <w:r w:rsidRPr="004221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42D7F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275" w:type="dxa"/>
          </w:tcPr>
          <w:p w:rsidR="000B0DF7" w:rsidRDefault="000B0DF7" w:rsidP="00BC5F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Ноябрь,</w:t>
            </w:r>
          </w:p>
          <w:p w:rsidR="000B0DF7" w:rsidRDefault="000B0DF7" w:rsidP="00AB6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</w:tr>
    </w:tbl>
    <w:p w:rsidR="009B039D" w:rsidRDefault="009B039D"/>
    <w:sectPr w:rsidR="009B039D" w:rsidSect="004F5139">
      <w:pgSz w:w="16838" w:h="11906" w:orient="landscape"/>
      <w:pgMar w:top="284" w:right="1134" w:bottom="28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C06903"/>
    <w:rsid w:val="00000AB4"/>
    <w:rsid w:val="00000D5A"/>
    <w:rsid w:val="00001158"/>
    <w:rsid w:val="00001314"/>
    <w:rsid w:val="00001829"/>
    <w:rsid w:val="00001C90"/>
    <w:rsid w:val="00001F72"/>
    <w:rsid w:val="00002320"/>
    <w:rsid w:val="000025FA"/>
    <w:rsid w:val="0000476D"/>
    <w:rsid w:val="000048DD"/>
    <w:rsid w:val="00004C01"/>
    <w:rsid w:val="00004C4A"/>
    <w:rsid w:val="00004C74"/>
    <w:rsid w:val="00004F9F"/>
    <w:rsid w:val="000050F4"/>
    <w:rsid w:val="00005C25"/>
    <w:rsid w:val="00005F0B"/>
    <w:rsid w:val="00006645"/>
    <w:rsid w:val="00006CA3"/>
    <w:rsid w:val="00007156"/>
    <w:rsid w:val="00007E23"/>
    <w:rsid w:val="00007FAE"/>
    <w:rsid w:val="00010863"/>
    <w:rsid w:val="00011655"/>
    <w:rsid w:val="0001171D"/>
    <w:rsid w:val="00011A0B"/>
    <w:rsid w:val="00011C9E"/>
    <w:rsid w:val="0001252F"/>
    <w:rsid w:val="00013030"/>
    <w:rsid w:val="00013088"/>
    <w:rsid w:val="00013D9B"/>
    <w:rsid w:val="00014E47"/>
    <w:rsid w:val="000156CF"/>
    <w:rsid w:val="000158EF"/>
    <w:rsid w:val="00015914"/>
    <w:rsid w:val="0001609E"/>
    <w:rsid w:val="00016440"/>
    <w:rsid w:val="00016FDB"/>
    <w:rsid w:val="0001714E"/>
    <w:rsid w:val="00017296"/>
    <w:rsid w:val="000173B3"/>
    <w:rsid w:val="00017FEA"/>
    <w:rsid w:val="000206AF"/>
    <w:rsid w:val="000207EA"/>
    <w:rsid w:val="00020E54"/>
    <w:rsid w:val="0002147B"/>
    <w:rsid w:val="00021670"/>
    <w:rsid w:val="00021C7C"/>
    <w:rsid w:val="00022023"/>
    <w:rsid w:val="0002227D"/>
    <w:rsid w:val="0002235C"/>
    <w:rsid w:val="000223D0"/>
    <w:rsid w:val="000227EC"/>
    <w:rsid w:val="00022F05"/>
    <w:rsid w:val="00022F93"/>
    <w:rsid w:val="0002366E"/>
    <w:rsid w:val="00023758"/>
    <w:rsid w:val="0002387A"/>
    <w:rsid w:val="000239AD"/>
    <w:rsid w:val="0002413B"/>
    <w:rsid w:val="00024305"/>
    <w:rsid w:val="00024909"/>
    <w:rsid w:val="00024998"/>
    <w:rsid w:val="00024AA0"/>
    <w:rsid w:val="00024E97"/>
    <w:rsid w:val="00025473"/>
    <w:rsid w:val="0002549C"/>
    <w:rsid w:val="00025B0C"/>
    <w:rsid w:val="00025E4E"/>
    <w:rsid w:val="00025EB4"/>
    <w:rsid w:val="0002600D"/>
    <w:rsid w:val="00026311"/>
    <w:rsid w:val="00026506"/>
    <w:rsid w:val="000274E8"/>
    <w:rsid w:val="00027991"/>
    <w:rsid w:val="00027AB9"/>
    <w:rsid w:val="00027FA2"/>
    <w:rsid w:val="0003088B"/>
    <w:rsid w:val="00030897"/>
    <w:rsid w:val="00031292"/>
    <w:rsid w:val="0003145F"/>
    <w:rsid w:val="0003171A"/>
    <w:rsid w:val="00032042"/>
    <w:rsid w:val="000321CD"/>
    <w:rsid w:val="000324BE"/>
    <w:rsid w:val="00032D5B"/>
    <w:rsid w:val="00032E0B"/>
    <w:rsid w:val="000330E4"/>
    <w:rsid w:val="000332F9"/>
    <w:rsid w:val="00033493"/>
    <w:rsid w:val="00033B6C"/>
    <w:rsid w:val="00033F33"/>
    <w:rsid w:val="00034440"/>
    <w:rsid w:val="000345D7"/>
    <w:rsid w:val="00034658"/>
    <w:rsid w:val="0003466D"/>
    <w:rsid w:val="00034AB4"/>
    <w:rsid w:val="00034CBA"/>
    <w:rsid w:val="000353ED"/>
    <w:rsid w:val="00035820"/>
    <w:rsid w:val="000359A0"/>
    <w:rsid w:val="000359C5"/>
    <w:rsid w:val="00035EE2"/>
    <w:rsid w:val="0003613D"/>
    <w:rsid w:val="00036728"/>
    <w:rsid w:val="00036FF6"/>
    <w:rsid w:val="000371BE"/>
    <w:rsid w:val="0003735A"/>
    <w:rsid w:val="0003771C"/>
    <w:rsid w:val="00037937"/>
    <w:rsid w:val="0003796A"/>
    <w:rsid w:val="00037E51"/>
    <w:rsid w:val="00037E99"/>
    <w:rsid w:val="00037FF2"/>
    <w:rsid w:val="00040621"/>
    <w:rsid w:val="000407F8"/>
    <w:rsid w:val="00040C48"/>
    <w:rsid w:val="00040C8A"/>
    <w:rsid w:val="00041446"/>
    <w:rsid w:val="0004165C"/>
    <w:rsid w:val="00041782"/>
    <w:rsid w:val="000419FF"/>
    <w:rsid w:val="00041E8C"/>
    <w:rsid w:val="00042954"/>
    <w:rsid w:val="00042A6B"/>
    <w:rsid w:val="00042B16"/>
    <w:rsid w:val="00043692"/>
    <w:rsid w:val="00043A52"/>
    <w:rsid w:val="00044119"/>
    <w:rsid w:val="000441BC"/>
    <w:rsid w:val="00045473"/>
    <w:rsid w:val="00045563"/>
    <w:rsid w:val="00045708"/>
    <w:rsid w:val="00045955"/>
    <w:rsid w:val="00045CCA"/>
    <w:rsid w:val="00045EA9"/>
    <w:rsid w:val="00045EBD"/>
    <w:rsid w:val="00045F7A"/>
    <w:rsid w:val="0004613B"/>
    <w:rsid w:val="000471D0"/>
    <w:rsid w:val="00047C28"/>
    <w:rsid w:val="00047C32"/>
    <w:rsid w:val="00050821"/>
    <w:rsid w:val="00051324"/>
    <w:rsid w:val="00051AE5"/>
    <w:rsid w:val="00052347"/>
    <w:rsid w:val="0005260C"/>
    <w:rsid w:val="00052CC8"/>
    <w:rsid w:val="0005303D"/>
    <w:rsid w:val="0005324F"/>
    <w:rsid w:val="00053296"/>
    <w:rsid w:val="000538AB"/>
    <w:rsid w:val="00053B44"/>
    <w:rsid w:val="00053C2B"/>
    <w:rsid w:val="000540B9"/>
    <w:rsid w:val="0005480F"/>
    <w:rsid w:val="00054971"/>
    <w:rsid w:val="00054BD6"/>
    <w:rsid w:val="00054EB3"/>
    <w:rsid w:val="00055B8F"/>
    <w:rsid w:val="00055BE4"/>
    <w:rsid w:val="00055CB1"/>
    <w:rsid w:val="000560B0"/>
    <w:rsid w:val="00056471"/>
    <w:rsid w:val="000564ED"/>
    <w:rsid w:val="000565CC"/>
    <w:rsid w:val="00056603"/>
    <w:rsid w:val="0005745E"/>
    <w:rsid w:val="000576B5"/>
    <w:rsid w:val="000601FB"/>
    <w:rsid w:val="00060230"/>
    <w:rsid w:val="0006112C"/>
    <w:rsid w:val="000614E5"/>
    <w:rsid w:val="00061529"/>
    <w:rsid w:val="0006175B"/>
    <w:rsid w:val="00061922"/>
    <w:rsid w:val="00061D31"/>
    <w:rsid w:val="00061EED"/>
    <w:rsid w:val="000625D2"/>
    <w:rsid w:val="000633DC"/>
    <w:rsid w:val="000634C3"/>
    <w:rsid w:val="0006442B"/>
    <w:rsid w:val="00064AFA"/>
    <w:rsid w:val="000655A2"/>
    <w:rsid w:val="000665C8"/>
    <w:rsid w:val="0006689F"/>
    <w:rsid w:val="000669AB"/>
    <w:rsid w:val="00066FA5"/>
    <w:rsid w:val="00067689"/>
    <w:rsid w:val="00067CCB"/>
    <w:rsid w:val="00070389"/>
    <w:rsid w:val="00070594"/>
    <w:rsid w:val="00071C56"/>
    <w:rsid w:val="0007209C"/>
    <w:rsid w:val="0007231D"/>
    <w:rsid w:val="00072560"/>
    <w:rsid w:val="00072781"/>
    <w:rsid w:val="00072931"/>
    <w:rsid w:val="000739A8"/>
    <w:rsid w:val="00073F91"/>
    <w:rsid w:val="000742D6"/>
    <w:rsid w:val="0007454A"/>
    <w:rsid w:val="0007458B"/>
    <w:rsid w:val="000746E8"/>
    <w:rsid w:val="000746F8"/>
    <w:rsid w:val="0007476F"/>
    <w:rsid w:val="00074B08"/>
    <w:rsid w:val="0007513C"/>
    <w:rsid w:val="00075471"/>
    <w:rsid w:val="000757A0"/>
    <w:rsid w:val="0007588B"/>
    <w:rsid w:val="00075CC6"/>
    <w:rsid w:val="00075D22"/>
    <w:rsid w:val="00075D23"/>
    <w:rsid w:val="00075E16"/>
    <w:rsid w:val="00075EE5"/>
    <w:rsid w:val="00075FF6"/>
    <w:rsid w:val="00076299"/>
    <w:rsid w:val="000762AF"/>
    <w:rsid w:val="000762B8"/>
    <w:rsid w:val="0007633F"/>
    <w:rsid w:val="0007663E"/>
    <w:rsid w:val="00077173"/>
    <w:rsid w:val="000774A8"/>
    <w:rsid w:val="00077674"/>
    <w:rsid w:val="00077EB4"/>
    <w:rsid w:val="00077F4A"/>
    <w:rsid w:val="000800E2"/>
    <w:rsid w:val="0008039A"/>
    <w:rsid w:val="00080716"/>
    <w:rsid w:val="000808A6"/>
    <w:rsid w:val="000809FB"/>
    <w:rsid w:val="00081049"/>
    <w:rsid w:val="000811F8"/>
    <w:rsid w:val="00081266"/>
    <w:rsid w:val="000812A0"/>
    <w:rsid w:val="0008139B"/>
    <w:rsid w:val="00081679"/>
    <w:rsid w:val="0008170F"/>
    <w:rsid w:val="000819B0"/>
    <w:rsid w:val="00082393"/>
    <w:rsid w:val="00082D69"/>
    <w:rsid w:val="000841F2"/>
    <w:rsid w:val="000842FB"/>
    <w:rsid w:val="00084308"/>
    <w:rsid w:val="000843CB"/>
    <w:rsid w:val="00084432"/>
    <w:rsid w:val="00084AF4"/>
    <w:rsid w:val="00084B08"/>
    <w:rsid w:val="00084B84"/>
    <w:rsid w:val="00084C67"/>
    <w:rsid w:val="00084DBD"/>
    <w:rsid w:val="00085383"/>
    <w:rsid w:val="00085DC2"/>
    <w:rsid w:val="00085E71"/>
    <w:rsid w:val="00086450"/>
    <w:rsid w:val="0008666E"/>
    <w:rsid w:val="00086732"/>
    <w:rsid w:val="00086FFA"/>
    <w:rsid w:val="00087072"/>
    <w:rsid w:val="000874E5"/>
    <w:rsid w:val="0008785D"/>
    <w:rsid w:val="00087955"/>
    <w:rsid w:val="00087F49"/>
    <w:rsid w:val="0009021B"/>
    <w:rsid w:val="00090278"/>
    <w:rsid w:val="0009061C"/>
    <w:rsid w:val="00090878"/>
    <w:rsid w:val="00090ECF"/>
    <w:rsid w:val="00091029"/>
    <w:rsid w:val="00091985"/>
    <w:rsid w:val="000919D2"/>
    <w:rsid w:val="00091EA9"/>
    <w:rsid w:val="0009234B"/>
    <w:rsid w:val="0009246A"/>
    <w:rsid w:val="00092EF0"/>
    <w:rsid w:val="00093179"/>
    <w:rsid w:val="0009318F"/>
    <w:rsid w:val="00093ACC"/>
    <w:rsid w:val="000944A0"/>
    <w:rsid w:val="000946BB"/>
    <w:rsid w:val="00094F5A"/>
    <w:rsid w:val="00095258"/>
    <w:rsid w:val="00095708"/>
    <w:rsid w:val="000957D9"/>
    <w:rsid w:val="00095A49"/>
    <w:rsid w:val="000963B7"/>
    <w:rsid w:val="000967AA"/>
    <w:rsid w:val="00096817"/>
    <w:rsid w:val="000968D4"/>
    <w:rsid w:val="00096FCF"/>
    <w:rsid w:val="00096FF6"/>
    <w:rsid w:val="000973CA"/>
    <w:rsid w:val="00097694"/>
    <w:rsid w:val="000976E2"/>
    <w:rsid w:val="00097B35"/>
    <w:rsid w:val="00097EC0"/>
    <w:rsid w:val="000A04DC"/>
    <w:rsid w:val="000A06AA"/>
    <w:rsid w:val="000A097F"/>
    <w:rsid w:val="000A0C32"/>
    <w:rsid w:val="000A0F22"/>
    <w:rsid w:val="000A12EB"/>
    <w:rsid w:val="000A1534"/>
    <w:rsid w:val="000A1632"/>
    <w:rsid w:val="000A1929"/>
    <w:rsid w:val="000A19B8"/>
    <w:rsid w:val="000A1D84"/>
    <w:rsid w:val="000A203A"/>
    <w:rsid w:val="000A28E9"/>
    <w:rsid w:val="000A29BE"/>
    <w:rsid w:val="000A32D3"/>
    <w:rsid w:val="000A3487"/>
    <w:rsid w:val="000A36A5"/>
    <w:rsid w:val="000A37D9"/>
    <w:rsid w:val="000A37E1"/>
    <w:rsid w:val="000A3D38"/>
    <w:rsid w:val="000A4315"/>
    <w:rsid w:val="000A482B"/>
    <w:rsid w:val="000A4A08"/>
    <w:rsid w:val="000A4B4B"/>
    <w:rsid w:val="000A4DF2"/>
    <w:rsid w:val="000A4FF0"/>
    <w:rsid w:val="000A5493"/>
    <w:rsid w:val="000A59C9"/>
    <w:rsid w:val="000A5D9F"/>
    <w:rsid w:val="000A5DFD"/>
    <w:rsid w:val="000A6254"/>
    <w:rsid w:val="000A653E"/>
    <w:rsid w:val="000A702F"/>
    <w:rsid w:val="000A7225"/>
    <w:rsid w:val="000A755C"/>
    <w:rsid w:val="000A79C4"/>
    <w:rsid w:val="000A7C50"/>
    <w:rsid w:val="000B0258"/>
    <w:rsid w:val="000B0339"/>
    <w:rsid w:val="000B0509"/>
    <w:rsid w:val="000B0A91"/>
    <w:rsid w:val="000B0DF7"/>
    <w:rsid w:val="000B10B9"/>
    <w:rsid w:val="000B22AB"/>
    <w:rsid w:val="000B22FB"/>
    <w:rsid w:val="000B2430"/>
    <w:rsid w:val="000B3195"/>
    <w:rsid w:val="000B3E61"/>
    <w:rsid w:val="000B445A"/>
    <w:rsid w:val="000B4559"/>
    <w:rsid w:val="000B5297"/>
    <w:rsid w:val="000B590A"/>
    <w:rsid w:val="000B5A58"/>
    <w:rsid w:val="000B5A76"/>
    <w:rsid w:val="000B5AA3"/>
    <w:rsid w:val="000B5B58"/>
    <w:rsid w:val="000B5D06"/>
    <w:rsid w:val="000B5F10"/>
    <w:rsid w:val="000B6D88"/>
    <w:rsid w:val="000B6E8C"/>
    <w:rsid w:val="000B6FD2"/>
    <w:rsid w:val="000B7040"/>
    <w:rsid w:val="000B74F7"/>
    <w:rsid w:val="000B750C"/>
    <w:rsid w:val="000B78AF"/>
    <w:rsid w:val="000B7BAF"/>
    <w:rsid w:val="000C002C"/>
    <w:rsid w:val="000C0333"/>
    <w:rsid w:val="000C0496"/>
    <w:rsid w:val="000C09AD"/>
    <w:rsid w:val="000C0B03"/>
    <w:rsid w:val="000C0EFF"/>
    <w:rsid w:val="000C17C2"/>
    <w:rsid w:val="000C1EC7"/>
    <w:rsid w:val="000C2683"/>
    <w:rsid w:val="000C28F2"/>
    <w:rsid w:val="000C2B72"/>
    <w:rsid w:val="000C4047"/>
    <w:rsid w:val="000C4127"/>
    <w:rsid w:val="000C436F"/>
    <w:rsid w:val="000C4588"/>
    <w:rsid w:val="000C4693"/>
    <w:rsid w:val="000C482B"/>
    <w:rsid w:val="000C49A3"/>
    <w:rsid w:val="000C4B1D"/>
    <w:rsid w:val="000C5607"/>
    <w:rsid w:val="000C57E1"/>
    <w:rsid w:val="000C5B1E"/>
    <w:rsid w:val="000C5DE4"/>
    <w:rsid w:val="000C6E29"/>
    <w:rsid w:val="000C7006"/>
    <w:rsid w:val="000C7453"/>
    <w:rsid w:val="000C7B6C"/>
    <w:rsid w:val="000D0818"/>
    <w:rsid w:val="000D0FE7"/>
    <w:rsid w:val="000D1251"/>
    <w:rsid w:val="000D1843"/>
    <w:rsid w:val="000D1ACE"/>
    <w:rsid w:val="000D1E3C"/>
    <w:rsid w:val="000D2093"/>
    <w:rsid w:val="000D2C9A"/>
    <w:rsid w:val="000D3182"/>
    <w:rsid w:val="000D3A4F"/>
    <w:rsid w:val="000D3A77"/>
    <w:rsid w:val="000D3B64"/>
    <w:rsid w:val="000D4787"/>
    <w:rsid w:val="000D5095"/>
    <w:rsid w:val="000D516C"/>
    <w:rsid w:val="000D541B"/>
    <w:rsid w:val="000D5429"/>
    <w:rsid w:val="000D551B"/>
    <w:rsid w:val="000D5609"/>
    <w:rsid w:val="000D5960"/>
    <w:rsid w:val="000D620E"/>
    <w:rsid w:val="000D656F"/>
    <w:rsid w:val="000D6652"/>
    <w:rsid w:val="000D6683"/>
    <w:rsid w:val="000D66D0"/>
    <w:rsid w:val="000D6C0A"/>
    <w:rsid w:val="000D6DE8"/>
    <w:rsid w:val="000D72D1"/>
    <w:rsid w:val="000D73DB"/>
    <w:rsid w:val="000D7AB2"/>
    <w:rsid w:val="000D7F13"/>
    <w:rsid w:val="000D7F24"/>
    <w:rsid w:val="000E0D7F"/>
    <w:rsid w:val="000E0E05"/>
    <w:rsid w:val="000E1194"/>
    <w:rsid w:val="000E1453"/>
    <w:rsid w:val="000E1EF4"/>
    <w:rsid w:val="000E2362"/>
    <w:rsid w:val="000E2371"/>
    <w:rsid w:val="000E2843"/>
    <w:rsid w:val="000E2C0D"/>
    <w:rsid w:val="000E2E3E"/>
    <w:rsid w:val="000E3629"/>
    <w:rsid w:val="000E38C1"/>
    <w:rsid w:val="000E3A46"/>
    <w:rsid w:val="000E3B32"/>
    <w:rsid w:val="000E42E3"/>
    <w:rsid w:val="000E4644"/>
    <w:rsid w:val="000E46F2"/>
    <w:rsid w:val="000E481F"/>
    <w:rsid w:val="000E494B"/>
    <w:rsid w:val="000E4A48"/>
    <w:rsid w:val="000E56F0"/>
    <w:rsid w:val="000E579F"/>
    <w:rsid w:val="000E5CD0"/>
    <w:rsid w:val="000E5DCD"/>
    <w:rsid w:val="000E5FE3"/>
    <w:rsid w:val="000E62CE"/>
    <w:rsid w:val="000E6D48"/>
    <w:rsid w:val="000E6F78"/>
    <w:rsid w:val="000E78B0"/>
    <w:rsid w:val="000E795B"/>
    <w:rsid w:val="000F01A9"/>
    <w:rsid w:val="000F0643"/>
    <w:rsid w:val="000F16D9"/>
    <w:rsid w:val="000F1FF7"/>
    <w:rsid w:val="000F21DD"/>
    <w:rsid w:val="000F2345"/>
    <w:rsid w:val="000F2B8C"/>
    <w:rsid w:val="000F2E16"/>
    <w:rsid w:val="000F313F"/>
    <w:rsid w:val="000F34A0"/>
    <w:rsid w:val="000F3711"/>
    <w:rsid w:val="000F3D5A"/>
    <w:rsid w:val="000F3FBF"/>
    <w:rsid w:val="000F4119"/>
    <w:rsid w:val="000F4174"/>
    <w:rsid w:val="000F5021"/>
    <w:rsid w:val="000F51C4"/>
    <w:rsid w:val="000F52F5"/>
    <w:rsid w:val="000F534B"/>
    <w:rsid w:val="000F59F7"/>
    <w:rsid w:val="000F5C4C"/>
    <w:rsid w:val="000F5DDD"/>
    <w:rsid w:val="000F6155"/>
    <w:rsid w:val="000F61FA"/>
    <w:rsid w:val="000F64B9"/>
    <w:rsid w:val="000F65B2"/>
    <w:rsid w:val="000F67EE"/>
    <w:rsid w:val="000F6A82"/>
    <w:rsid w:val="000F6C4F"/>
    <w:rsid w:val="0010023B"/>
    <w:rsid w:val="0010030C"/>
    <w:rsid w:val="001014DD"/>
    <w:rsid w:val="00101A67"/>
    <w:rsid w:val="00101B63"/>
    <w:rsid w:val="00101BCB"/>
    <w:rsid w:val="001027B5"/>
    <w:rsid w:val="0010359A"/>
    <w:rsid w:val="00103666"/>
    <w:rsid w:val="00103997"/>
    <w:rsid w:val="00103EE6"/>
    <w:rsid w:val="00104E6E"/>
    <w:rsid w:val="00105BBD"/>
    <w:rsid w:val="00106296"/>
    <w:rsid w:val="0010657A"/>
    <w:rsid w:val="00106B99"/>
    <w:rsid w:val="00106BBC"/>
    <w:rsid w:val="00106EBD"/>
    <w:rsid w:val="0010748F"/>
    <w:rsid w:val="0010778E"/>
    <w:rsid w:val="0010781B"/>
    <w:rsid w:val="00107BEF"/>
    <w:rsid w:val="00110053"/>
    <w:rsid w:val="00110550"/>
    <w:rsid w:val="00110574"/>
    <w:rsid w:val="001106DA"/>
    <w:rsid w:val="00110B8E"/>
    <w:rsid w:val="00111A34"/>
    <w:rsid w:val="0011289C"/>
    <w:rsid w:val="00112ABE"/>
    <w:rsid w:val="00112B07"/>
    <w:rsid w:val="001135BD"/>
    <w:rsid w:val="0011361E"/>
    <w:rsid w:val="001139EE"/>
    <w:rsid w:val="00113ACA"/>
    <w:rsid w:val="00113BB9"/>
    <w:rsid w:val="0011422C"/>
    <w:rsid w:val="00114608"/>
    <w:rsid w:val="00114C2B"/>
    <w:rsid w:val="00115067"/>
    <w:rsid w:val="001153F4"/>
    <w:rsid w:val="0011588B"/>
    <w:rsid w:val="00115B6B"/>
    <w:rsid w:val="00115BF4"/>
    <w:rsid w:val="0011647E"/>
    <w:rsid w:val="00116DCA"/>
    <w:rsid w:val="001175EE"/>
    <w:rsid w:val="00117625"/>
    <w:rsid w:val="001176AF"/>
    <w:rsid w:val="001179CE"/>
    <w:rsid w:val="00117AE9"/>
    <w:rsid w:val="00117B16"/>
    <w:rsid w:val="00117EE4"/>
    <w:rsid w:val="001202A6"/>
    <w:rsid w:val="00120F72"/>
    <w:rsid w:val="00121034"/>
    <w:rsid w:val="00121EC0"/>
    <w:rsid w:val="0012227B"/>
    <w:rsid w:val="001223D6"/>
    <w:rsid w:val="0012245F"/>
    <w:rsid w:val="00122A24"/>
    <w:rsid w:val="00123154"/>
    <w:rsid w:val="001231C4"/>
    <w:rsid w:val="00123235"/>
    <w:rsid w:val="0012343B"/>
    <w:rsid w:val="001236BE"/>
    <w:rsid w:val="00123E5B"/>
    <w:rsid w:val="00124267"/>
    <w:rsid w:val="0012432D"/>
    <w:rsid w:val="00124661"/>
    <w:rsid w:val="0012495C"/>
    <w:rsid w:val="00124C90"/>
    <w:rsid w:val="00125524"/>
    <w:rsid w:val="0012564C"/>
    <w:rsid w:val="00125AE5"/>
    <w:rsid w:val="001266F1"/>
    <w:rsid w:val="00126913"/>
    <w:rsid w:val="00126BEC"/>
    <w:rsid w:val="001270A2"/>
    <w:rsid w:val="001271CE"/>
    <w:rsid w:val="001275E5"/>
    <w:rsid w:val="00127A24"/>
    <w:rsid w:val="00127C11"/>
    <w:rsid w:val="00127C66"/>
    <w:rsid w:val="001300DC"/>
    <w:rsid w:val="00130740"/>
    <w:rsid w:val="0013107F"/>
    <w:rsid w:val="00131796"/>
    <w:rsid w:val="001317A0"/>
    <w:rsid w:val="00131E24"/>
    <w:rsid w:val="00132234"/>
    <w:rsid w:val="0013272C"/>
    <w:rsid w:val="00132B32"/>
    <w:rsid w:val="00132EA3"/>
    <w:rsid w:val="00133181"/>
    <w:rsid w:val="00133B3A"/>
    <w:rsid w:val="00133B3F"/>
    <w:rsid w:val="00134133"/>
    <w:rsid w:val="00134CDF"/>
    <w:rsid w:val="0013507A"/>
    <w:rsid w:val="0013522D"/>
    <w:rsid w:val="00135404"/>
    <w:rsid w:val="001356AD"/>
    <w:rsid w:val="001359D4"/>
    <w:rsid w:val="001366DA"/>
    <w:rsid w:val="00136807"/>
    <w:rsid w:val="00136BFB"/>
    <w:rsid w:val="00136E7E"/>
    <w:rsid w:val="001378C1"/>
    <w:rsid w:val="00137ADF"/>
    <w:rsid w:val="001404C8"/>
    <w:rsid w:val="00141150"/>
    <w:rsid w:val="0014230D"/>
    <w:rsid w:val="00142346"/>
    <w:rsid w:val="00142852"/>
    <w:rsid w:val="00142D3D"/>
    <w:rsid w:val="00142D7F"/>
    <w:rsid w:val="00142FC4"/>
    <w:rsid w:val="00142FEC"/>
    <w:rsid w:val="0014307C"/>
    <w:rsid w:val="0014329B"/>
    <w:rsid w:val="00143777"/>
    <w:rsid w:val="00143798"/>
    <w:rsid w:val="00143CAB"/>
    <w:rsid w:val="00144491"/>
    <w:rsid w:val="001447F3"/>
    <w:rsid w:val="0014489F"/>
    <w:rsid w:val="00144B51"/>
    <w:rsid w:val="00144D81"/>
    <w:rsid w:val="00144DAB"/>
    <w:rsid w:val="00145541"/>
    <w:rsid w:val="00145704"/>
    <w:rsid w:val="001457EF"/>
    <w:rsid w:val="001468B2"/>
    <w:rsid w:val="001468E5"/>
    <w:rsid w:val="001469AF"/>
    <w:rsid w:val="00147442"/>
    <w:rsid w:val="00147506"/>
    <w:rsid w:val="00147960"/>
    <w:rsid w:val="00147D97"/>
    <w:rsid w:val="00147EF4"/>
    <w:rsid w:val="0015120A"/>
    <w:rsid w:val="00151828"/>
    <w:rsid w:val="00151984"/>
    <w:rsid w:val="00152405"/>
    <w:rsid w:val="00152599"/>
    <w:rsid w:val="001527B8"/>
    <w:rsid w:val="00152A4D"/>
    <w:rsid w:val="001538FF"/>
    <w:rsid w:val="00153C0E"/>
    <w:rsid w:val="0015416E"/>
    <w:rsid w:val="001546E1"/>
    <w:rsid w:val="001548AE"/>
    <w:rsid w:val="001548E3"/>
    <w:rsid w:val="00154E80"/>
    <w:rsid w:val="00155059"/>
    <w:rsid w:val="00155264"/>
    <w:rsid w:val="00155559"/>
    <w:rsid w:val="0015585C"/>
    <w:rsid w:val="00155C18"/>
    <w:rsid w:val="00155C64"/>
    <w:rsid w:val="0015602E"/>
    <w:rsid w:val="001567B9"/>
    <w:rsid w:val="00156916"/>
    <w:rsid w:val="00156DFB"/>
    <w:rsid w:val="001571D8"/>
    <w:rsid w:val="0016044E"/>
    <w:rsid w:val="00160828"/>
    <w:rsid w:val="00160927"/>
    <w:rsid w:val="00160A5F"/>
    <w:rsid w:val="00160D60"/>
    <w:rsid w:val="0016106F"/>
    <w:rsid w:val="00161243"/>
    <w:rsid w:val="00161499"/>
    <w:rsid w:val="00161564"/>
    <w:rsid w:val="00161951"/>
    <w:rsid w:val="00161F95"/>
    <w:rsid w:val="001620EE"/>
    <w:rsid w:val="001622CC"/>
    <w:rsid w:val="00162955"/>
    <w:rsid w:val="001629E8"/>
    <w:rsid w:val="00162B42"/>
    <w:rsid w:val="00163330"/>
    <w:rsid w:val="0016377D"/>
    <w:rsid w:val="00163A70"/>
    <w:rsid w:val="00163CA0"/>
    <w:rsid w:val="00164507"/>
    <w:rsid w:val="001654FA"/>
    <w:rsid w:val="001658D8"/>
    <w:rsid w:val="00165994"/>
    <w:rsid w:val="00165AA6"/>
    <w:rsid w:val="00165ACE"/>
    <w:rsid w:val="00165B2E"/>
    <w:rsid w:val="00165BEC"/>
    <w:rsid w:val="00166837"/>
    <w:rsid w:val="00166AD8"/>
    <w:rsid w:val="00166D40"/>
    <w:rsid w:val="001679C5"/>
    <w:rsid w:val="00170358"/>
    <w:rsid w:val="0017091C"/>
    <w:rsid w:val="001709C5"/>
    <w:rsid w:val="00170DAB"/>
    <w:rsid w:val="00171848"/>
    <w:rsid w:val="0017184D"/>
    <w:rsid w:val="00171862"/>
    <w:rsid w:val="0017186F"/>
    <w:rsid w:val="00171A4E"/>
    <w:rsid w:val="00171A82"/>
    <w:rsid w:val="00172144"/>
    <w:rsid w:val="001727AA"/>
    <w:rsid w:val="001727B1"/>
    <w:rsid w:val="00172875"/>
    <w:rsid w:val="00172B3E"/>
    <w:rsid w:val="00173271"/>
    <w:rsid w:val="00173379"/>
    <w:rsid w:val="001734EE"/>
    <w:rsid w:val="001739F4"/>
    <w:rsid w:val="001743A1"/>
    <w:rsid w:val="00174461"/>
    <w:rsid w:val="0017487B"/>
    <w:rsid w:val="00174C11"/>
    <w:rsid w:val="001751F3"/>
    <w:rsid w:val="001753F6"/>
    <w:rsid w:val="00175495"/>
    <w:rsid w:val="00175638"/>
    <w:rsid w:val="001759FA"/>
    <w:rsid w:val="00176C4C"/>
    <w:rsid w:val="00176DE1"/>
    <w:rsid w:val="00176DE6"/>
    <w:rsid w:val="00177039"/>
    <w:rsid w:val="0017764E"/>
    <w:rsid w:val="00177D30"/>
    <w:rsid w:val="0018050F"/>
    <w:rsid w:val="00180A3C"/>
    <w:rsid w:val="00180C25"/>
    <w:rsid w:val="00180F3B"/>
    <w:rsid w:val="00181167"/>
    <w:rsid w:val="00181543"/>
    <w:rsid w:val="001815C5"/>
    <w:rsid w:val="00181647"/>
    <w:rsid w:val="0018175E"/>
    <w:rsid w:val="001817AB"/>
    <w:rsid w:val="00181E5D"/>
    <w:rsid w:val="00181E98"/>
    <w:rsid w:val="001824A8"/>
    <w:rsid w:val="0018260D"/>
    <w:rsid w:val="0018265C"/>
    <w:rsid w:val="00182C79"/>
    <w:rsid w:val="00183071"/>
    <w:rsid w:val="001833AA"/>
    <w:rsid w:val="0018377E"/>
    <w:rsid w:val="001837A5"/>
    <w:rsid w:val="00183A0F"/>
    <w:rsid w:val="00183A91"/>
    <w:rsid w:val="00183EA0"/>
    <w:rsid w:val="0018467E"/>
    <w:rsid w:val="00184885"/>
    <w:rsid w:val="0018495B"/>
    <w:rsid w:val="0018581F"/>
    <w:rsid w:val="00185E07"/>
    <w:rsid w:val="00186184"/>
    <w:rsid w:val="00186302"/>
    <w:rsid w:val="001864F3"/>
    <w:rsid w:val="00186699"/>
    <w:rsid w:val="00186987"/>
    <w:rsid w:val="00186B2A"/>
    <w:rsid w:val="0018723A"/>
    <w:rsid w:val="001872CD"/>
    <w:rsid w:val="00187545"/>
    <w:rsid w:val="00187C95"/>
    <w:rsid w:val="00187E52"/>
    <w:rsid w:val="00187FDC"/>
    <w:rsid w:val="0019029B"/>
    <w:rsid w:val="00190677"/>
    <w:rsid w:val="00190BB8"/>
    <w:rsid w:val="001918C0"/>
    <w:rsid w:val="00191EC8"/>
    <w:rsid w:val="00192BB3"/>
    <w:rsid w:val="00192CD8"/>
    <w:rsid w:val="00192F3D"/>
    <w:rsid w:val="0019379A"/>
    <w:rsid w:val="00193AD8"/>
    <w:rsid w:val="001942FD"/>
    <w:rsid w:val="0019443A"/>
    <w:rsid w:val="00194E6F"/>
    <w:rsid w:val="00195232"/>
    <w:rsid w:val="001958BC"/>
    <w:rsid w:val="00195AF5"/>
    <w:rsid w:val="00195BA2"/>
    <w:rsid w:val="00195CF6"/>
    <w:rsid w:val="0019627D"/>
    <w:rsid w:val="00196524"/>
    <w:rsid w:val="00196804"/>
    <w:rsid w:val="00196DB3"/>
    <w:rsid w:val="001974FE"/>
    <w:rsid w:val="00197718"/>
    <w:rsid w:val="00197C80"/>
    <w:rsid w:val="001A06AE"/>
    <w:rsid w:val="001A07A1"/>
    <w:rsid w:val="001A0C56"/>
    <w:rsid w:val="001A0F00"/>
    <w:rsid w:val="001A1453"/>
    <w:rsid w:val="001A268F"/>
    <w:rsid w:val="001A364A"/>
    <w:rsid w:val="001A3E85"/>
    <w:rsid w:val="001A4290"/>
    <w:rsid w:val="001A44E8"/>
    <w:rsid w:val="001A46A7"/>
    <w:rsid w:val="001A5833"/>
    <w:rsid w:val="001A5EFB"/>
    <w:rsid w:val="001A605E"/>
    <w:rsid w:val="001A6112"/>
    <w:rsid w:val="001A65C1"/>
    <w:rsid w:val="001A6734"/>
    <w:rsid w:val="001A6792"/>
    <w:rsid w:val="001A6A75"/>
    <w:rsid w:val="001A6AFD"/>
    <w:rsid w:val="001A6BEA"/>
    <w:rsid w:val="001A74E7"/>
    <w:rsid w:val="001A7950"/>
    <w:rsid w:val="001A7D3A"/>
    <w:rsid w:val="001A7FBB"/>
    <w:rsid w:val="001A7FC5"/>
    <w:rsid w:val="001B01C1"/>
    <w:rsid w:val="001B0935"/>
    <w:rsid w:val="001B13FB"/>
    <w:rsid w:val="001B152F"/>
    <w:rsid w:val="001B161E"/>
    <w:rsid w:val="001B1654"/>
    <w:rsid w:val="001B170F"/>
    <w:rsid w:val="001B18EA"/>
    <w:rsid w:val="001B1BAE"/>
    <w:rsid w:val="001B2413"/>
    <w:rsid w:val="001B2C8A"/>
    <w:rsid w:val="001B2F7E"/>
    <w:rsid w:val="001B38F4"/>
    <w:rsid w:val="001B3A58"/>
    <w:rsid w:val="001B3E1C"/>
    <w:rsid w:val="001B41D9"/>
    <w:rsid w:val="001B4625"/>
    <w:rsid w:val="001B4780"/>
    <w:rsid w:val="001B4CCA"/>
    <w:rsid w:val="001B4F94"/>
    <w:rsid w:val="001B5ACB"/>
    <w:rsid w:val="001B5ADB"/>
    <w:rsid w:val="001B5BFE"/>
    <w:rsid w:val="001B6A15"/>
    <w:rsid w:val="001B6B51"/>
    <w:rsid w:val="001B6E4B"/>
    <w:rsid w:val="001B7556"/>
    <w:rsid w:val="001B7B14"/>
    <w:rsid w:val="001B7C21"/>
    <w:rsid w:val="001B7C62"/>
    <w:rsid w:val="001B7CD3"/>
    <w:rsid w:val="001C008B"/>
    <w:rsid w:val="001C008D"/>
    <w:rsid w:val="001C03AA"/>
    <w:rsid w:val="001C076D"/>
    <w:rsid w:val="001C0D69"/>
    <w:rsid w:val="001C0D7F"/>
    <w:rsid w:val="001C0F7F"/>
    <w:rsid w:val="001C11E0"/>
    <w:rsid w:val="001C1736"/>
    <w:rsid w:val="001C1A5E"/>
    <w:rsid w:val="001C1E06"/>
    <w:rsid w:val="001C25A2"/>
    <w:rsid w:val="001C32F6"/>
    <w:rsid w:val="001C3356"/>
    <w:rsid w:val="001C33AF"/>
    <w:rsid w:val="001C4CEE"/>
    <w:rsid w:val="001C5075"/>
    <w:rsid w:val="001C5089"/>
    <w:rsid w:val="001C5933"/>
    <w:rsid w:val="001C5A50"/>
    <w:rsid w:val="001C5A9B"/>
    <w:rsid w:val="001C629A"/>
    <w:rsid w:val="001C63C1"/>
    <w:rsid w:val="001C6573"/>
    <w:rsid w:val="001C6698"/>
    <w:rsid w:val="001C701A"/>
    <w:rsid w:val="001C7751"/>
    <w:rsid w:val="001C7841"/>
    <w:rsid w:val="001C7BC6"/>
    <w:rsid w:val="001C7D97"/>
    <w:rsid w:val="001C7E83"/>
    <w:rsid w:val="001D04BE"/>
    <w:rsid w:val="001D0693"/>
    <w:rsid w:val="001D06DF"/>
    <w:rsid w:val="001D08F4"/>
    <w:rsid w:val="001D0AAC"/>
    <w:rsid w:val="001D17D5"/>
    <w:rsid w:val="001D1D9C"/>
    <w:rsid w:val="001D2AE7"/>
    <w:rsid w:val="001D2C1F"/>
    <w:rsid w:val="001D2E7A"/>
    <w:rsid w:val="001D2E94"/>
    <w:rsid w:val="001D31CC"/>
    <w:rsid w:val="001D3350"/>
    <w:rsid w:val="001D34FE"/>
    <w:rsid w:val="001D37BD"/>
    <w:rsid w:val="001D3A16"/>
    <w:rsid w:val="001D411D"/>
    <w:rsid w:val="001D4782"/>
    <w:rsid w:val="001D47E4"/>
    <w:rsid w:val="001D5320"/>
    <w:rsid w:val="001D5360"/>
    <w:rsid w:val="001D6999"/>
    <w:rsid w:val="001D69D2"/>
    <w:rsid w:val="001D7180"/>
    <w:rsid w:val="001D73B9"/>
    <w:rsid w:val="001D7B88"/>
    <w:rsid w:val="001D7C79"/>
    <w:rsid w:val="001E01B3"/>
    <w:rsid w:val="001E0443"/>
    <w:rsid w:val="001E048C"/>
    <w:rsid w:val="001E058A"/>
    <w:rsid w:val="001E0793"/>
    <w:rsid w:val="001E0999"/>
    <w:rsid w:val="001E0F68"/>
    <w:rsid w:val="001E104C"/>
    <w:rsid w:val="001E10DB"/>
    <w:rsid w:val="001E17E3"/>
    <w:rsid w:val="001E1D2C"/>
    <w:rsid w:val="001E1D94"/>
    <w:rsid w:val="001E1F58"/>
    <w:rsid w:val="001E24C0"/>
    <w:rsid w:val="001E27EE"/>
    <w:rsid w:val="001E2CBC"/>
    <w:rsid w:val="001E3126"/>
    <w:rsid w:val="001E3A37"/>
    <w:rsid w:val="001E3D10"/>
    <w:rsid w:val="001E40AA"/>
    <w:rsid w:val="001E45C0"/>
    <w:rsid w:val="001E4A53"/>
    <w:rsid w:val="001E4A83"/>
    <w:rsid w:val="001E51B7"/>
    <w:rsid w:val="001E5209"/>
    <w:rsid w:val="001E59EA"/>
    <w:rsid w:val="001E5A6B"/>
    <w:rsid w:val="001E5B64"/>
    <w:rsid w:val="001E6338"/>
    <w:rsid w:val="001E66FB"/>
    <w:rsid w:val="001E67BC"/>
    <w:rsid w:val="001E7249"/>
    <w:rsid w:val="001E7934"/>
    <w:rsid w:val="001E7EA1"/>
    <w:rsid w:val="001F03E6"/>
    <w:rsid w:val="001F11CA"/>
    <w:rsid w:val="001F134E"/>
    <w:rsid w:val="001F2231"/>
    <w:rsid w:val="001F2618"/>
    <w:rsid w:val="001F2D45"/>
    <w:rsid w:val="001F2DCC"/>
    <w:rsid w:val="001F2EB0"/>
    <w:rsid w:val="001F2FFE"/>
    <w:rsid w:val="001F3232"/>
    <w:rsid w:val="001F4061"/>
    <w:rsid w:val="001F42B1"/>
    <w:rsid w:val="001F4506"/>
    <w:rsid w:val="001F4AE9"/>
    <w:rsid w:val="001F4D61"/>
    <w:rsid w:val="001F501E"/>
    <w:rsid w:val="001F56EE"/>
    <w:rsid w:val="001F5711"/>
    <w:rsid w:val="001F5766"/>
    <w:rsid w:val="001F57A1"/>
    <w:rsid w:val="001F5BBE"/>
    <w:rsid w:val="001F60C3"/>
    <w:rsid w:val="001F62A7"/>
    <w:rsid w:val="001F63CF"/>
    <w:rsid w:val="001F6DDC"/>
    <w:rsid w:val="001F6E2B"/>
    <w:rsid w:val="001F7B7F"/>
    <w:rsid w:val="001F7F2E"/>
    <w:rsid w:val="00200234"/>
    <w:rsid w:val="00200430"/>
    <w:rsid w:val="0020138A"/>
    <w:rsid w:val="002019E9"/>
    <w:rsid w:val="00201C8D"/>
    <w:rsid w:val="002022A0"/>
    <w:rsid w:val="00202353"/>
    <w:rsid w:val="00202FA2"/>
    <w:rsid w:val="00203196"/>
    <w:rsid w:val="0020369C"/>
    <w:rsid w:val="0020394B"/>
    <w:rsid w:val="0020421A"/>
    <w:rsid w:val="0020425E"/>
    <w:rsid w:val="00204599"/>
    <w:rsid w:val="0020476C"/>
    <w:rsid w:val="00205FB0"/>
    <w:rsid w:val="00206017"/>
    <w:rsid w:val="002061A1"/>
    <w:rsid w:val="00206243"/>
    <w:rsid w:val="002067E6"/>
    <w:rsid w:val="00206AE4"/>
    <w:rsid w:val="00206B36"/>
    <w:rsid w:val="0020734D"/>
    <w:rsid w:val="00207B0B"/>
    <w:rsid w:val="00207C64"/>
    <w:rsid w:val="00207DDB"/>
    <w:rsid w:val="00210403"/>
    <w:rsid w:val="00210B12"/>
    <w:rsid w:val="002110E9"/>
    <w:rsid w:val="002111EE"/>
    <w:rsid w:val="002115A7"/>
    <w:rsid w:val="00211B25"/>
    <w:rsid w:val="00211DCD"/>
    <w:rsid w:val="002121A2"/>
    <w:rsid w:val="0021228A"/>
    <w:rsid w:val="00212709"/>
    <w:rsid w:val="002128C7"/>
    <w:rsid w:val="002138FA"/>
    <w:rsid w:val="00213C59"/>
    <w:rsid w:val="002141A9"/>
    <w:rsid w:val="00214338"/>
    <w:rsid w:val="002144EF"/>
    <w:rsid w:val="0021494A"/>
    <w:rsid w:val="00214F6C"/>
    <w:rsid w:val="002150FA"/>
    <w:rsid w:val="00215768"/>
    <w:rsid w:val="00215DF3"/>
    <w:rsid w:val="002160FF"/>
    <w:rsid w:val="00216146"/>
    <w:rsid w:val="002162AF"/>
    <w:rsid w:val="00216556"/>
    <w:rsid w:val="00216952"/>
    <w:rsid w:val="002169AB"/>
    <w:rsid w:val="00216B72"/>
    <w:rsid w:val="00216C15"/>
    <w:rsid w:val="0021763D"/>
    <w:rsid w:val="002176E5"/>
    <w:rsid w:val="00217993"/>
    <w:rsid w:val="00217BAB"/>
    <w:rsid w:val="002203FB"/>
    <w:rsid w:val="00220A4C"/>
    <w:rsid w:val="00220BF9"/>
    <w:rsid w:val="00220DDB"/>
    <w:rsid w:val="00221DEB"/>
    <w:rsid w:val="00222869"/>
    <w:rsid w:val="00222E0E"/>
    <w:rsid w:val="0022344B"/>
    <w:rsid w:val="00223E18"/>
    <w:rsid w:val="00224521"/>
    <w:rsid w:val="00224B13"/>
    <w:rsid w:val="00225304"/>
    <w:rsid w:val="00225495"/>
    <w:rsid w:val="002255A2"/>
    <w:rsid w:val="00225935"/>
    <w:rsid w:val="00225E89"/>
    <w:rsid w:val="0022657E"/>
    <w:rsid w:val="002266DB"/>
    <w:rsid w:val="00226C93"/>
    <w:rsid w:val="00226E81"/>
    <w:rsid w:val="0022761F"/>
    <w:rsid w:val="00227C73"/>
    <w:rsid w:val="0023023E"/>
    <w:rsid w:val="00230514"/>
    <w:rsid w:val="002307B5"/>
    <w:rsid w:val="00230DA6"/>
    <w:rsid w:val="00230E5F"/>
    <w:rsid w:val="00231201"/>
    <w:rsid w:val="00231CF7"/>
    <w:rsid w:val="00232082"/>
    <w:rsid w:val="002326AF"/>
    <w:rsid w:val="00232A60"/>
    <w:rsid w:val="00232A9E"/>
    <w:rsid w:val="00233662"/>
    <w:rsid w:val="00233B95"/>
    <w:rsid w:val="002349B0"/>
    <w:rsid w:val="00234BBE"/>
    <w:rsid w:val="00234DCF"/>
    <w:rsid w:val="00234E59"/>
    <w:rsid w:val="002350EB"/>
    <w:rsid w:val="0023518B"/>
    <w:rsid w:val="00235D5D"/>
    <w:rsid w:val="0023606A"/>
    <w:rsid w:val="002360C3"/>
    <w:rsid w:val="00236880"/>
    <w:rsid w:val="00236A30"/>
    <w:rsid w:val="00236BA4"/>
    <w:rsid w:val="00236E2D"/>
    <w:rsid w:val="00236E93"/>
    <w:rsid w:val="00236FE4"/>
    <w:rsid w:val="002371D3"/>
    <w:rsid w:val="002373B7"/>
    <w:rsid w:val="0023798B"/>
    <w:rsid w:val="002404B5"/>
    <w:rsid w:val="00240684"/>
    <w:rsid w:val="00240B81"/>
    <w:rsid w:val="00241254"/>
    <w:rsid w:val="002416E0"/>
    <w:rsid w:val="00241C30"/>
    <w:rsid w:val="00241ED3"/>
    <w:rsid w:val="0024213A"/>
    <w:rsid w:val="002424E3"/>
    <w:rsid w:val="002426D3"/>
    <w:rsid w:val="00242F3D"/>
    <w:rsid w:val="002436D2"/>
    <w:rsid w:val="00243CD8"/>
    <w:rsid w:val="00243DC0"/>
    <w:rsid w:val="00243E2F"/>
    <w:rsid w:val="00243EDE"/>
    <w:rsid w:val="00243FB8"/>
    <w:rsid w:val="00243FF4"/>
    <w:rsid w:val="002448EF"/>
    <w:rsid w:val="00244F7A"/>
    <w:rsid w:val="00245746"/>
    <w:rsid w:val="00245934"/>
    <w:rsid w:val="002465B2"/>
    <w:rsid w:val="00246815"/>
    <w:rsid w:val="00246EEC"/>
    <w:rsid w:val="00247156"/>
    <w:rsid w:val="0024782A"/>
    <w:rsid w:val="00247F0F"/>
    <w:rsid w:val="00247F79"/>
    <w:rsid w:val="002504E6"/>
    <w:rsid w:val="00250B89"/>
    <w:rsid w:val="00250E55"/>
    <w:rsid w:val="00251178"/>
    <w:rsid w:val="00251243"/>
    <w:rsid w:val="002515F7"/>
    <w:rsid w:val="00251D71"/>
    <w:rsid w:val="00251ECC"/>
    <w:rsid w:val="00251EE5"/>
    <w:rsid w:val="00251F5C"/>
    <w:rsid w:val="002522A2"/>
    <w:rsid w:val="002522D4"/>
    <w:rsid w:val="00254473"/>
    <w:rsid w:val="002546DA"/>
    <w:rsid w:val="0025477D"/>
    <w:rsid w:val="00254B54"/>
    <w:rsid w:val="00254D2F"/>
    <w:rsid w:val="002552A5"/>
    <w:rsid w:val="002554B0"/>
    <w:rsid w:val="00255A02"/>
    <w:rsid w:val="00255BAF"/>
    <w:rsid w:val="00256222"/>
    <w:rsid w:val="00256722"/>
    <w:rsid w:val="00256D8A"/>
    <w:rsid w:val="002574D9"/>
    <w:rsid w:val="00260182"/>
    <w:rsid w:val="002604C8"/>
    <w:rsid w:val="00261534"/>
    <w:rsid w:val="00261785"/>
    <w:rsid w:val="00261936"/>
    <w:rsid w:val="00261A14"/>
    <w:rsid w:val="00261F14"/>
    <w:rsid w:val="002623B3"/>
    <w:rsid w:val="00262632"/>
    <w:rsid w:val="0026286C"/>
    <w:rsid w:val="00262FEA"/>
    <w:rsid w:val="00263609"/>
    <w:rsid w:val="00263D85"/>
    <w:rsid w:val="00263F36"/>
    <w:rsid w:val="002640CA"/>
    <w:rsid w:val="002642D9"/>
    <w:rsid w:val="00264D6A"/>
    <w:rsid w:val="00264F7C"/>
    <w:rsid w:val="00265440"/>
    <w:rsid w:val="00265449"/>
    <w:rsid w:val="002660D4"/>
    <w:rsid w:val="00266344"/>
    <w:rsid w:val="00266590"/>
    <w:rsid w:val="00266C5E"/>
    <w:rsid w:val="00266D85"/>
    <w:rsid w:val="00266ED9"/>
    <w:rsid w:val="00266FAF"/>
    <w:rsid w:val="00267647"/>
    <w:rsid w:val="002678F6"/>
    <w:rsid w:val="00267A9C"/>
    <w:rsid w:val="00267D46"/>
    <w:rsid w:val="00267FF3"/>
    <w:rsid w:val="0027064B"/>
    <w:rsid w:val="00270A68"/>
    <w:rsid w:val="00271378"/>
    <w:rsid w:val="0027144B"/>
    <w:rsid w:val="00271493"/>
    <w:rsid w:val="002718AA"/>
    <w:rsid w:val="002718BF"/>
    <w:rsid w:val="00272A68"/>
    <w:rsid w:val="00272F2A"/>
    <w:rsid w:val="002730C0"/>
    <w:rsid w:val="0027312D"/>
    <w:rsid w:val="002732C8"/>
    <w:rsid w:val="002738F7"/>
    <w:rsid w:val="002738FE"/>
    <w:rsid w:val="00273ADF"/>
    <w:rsid w:val="00273BE4"/>
    <w:rsid w:val="0027448D"/>
    <w:rsid w:val="00274679"/>
    <w:rsid w:val="0027473B"/>
    <w:rsid w:val="002749E4"/>
    <w:rsid w:val="0027517D"/>
    <w:rsid w:val="002757E4"/>
    <w:rsid w:val="00275DCB"/>
    <w:rsid w:val="00275E65"/>
    <w:rsid w:val="002764BD"/>
    <w:rsid w:val="00276659"/>
    <w:rsid w:val="002766A4"/>
    <w:rsid w:val="002768B1"/>
    <w:rsid w:val="00276957"/>
    <w:rsid w:val="00276F95"/>
    <w:rsid w:val="00276FED"/>
    <w:rsid w:val="002772BF"/>
    <w:rsid w:val="00277777"/>
    <w:rsid w:val="00277B37"/>
    <w:rsid w:val="00277E8F"/>
    <w:rsid w:val="00277EBE"/>
    <w:rsid w:val="0028023F"/>
    <w:rsid w:val="00280328"/>
    <w:rsid w:val="00280782"/>
    <w:rsid w:val="00280906"/>
    <w:rsid w:val="00280F95"/>
    <w:rsid w:val="002813DD"/>
    <w:rsid w:val="00281509"/>
    <w:rsid w:val="00281E44"/>
    <w:rsid w:val="00282CCC"/>
    <w:rsid w:val="00283300"/>
    <w:rsid w:val="00283639"/>
    <w:rsid w:val="00283B3A"/>
    <w:rsid w:val="00283BB5"/>
    <w:rsid w:val="00283D1D"/>
    <w:rsid w:val="00283D87"/>
    <w:rsid w:val="00284481"/>
    <w:rsid w:val="002844C6"/>
    <w:rsid w:val="00284874"/>
    <w:rsid w:val="00284A5A"/>
    <w:rsid w:val="002852E8"/>
    <w:rsid w:val="0028538D"/>
    <w:rsid w:val="00285602"/>
    <w:rsid w:val="00285727"/>
    <w:rsid w:val="00285B5F"/>
    <w:rsid w:val="00285BBB"/>
    <w:rsid w:val="00285D16"/>
    <w:rsid w:val="00285EBD"/>
    <w:rsid w:val="00285F9F"/>
    <w:rsid w:val="00286005"/>
    <w:rsid w:val="0028625C"/>
    <w:rsid w:val="00286389"/>
    <w:rsid w:val="0028673B"/>
    <w:rsid w:val="0028685B"/>
    <w:rsid w:val="00286CE3"/>
    <w:rsid w:val="00286EFD"/>
    <w:rsid w:val="00287246"/>
    <w:rsid w:val="0028743F"/>
    <w:rsid w:val="0028744D"/>
    <w:rsid w:val="00287791"/>
    <w:rsid w:val="00287801"/>
    <w:rsid w:val="00290408"/>
    <w:rsid w:val="0029127A"/>
    <w:rsid w:val="00291567"/>
    <w:rsid w:val="002916E0"/>
    <w:rsid w:val="0029203A"/>
    <w:rsid w:val="002920D0"/>
    <w:rsid w:val="0029232A"/>
    <w:rsid w:val="002924B5"/>
    <w:rsid w:val="00292F7C"/>
    <w:rsid w:val="0029342F"/>
    <w:rsid w:val="002934A3"/>
    <w:rsid w:val="002935A9"/>
    <w:rsid w:val="00293775"/>
    <w:rsid w:val="002939F8"/>
    <w:rsid w:val="00293B4A"/>
    <w:rsid w:val="00293BDC"/>
    <w:rsid w:val="00293C3E"/>
    <w:rsid w:val="002941AC"/>
    <w:rsid w:val="002942C0"/>
    <w:rsid w:val="0029445E"/>
    <w:rsid w:val="00294929"/>
    <w:rsid w:val="00294C0D"/>
    <w:rsid w:val="00294DEC"/>
    <w:rsid w:val="0029529C"/>
    <w:rsid w:val="00295551"/>
    <w:rsid w:val="00295DFA"/>
    <w:rsid w:val="00295E93"/>
    <w:rsid w:val="00295FCD"/>
    <w:rsid w:val="00296153"/>
    <w:rsid w:val="0029633F"/>
    <w:rsid w:val="0029769C"/>
    <w:rsid w:val="00297A62"/>
    <w:rsid w:val="00297E1D"/>
    <w:rsid w:val="00297F54"/>
    <w:rsid w:val="00297FEE"/>
    <w:rsid w:val="002A031D"/>
    <w:rsid w:val="002A0479"/>
    <w:rsid w:val="002A0A6C"/>
    <w:rsid w:val="002A10D9"/>
    <w:rsid w:val="002A1780"/>
    <w:rsid w:val="002A1794"/>
    <w:rsid w:val="002A19B4"/>
    <w:rsid w:val="002A1B2C"/>
    <w:rsid w:val="002A1D44"/>
    <w:rsid w:val="002A1E31"/>
    <w:rsid w:val="002A2F85"/>
    <w:rsid w:val="002A3620"/>
    <w:rsid w:val="002A3735"/>
    <w:rsid w:val="002A3844"/>
    <w:rsid w:val="002A3AAD"/>
    <w:rsid w:val="002A477A"/>
    <w:rsid w:val="002A48AB"/>
    <w:rsid w:val="002A48F2"/>
    <w:rsid w:val="002A4D5D"/>
    <w:rsid w:val="002A5037"/>
    <w:rsid w:val="002A534E"/>
    <w:rsid w:val="002A566A"/>
    <w:rsid w:val="002A575E"/>
    <w:rsid w:val="002A580E"/>
    <w:rsid w:val="002A5C82"/>
    <w:rsid w:val="002A6118"/>
    <w:rsid w:val="002A673A"/>
    <w:rsid w:val="002A6999"/>
    <w:rsid w:val="002A6D70"/>
    <w:rsid w:val="002A6DB1"/>
    <w:rsid w:val="002A7062"/>
    <w:rsid w:val="002A7317"/>
    <w:rsid w:val="002A73A7"/>
    <w:rsid w:val="002A78C8"/>
    <w:rsid w:val="002B0027"/>
    <w:rsid w:val="002B0181"/>
    <w:rsid w:val="002B0A28"/>
    <w:rsid w:val="002B0E88"/>
    <w:rsid w:val="002B11BE"/>
    <w:rsid w:val="002B1CA4"/>
    <w:rsid w:val="002B209C"/>
    <w:rsid w:val="002B2555"/>
    <w:rsid w:val="002B3024"/>
    <w:rsid w:val="002B3711"/>
    <w:rsid w:val="002B3CA2"/>
    <w:rsid w:val="002B3E8F"/>
    <w:rsid w:val="002B442C"/>
    <w:rsid w:val="002B46F6"/>
    <w:rsid w:val="002B5331"/>
    <w:rsid w:val="002B55E1"/>
    <w:rsid w:val="002B5FBE"/>
    <w:rsid w:val="002B634E"/>
    <w:rsid w:val="002B64C8"/>
    <w:rsid w:val="002B6A27"/>
    <w:rsid w:val="002B6E3C"/>
    <w:rsid w:val="002B733D"/>
    <w:rsid w:val="002C08B9"/>
    <w:rsid w:val="002C0A5F"/>
    <w:rsid w:val="002C126D"/>
    <w:rsid w:val="002C13F4"/>
    <w:rsid w:val="002C14C5"/>
    <w:rsid w:val="002C1804"/>
    <w:rsid w:val="002C1868"/>
    <w:rsid w:val="002C1D47"/>
    <w:rsid w:val="002C2079"/>
    <w:rsid w:val="002C2465"/>
    <w:rsid w:val="002C2753"/>
    <w:rsid w:val="002C2AC4"/>
    <w:rsid w:val="002C300D"/>
    <w:rsid w:val="002C3300"/>
    <w:rsid w:val="002C335B"/>
    <w:rsid w:val="002C3548"/>
    <w:rsid w:val="002C388D"/>
    <w:rsid w:val="002C413F"/>
    <w:rsid w:val="002C4531"/>
    <w:rsid w:val="002C4DF8"/>
    <w:rsid w:val="002C582D"/>
    <w:rsid w:val="002C607F"/>
    <w:rsid w:val="002C6AD7"/>
    <w:rsid w:val="002C6CAC"/>
    <w:rsid w:val="002C6D1D"/>
    <w:rsid w:val="002C6E78"/>
    <w:rsid w:val="002C72D8"/>
    <w:rsid w:val="002D0221"/>
    <w:rsid w:val="002D0D25"/>
    <w:rsid w:val="002D0E03"/>
    <w:rsid w:val="002D1128"/>
    <w:rsid w:val="002D14E3"/>
    <w:rsid w:val="002D1A76"/>
    <w:rsid w:val="002D1BA9"/>
    <w:rsid w:val="002D1BAB"/>
    <w:rsid w:val="002D24B3"/>
    <w:rsid w:val="002D2C31"/>
    <w:rsid w:val="002D30B9"/>
    <w:rsid w:val="002D3119"/>
    <w:rsid w:val="002D34C0"/>
    <w:rsid w:val="002D38F4"/>
    <w:rsid w:val="002D39E5"/>
    <w:rsid w:val="002D46CB"/>
    <w:rsid w:val="002D4A87"/>
    <w:rsid w:val="002D5A53"/>
    <w:rsid w:val="002D5C1C"/>
    <w:rsid w:val="002D5F7C"/>
    <w:rsid w:val="002D614C"/>
    <w:rsid w:val="002D6882"/>
    <w:rsid w:val="002D6C62"/>
    <w:rsid w:val="002D6C7D"/>
    <w:rsid w:val="002D79BE"/>
    <w:rsid w:val="002E0A89"/>
    <w:rsid w:val="002E0AC1"/>
    <w:rsid w:val="002E128C"/>
    <w:rsid w:val="002E1AFE"/>
    <w:rsid w:val="002E1BA8"/>
    <w:rsid w:val="002E1BBF"/>
    <w:rsid w:val="002E1C02"/>
    <w:rsid w:val="002E21B6"/>
    <w:rsid w:val="002E2217"/>
    <w:rsid w:val="002E2759"/>
    <w:rsid w:val="002E34B9"/>
    <w:rsid w:val="002E3656"/>
    <w:rsid w:val="002E3B5F"/>
    <w:rsid w:val="002E3B8C"/>
    <w:rsid w:val="002E3C76"/>
    <w:rsid w:val="002E4498"/>
    <w:rsid w:val="002E4C11"/>
    <w:rsid w:val="002E4E82"/>
    <w:rsid w:val="002E4F61"/>
    <w:rsid w:val="002E5361"/>
    <w:rsid w:val="002E58DD"/>
    <w:rsid w:val="002E5AD0"/>
    <w:rsid w:val="002E5DB3"/>
    <w:rsid w:val="002E5EF8"/>
    <w:rsid w:val="002E5F9E"/>
    <w:rsid w:val="002E6462"/>
    <w:rsid w:val="002E7906"/>
    <w:rsid w:val="002E7AC4"/>
    <w:rsid w:val="002F06DA"/>
    <w:rsid w:val="002F0E3D"/>
    <w:rsid w:val="002F14F8"/>
    <w:rsid w:val="002F19A4"/>
    <w:rsid w:val="002F1ABA"/>
    <w:rsid w:val="002F1FEF"/>
    <w:rsid w:val="002F2207"/>
    <w:rsid w:val="002F28DF"/>
    <w:rsid w:val="002F2A80"/>
    <w:rsid w:val="002F2D45"/>
    <w:rsid w:val="002F320A"/>
    <w:rsid w:val="002F37E4"/>
    <w:rsid w:val="002F3E7D"/>
    <w:rsid w:val="002F4104"/>
    <w:rsid w:val="002F473C"/>
    <w:rsid w:val="002F4D5D"/>
    <w:rsid w:val="002F4F44"/>
    <w:rsid w:val="002F597E"/>
    <w:rsid w:val="002F5F01"/>
    <w:rsid w:val="002F6598"/>
    <w:rsid w:val="002F6AD2"/>
    <w:rsid w:val="002F6B4D"/>
    <w:rsid w:val="002F7775"/>
    <w:rsid w:val="002F7B3A"/>
    <w:rsid w:val="002F7C44"/>
    <w:rsid w:val="002F7C55"/>
    <w:rsid w:val="002F7EA7"/>
    <w:rsid w:val="002F7F15"/>
    <w:rsid w:val="003001BF"/>
    <w:rsid w:val="0030039F"/>
    <w:rsid w:val="003007E3"/>
    <w:rsid w:val="00300939"/>
    <w:rsid w:val="003012E2"/>
    <w:rsid w:val="003019A4"/>
    <w:rsid w:val="00301A68"/>
    <w:rsid w:val="00301F31"/>
    <w:rsid w:val="00302BF4"/>
    <w:rsid w:val="00302D88"/>
    <w:rsid w:val="00303C7B"/>
    <w:rsid w:val="00303EE3"/>
    <w:rsid w:val="003040C6"/>
    <w:rsid w:val="00304242"/>
    <w:rsid w:val="0030487E"/>
    <w:rsid w:val="00304E15"/>
    <w:rsid w:val="003051C7"/>
    <w:rsid w:val="0030521B"/>
    <w:rsid w:val="0030557D"/>
    <w:rsid w:val="003055CA"/>
    <w:rsid w:val="00305890"/>
    <w:rsid w:val="00305CDF"/>
    <w:rsid w:val="003060F8"/>
    <w:rsid w:val="00306422"/>
    <w:rsid w:val="00306427"/>
    <w:rsid w:val="003070FF"/>
    <w:rsid w:val="003077B8"/>
    <w:rsid w:val="0031055E"/>
    <w:rsid w:val="00310644"/>
    <w:rsid w:val="003109D7"/>
    <w:rsid w:val="00310AA9"/>
    <w:rsid w:val="00310DE7"/>
    <w:rsid w:val="0031125B"/>
    <w:rsid w:val="0031178E"/>
    <w:rsid w:val="00311B1F"/>
    <w:rsid w:val="00311C5A"/>
    <w:rsid w:val="00312109"/>
    <w:rsid w:val="003127E3"/>
    <w:rsid w:val="00312AF5"/>
    <w:rsid w:val="00312C04"/>
    <w:rsid w:val="00312EF6"/>
    <w:rsid w:val="00313E4C"/>
    <w:rsid w:val="003141D1"/>
    <w:rsid w:val="003144C2"/>
    <w:rsid w:val="003147E6"/>
    <w:rsid w:val="00314EEA"/>
    <w:rsid w:val="0031507A"/>
    <w:rsid w:val="00315437"/>
    <w:rsid w:val="00315FE2"/>
    <w:rsid w:val="00316214"/>
    <w:rsid w:val="003162B4"/>
    <w:rsid w:val="00316648"/>
    <w:rsid w:val="00316A1F"/>
    <w:rsid w:val="00316D4C"/>
    <w:rsid w:val="00316EE8"/>
    <w:rsid w:val="003177D6"/>
    <w:rsid w:val="00320556"/>
    <w:rsid w:val="00320649"/>
    <w:rsid w:val="00320AAF"/>
    <w:rsid w:val="00320D05"/>
    <w:rsid w:val="00320E6A"/>
    <w:rsid w:val="003212CC"/>
    <w:rsid w:val="003213B3"/>
    <w:rsid w:val="003219F1"/>
    <w:rsid w:val="00322135"/>
    <w:rsid w:val="00322551"/>
    <w:rsid w:val="00322B09"/>
    <w:rsid w:val="00322B9A"/>
    <w:rsid w:val="003230E4"/>
    <w:rsid w:val="0032343D"/>
    <w:rsid w:val="0032458E"/>
    <w:rsid w:val="00324786"/>
    <w:rsid w:val="00324A87"/>
    <w:rsid w:val="0032507E"/>
    <w:rsid w:val="00325ECF"/>
    <w:rsid w:val="00325ED6"/>
    <w:rsid w:val="003278CC"/>
    <w:rsid w:val="00327DDF"/>
    <w:rsid w:val="00327FA8"/>
    <w:rsid w:val="00330116"/>
    <w:rsid w:val="00330EFE"/>
    <w:rsid w:val="003311DC"/>
    <w:rsid w:val="003314DB"/>
    <w:rsid w:val="0033197E"/>
    <w:rsid w:val="003319B7"/>
    <w:rsid w:val="00332141"/>
    <w:rsid w:val="0033273C"/>
    <w:rsid w:val="003327D6"/>
    <w:rsid w:val="00332843"/>
    <w:rsid w:val="0033296E"/>
    <w:rsid w:val="00332FBF"/>
    <w:rsid w:val="0033326A"/>
    <w:rsid w:val="00333474"/>
    <w:rsid w:val="0033371C"/>
    <w:rsid w:val="00333853"/>
    <w:rsid w:val="003339FF"/>
    <w:rsid w:val="00333BAD"/>
    <w:rsid w:val="00333E96"/>
    <w:rsid w:val="00333EE1"/>
    <w:rsid w:val="003341DC"/>
    <w:rsid w:val="003342A3"/>
    <w:rsid w:val="003346B1"/>
    <w:rsid w:val="00334849"/>
    <w:rsid w:val="00334A99"/>
    <w:rsid w:val="00334D2E"/>
    <w:rsid w:val="00334E38"/>
    <w:rsid w:val="003350C3"/>
    <w:rsid w:val="003351FE"/>
    <w:rsid w:val="00335FE1"/>
    <w:rsid w:val="003367A5"/>
    <w:rsid w:val="00336BB2"/>
    <w:rsid w:val="00336BE0"/>
    <w:rsid w:val="00336EB0"/>
    <w:rsid w:val="003372AE"/>
    <w:rsid w:val="003374F4"/>
    <w:rsid w:val="00340411"/>
    <w:rsid w:val="003404B1"/>
    <w:rsid w:val="00340C86"/>
    <w:rsid w:val="00340C9C"/>
    <w:rsid w:val="003412B4"/>
    <w:rsid w:val="00341390"/>
    <w:rsid w:val="003417B8"/>
    <w:rsid w:val="00341E13"/>
    <w:rsid w:val="00341E18"/>
    <w:rsid w:val="00341F58"/>
    <w:rsid w:val="00342030"/>
    <w:rsid w:val="00342351"/>
    <w:rsid w:val="00342409"/>
    <w:rsid w:val="0034244F"/>
    <w:rsid w:val="00342B15"/>
    <w:rsid w:val="00342C5F"/>
    <w:rsid w:val="003434EC"/>
    <w:rsid w:val="003437BF"/>
    <w:rsid w:val="00343BB3"/>
    <w:rsid w:val="00343CFA"/>
    <w:rsid w:val="00343EB9"/>
    <w:rsid w:val="00344660"/>
    <w:rsid w:val="00344E20"/>
    <w:rsid w:val="00344FBF"/>
    <w:rsid w:val="003450DB"/>
    <w:rsid w:val="003456BE"/>
    <w:rsid w:val="00345A7E"/>
    <w:rsid w:val="00345A91"/>
    <w:rsid w:val="003460CE"/>
    <w:rsid w:val="0034621D"/>
    <w:rsid w:val="003463C7"/>
    <w:rsid w:val="003463D3"/>
    <w:rsid w:val="00346676"/>
    <w:rsid w:val="0034695B"/>
    <w:rsid w:val="00346A25"/>
    <w:rsid w:val="00347140"/>
    <w:rsid w:val="0034716A"/>
    <w:rsid w:val="00347846"/>
    <w:rsid w:val="00347AB4"/>
    <w:rsid w:val="003502DC"/>
    <w:rsid w:val="00350336"/>
    <w:rsid w:val="003504B1"/>
    <w:rsid w:val="0035064C"/>
    <w:rsid w:val="003506E9"/>
    <w:rsid w:val="003509A0"/>
    <w:rsid w:val="00350F80"/>
    <w:rsid w:val="00351158"/>
    <w:rsid w:val="0035132D"/>
    <w:rsid w:val="003514E3"/>
    <w:rsid w:val="00351AF3"/>
    <w:rsid w:val="00352221"/>
    <w:rsid w:val="00352305"/>
    <w:rsid w:val="003524D2"/>
    <w:rsid w:val="003526EB"/>
    <w:rsid w:val="00352753"/>
    <w:rsid w:val="00352878"/>
    <w:rsid w:val="003528BF"/>
    <w:rsid w:val="00352B54"/>
    <w:rsid w:val="00352FA2"/>
    <w:rsid w:val="00352FB5"/>
    <w:rsid w:val="003539A9"/>
    <w:rsid w:val="00353A36"/>
    <w:rsid w:val="00353B10"/>
    <w:rsid w:val="00353DF1"/>
    <w:rsid w:val="00354284"/>
    <w:rsid w:val="00354297"/>
    <w:rsid w:val="003545A1"/>
    <w:rsid w:val="00354EE2"/>
    <w:rsid w:val="0035515C"/>
    <w:rsid w:val="00355664"/>
    <w:rsid w:val="00355E06"/>
    <w:rsid w:val="00356674"/>
    <w:rsid w:val="00356DD8"/>
    <w:rsid w:val="003573F4"/>
    <w:rsid w:val="00357DA6"/>
    <w:rsid w:val="0036044F"/>
    <w:rsid w:val="00360C4A"/>
    <w:rsid w:val="00361057"/>
    <w:rsid w:val="00361112"/>
    <w:rsid w:val="00361807"/>
    <w:rsid w:val="003620C0"/>
    <w:rsid w:val="00362252"/>
    <w:rsid w:val="0036258A"/>
    <w:rsid w:val="00362796"/>
    <w:rsid w:val="00363417"/>
    <w:rsid w:val="00363818"/>
    <w:rsid w:val="00363AD6"/>
    <w:rsid w:val="00363EF9"/>
    <w:rsid w:val="003642CC"/>
    <w:rsid w:val="00365458"/>
    <w:rsid w:val="003661DE"/>
    <w:rsid w:val="003666E0"/>
    <w:rsid w:val="00366C5D"/>
    <w:rsid w:val="00366F89"/>
    <w:rsid w:val="0036712D"/>
    <w:rsid w:val="0036796B"/>
    <w:rsid w:val="0036799C"/>
    <w:rsid w:val="00367C4C"/>
    <w:rsid w:val="00367CF2"/>
    <w:rsid w:val="00370032"/>
    <w:rsid w:val="0037005F"/>
    <w:rsid w:val="00371130"/>
    <w:rsid w:val="0037157B"/>
    <w:rsid w:val="0037196F"/>
    <w:rsid w:val="00371A21"/>
    <w:rsid w:val="00371E04"/>
    <w:rsid w:val="003726B8"/>
    <w:rsid w:val="00372ABE"/>
    <w:rsid w:val="00372B78"/>
    <w:rsid w:val="003731C9"/>
    <w:rsid w:val="00373288"/>
    <w:rsid w:val="00373395"/>
    <w:rsid w:val="003735A8"/>
    <w:rsid w:val="00373DAE"/>
    <w:rsid w:val="00373F2A"/>
    <w:rsid w:val="003741A6"/>
    <w:rsid w:val="00374885"/>
    <w:rsid w:val="003751DB"/>
    <w:rsid w:val="0037534A"/>
    <w:rsid w:val="00375487"/>
    <w:rsid w:val="00375FF5"/>
    <w:rsid w:val="0037615D"/>
    <w:rsid w:val="0037690D"/>
    <w:rsid w:val="003769D8"/>
    <w:rsid w:val="00376E96"/>
    <w:rsid w:val="00376F7D"/>
    <w:rsid w:val="003775B0"/>
    <w:rsid w:val="00377BC4"/>
    <w:rsid w:val="00380763"/>
    <w:rsid w:val="00380872"/>
    <w:rsid w:val="00380D59"/>
    <w:rsid w:val="003810AE"/>
    <w:rsid w:val="00381880"/>
    <w:rsid w:val="00381A2C"/>
    <w:rsid w:val="00381E96"/>
    <w:rsid w:val="003823CE"/>
    <w:rsid w:val="00382487"/>
    <w:rsid w:val="003825C3"/>
    <w:rsid w:val="003826D0"/>
    <w:rsid w:val="003829F2"/>
    <w:rsid w:val="00382A4C"/>
    <w:rsid w:val="00382D8B"/>
    <w:rsid w:val="003845FF"/>
    <w:rsid w:val="00384743"/>
    <w:rsid w:val="00384756"/>
    <w:rsid w:val="00384908"/>
    <w:rsid w:val="00384CDC"/>
    <w:rsid w:val="00384D36"/>
    <w:rsid w:val="00384D80"/>
    <w:rsid w:val="0038504F"/>
    <w:rsid w:val="0038517B"/>
    <w:rsid w:val="003856B1"/>
    <w:rsid w:val="003858EF"/>
    <w:rsid w:val="003865E4"/>
    <w:rsid w:val="00386DB7"/>
    <w:rsid w:val="00386DE4"/>
    <w:rsid w:val="003874B8"/>
    <w:rsid w:val="003877CB"/>
    <w:rsid w:val="00390300"/>
    <w:rsid w:val="00391390"/>
    <w:rsid w:val="00391410"/>
    <w:rsid w:val="00391413"/>
    <w:rsid w:val="0039159F"/>
    <w:rsid w:val="0039184C"/>
    <w:rsid w:val="00391F24"/>
    <w:rsid w:val="00391F66"/>
    <w:rsid w:val="00392833"/>
    <w:rsid w:val="00392CF6"/>
    <w:rsid w:val="0039384E"/>
    <w:rsid w:val="00393D8D"/>
    <w:rsid w:val="00394957"/>
    <w:rsid w:val="00394D9D"/>
    <w:rsid w:val="003952EE"/>
    <w:rsid w:val="00395943"/>
    <w:rsid w:val="003959EA"/>
    <w:rsid w:val="00395B7C"/>
    <w:rsid w:val="00395BA5"/>
    <w:rsid w:val="00395C65"/>
    <w:rsid w:val="00395E3B"/>
    <w:rsid w:val="00396235"/>
    <w:rsid w:val="00396FFE"/>
    <w:rsid w:val="003976D8"/>
    <w:rsid w:val="00397E41"/>
    <w:rsid w:val="003A00C6"/>
    <w:rsid w:val="003A0358"/>
    <w:rsid w:val="003A0582"/>
    <w:rsid w:val="003A06B6"/>
    <w:rsid w:val="003A0D77"/>
    <w:rsid w:val="003A0DCB"/>
    <w:rsid w:val="003A1311"/>
    <w:rsid w:val="003A1687"/>
    <w:rsid w:val="003A16ED"/>
    <w:rsid w:val="003A182D"/>
    <w:rsid w:val="003A1A0C"/>
    <w:rsid w:val="003A1A5B"/>
    <w:rsid w:val="003A1C77"/>
    <w:rsid w:val="003A1EC7"/>
    <w:rsid w:val="003A237A"/>
    <w:rsid w:val="003A2829"/>
    <w:rsid w:val="003A2B12"/>
    <w:rsid w:val="003A2F1E"/>
    <w:rsid w:val="003A3072"/>
    <w:rsid w:val="003A3696"/>
    <w:rsid w:val="003A398D"/>
    <w:rsid w:val="003A41A8"/>
    <w:rsid w:val="003A4215"/>
    <w:rsid w:val="003A42D5"/>
    <w:rsid w:val="003A450F"/>
    <w:rsid w:val="003A4619"/>
    <w:rsid w:val="003A4A7D"/>
    <w:rsid w:val="003A4B7C"/>
    <w:rsid w:val="003A4BA2"/>
    <w:rsid w:val="003A4C81"/>
    <w:rsid w:val="003A4E27"/>
    <w:rsid w:val="003A4EFC"/>
    <w:rsid w:val="003A505B"/>
    <w:rsid w:val="003A56A7"/>
    <w:rsid w:val="003A59B8"/>
    <w:rsid w:val="003A5DD7"/>
    <w:rsid w:val="003A5F5A"/>
    <w:rsid w:val="003A6446"/>
    <w:rsid w:val="003A66A9"/>
    <w:rsid w:val="003A67A8"/>
    <w:rsid w:val="003A6BDA"/>
    <w:rsid w:val="003A6C81"/>
    <w:rsid w:val="003A6CBF"/>
    <w:rsid w:val="003A6DAC"/>
    <w:rsid w:val="003A7762"/>
    <w:rsid w:val="003A7C53"/>
    <w:rsid w:val="003A7DD3"/>
    <w:rsid w:val="003B0866"/>
    <w:rsid w:val="003B0AC2"/>
    <w:rsid w:val="003B169E"/>
    <w:rsid w:val="003B1D4F"/>
    <w:rsid w:val="003B28BA"/>
    <w:rsid w:val="003B296A"/>
    <w:rsid w:val="003B2F4B"/>
    <w:rsid w:val="003B2F61"/>
    <w:rsid w:val="003B3060"/>
    <w:rsid w:val="003B3380"/>
    <w:rsid w:val="003B3D33"/>
    <w:rsid w:val="003B3DED"/>
    <w:rsid w:val="003B3E6C"/>
    <w:rsid w:val="003B44C7"/>
    <w:rsid w:val="003B4F34"/>
    <w:rsid w:val="003B4FA8"/>
    <w:rsid w:val="003B5694"/>
    <w:rsid w:val="003B56E4"/>
    <w:rsid w:val="003B5F6B"/>
    <w:rsid w:val="003B5F8E"/>
    <w:rsid w:val="003B61C3"/>
    <w:rsid w:val="003B61EE"/>
    <w:rsid w:val="003B63EA"/>
    <w:rsid w:val="003B6B88"/>
    <w:rsid w:val="003B7ADE"/>
    <w:rsid w:val="003C0115"/>
    <w:rsid w:val="003C0EA7"/>
    <w:rsid w:val="003C1347"/>
    <w:rsid w:val="003C17E8"/>
    <w:rsid w:val="003C1D48"/>
    <w:rsid w:val="003C1FE4"/>
    <w:rsid w:val="003C21BB"/>
    <w:rsid w:val="003C27A2"/>
    <w:rsid w:val="003C294E"/>
    <w:rsid w:val="003C2F08"/>
    <w:rsid w:val="003C353B"/>
    <w:rsid w:val="003C3579"/>
    <w:rsid w:val="003C3625"/>
    <w:rsid w:val="003C3839"/>
    <w:rsid w:val="003C4106"/>
    <w:rsid w:val="003C4E47"/>
    <w:rsid w:val="003C515B"/>
    <w:rsid w:val="003C5390"/>
    <w:rsid w:val="003C5FC5"/>
    <w:rsid w:val="003C63AE"/>
    <w:rsid w:val="003C66E3"/>
    <w:rsid w:val="003C6896"/>
    <w:rsid w:val="003C74D8"/>
    <w:rsid w:val="003C74F8"/>
    <w:rsid w:val="003C78AB"/>
    <w:rsid w:val="003D0368"/>
    <w:rsid w:val="003D0519"/>
    <w:rsid w:val="003D0611"/>
    <w:rsid w:val="003D06EE"/>
    <w:rsid w:val="003D0968"/>
    <w:rsid w:val="003D0A00"/>
    <w:rsid w:val="003D0B66"/>
    <w:rsid w:val="003D14A5"/>
    <w:rsid w:val="003D1E40"/>
    <w:rsid w:val="003D1E75"/>
    <w:rsid w:val="003D1FB7"/>
    <w:rsid w:val="003D23EB"/>
    <w:rsid w:val="003D29FB"/>
    <w:rsid w:val="003D2BAF"/>
    <w:rsid w:val="003D2D8B"/>
    <w:rsid w:val="003D358C"/>
    <w:rsid w:val="003D3794"/>
    <w:rsid w:val="003D492A"/>
    <w:rsid w:val="003D4B02"/>
    <w:rsid w:val="003D4E28"/>
    <w:rsid w:val="003D51A6"/>
    <w:rsid w:val="003D536A"/>
    <w:rsid w:val="003D5534"/>
    <w:rsid w:val="003D55D8"/>
    <w:rsid w:val="003D5758"/>
    <w:rsid w:val="003D6255"/>
    <w:rsid w:val="003D7C59"/>
    <w:rsid w:val="003E037C"/>
    <w:rsid w:val="003E0457"/>
    <w:rsid w:val="003E082B"/>
    <w:rsid w:val="003E0C1B"/>
    <w:rsid w:val="003E0CB9"/>
    <w:rsid w:val="003E0E1C"/>
    <w:rsid w:val="003E13DD"/>
    <w:rsid w:val="003E1B9E"/>
    <w:rsid w:val="003E1E79"/>
    <w:rsid w:val="003E263D"/>
    <w:rsid w:val="003E2A7A"/>
    <w:rsid w:val="003E2B5A"/>
    <w:rsid w:val="003E31BF"/>
    <w:rsid w:val="003E3322"/>
    <w:rsid w:val="003E33C3"/>
    <w:rsid w:val="003E3474"/>
    <w:rsid w:val="003E3F5D"/>
    <w:rsid w:val="003E3F76"/>
    <w:rsid w:val="003E3FE3"/>
    <w:rsid w:val="003E4553"/>
    <w:rsid w:val="003E4827"/>
    <w:rsid w:val="003E4F3C"/>
    <w:rsid w:val="003E53D1"/>
    <w:rsid w:val="003E56C6"/>
    <w:rsid w:val="003E5992"/>
    <w:rsid w:val="003E60C4"/>
    <w:rsid w:val="003E6355"/>
    <w:rsid w:val="003E6548"/>
    <w:rsid w:val="003E6B49"/>
    <w:rsid w:val="003E6F07"/>
    <w:rsid w:val="003E6FF9"/>
    <w:rsid w:val="003E72DE"/>
    <w:rsid w:val="003E77C8"/>
    <w:rsid w:val="003E790E"/>
    <w:rsid w:val="003E7B53"/>
    <w:rsid w:val="003E7B77"/>
    <w:rsid w:val="003E7D24"/>
    <w:rsid w:val="003E7F43"/>
    <w:rsid w:val="003E7F6C"/>
    <w:rsid w:val="003F0148"/>
    <w:rsid w:val="003F01F2"/>
    <w:rsid w:val="003F0390"/>
    <w:rsid w:val="003F0564"/>
    <w:rsid w:val="003F0B22"/>
    <w:rsid w:val="003F0B46"/>
    <w:rsid w:val="003F0C3A"/>
    <w:rsid w:val="003F266D"/>
    <w:rsid w:val="003F2EDE"/>
    <w:rsid w:val="003F32EB"/>
    <w:rsid w:val="003F361B"/>
    <w:rsid w:val="003F3709"/>
    <w:rsid w:val="003F3EC2"/>
    <w:rsid w:val="003F3F82"/>
    <w:rsid w:val="003F41B5"/>
    <w:rsid w:val="003F43E8"/>
    <w:rsid w:val="003F4826"/>
    <w:rsid w:val="003F4F6A"/>
    <w:rsid w:val="003F5528"/>
    <w:rsid w:val="003F5534"/>
    <w:rsid w:val="003F592E"/>
    <w:rsid w:val="003F5B38"/>
    <w:rsid w:val="003F5BDE"/>
    <w:rsid w:val="003F6269"/>
    <w:rsid w:val="003F64A5"/>
    <w:rsid w:val="003F6B3E"/>
    <w:rsid w:val="003F6F55"/>
    <w:rsid w:val="003F767E"/>
    <w:rsid w:val="003F7726"/>
    <w:rsid w:val="003F7B0F"/>
    <w:rsid w:val="0040014F"/>
    <w:rsid w:val="00400399"/>
    <w:rsid w:val="004003D5"/>
    <w:rsid w:val="004013E2"/>
    <w:rsid w:val="00401652"/>
    <w:rsid w:val="0040179D"/>
    <w:rsid w:val="00401ACB"/>
    <w:rsid w:val="00401E6D"/>
    <w:rsid w:val="00402169"/>
    <w:rsid w:val="0040284A"/>
    <w:rsid w:val="004028B2"/>
    <w:rsid w:val="00402C93"/>
    <w:rsid w:val="00402E13"/>
    <w:rsid w:val="00402EF2"/>
    <w:rsid w:val="00403859"/>
    <w:rsid w:val="0040395A"/>
    <w:rsid w:val="00403B9D"/>
    <w:rsid w:val="0040406B"/>
    <w:rsid w:val="0040431D"/>
    <w:rsid w:val="0040488B"/>
    <w:rsid w:val="00405001"/>
    <w:rsid w:val="004050F9"/>
    <w:rsid w:val="004056F4"/>
    <w:rsid w:val="004058C8"/>
    <w:rsid w:val="0040595E"/>
    <w:rsid w:val="004059CF"/>
    <w:rsid w:val="0040603E"/>
    <w:rsid w:val="004068AE"/>
    <w:rsid w:val="00410091"/>
    <w:rsid w:val="004109F5"/>
    <w:rsid w:val="00411222"/>
    <w:rsid w:val="004115FD"/>
    <w:rsid w:val="00412310"/>
    <w:rsid w:val="00412BD2"/>
    <w:rsid w:val="00412DE7"/>
    <w:rsid w:val="004133C1"/>
    <w:rsid w:val="004133D2"/>
    <w:rsid w:val="00413509"/>
    <w:rsid w:val="004136F3"/>
    <w:rsid w:val="00413958"/>
    <w:rsid w:val="004139AD"/>
    <w:rsid w:val="00413B08"/>
    <w:rsid w:val="00413CCC"/>
    <w:rsid w:val="00414567"/>
    <w:rsid w:val="00414BD8"/>
    <w:rsid w:val="00414F9A"/>
    <w:rsid w:val="00415405"/>
    <w:rsid w:val="00415A93"/>
    <w:rsid w:val="004169E8"/>
    <w:rsid w:val="004178FB"/>
    <w:rsid w:val="00420658"/>
    <w:rsid w:val="004207B7"/>
    <w:rsid w:val="00420A3A"/>
    <w:rsid w:val="00420C0D"/>
    <w:rsid w:val="00420C4B"/>
    <w:rsid w:val="00420EA8"/>
    <w:rsid w:val="00421701"/>
    <w:rsid w:val="00422149"/>
    <w:rsid w:val="0042216A"/>
    <w:rsid w:val="00422815"/>
    <w:rsid w:val="004228D7"/>
    <w:rsid w:val="0042308C"/>
    <w:rsid w:val="00423151"/>
    <w:rsid w:val="004239F6"/>
    <w:rsid w:val="00423A04"/>
    <w:rsid w:val="004242CA"/>
    <w:rsid w:val="00424310"/>
    <w:rsid w:val="00424481"/>
    <w:rsid w:val="004248BB"/>
    <w:rsid w:val="00424F6B"/>
    <w:rsid w:val="00425345"/>
    <w:rsid w:val="0042557E"/>
    <w:rsid w:val="00425690"/>
    <w:rsid w:val="0042578C"/>
    <w:rsid w:val="0042590D"/>
    <w:rsid w:val="00425923"/>
    <w:rsid w:val="00425B78"/>
    <w:rsid w:val="00425F37"/>
    <w:rsid w:val="00426300"/>
    <w:rsid w:val="004267AD"/>
    <w:rsid w:val="00426ADB"/>
    <w:rsid w:val="00426B2D"/>
    <w:rsid w:val="00426BB5"/>
    <w:rsid w:val="004272B8"/>
    <w:rsid w:val="00427A71"/>
    <w:rsid w:val="004301EE"/>
    <w:rsid w:val="00430312"/>
    <w:rsid w:val="0043031A"/>
    <w:rsid w:val="004307DE"/>
    <w:rsid w:val="00430F13"/>
    <w:rsid w:val="00431413"/>
    <w:rsid w:val="004314CB"/>
    <w:rsid w:val="00431918"/>
    <w:rsid w:val="00431A08"/>
    <w:rsid w:val="00431D0B"/>
    <w:rsid w:val="00432063"/>
    <w:rsid w:val="004320B4"/>
    <w:rsid w:val="004321F4"/>
    <w:rsid w:val="00432364"/>
    <w:rsid w:val="00432FBA"/>
    <w:rsid w:val="00433A7F"/>
    <w:rsid w:val="00433BF6"/>
    <w:rsid w:val="00435061"/>
    <w:rsid w:val="00435A34"/>
    <w:rsid w:val="004366EA"/>
    <w:rsid w:val="004369F7"/>
    <w:rsid w:val="00436AFE"/>
    <w:rsid w:val="00436F08"/>
    <w:rsid w:val="00436F81"/>
    <w:rsid w:val="0043769D"/>
    <w:rsid w:val="004378A8"/>
    <w:rsid w:val="00437D9A"/>
    <w:rsid w:val="004406F7"/>
    <w:rsid w:val="00440DFA"/>
    <w:rsid w:val="0044138B"/>
    <w:rsid w:val="0044184E"/>
    <w:rsid w:val="00441CF7"/>
    <w:rsid w:val="004421DF"/>
    <w:rsid w:val="0044280E"/>
    <w:rsid w:val="00442AFC"/>
    <w:rsid w:val="00442FC0"/>
    <w:rsid w:val="00442FDF"/>
    <w:rsid w:val="0044300D"/>
    <w:rsid w:val="00443017"/>
    <w:rsid w:val="0044362D"/>
    <w:rsid w:val="004437EF"/>
    <w:rsid w:val="00443975"/>
    <w:rsid w:val="00444034"/>
    <w:rsid w:val="00444070"/>
    <w:rsid w:val="00444326"/>
    <w:rsid w:val="0044441F"/>
    <w:rsid w:val="00444E44"/>
    <w:rsid w:val="00445277"/>
    <w:rsid w:val="00445997"/>
    <w:rsid w:val="00445BE7"/>
    <w:rsid w:val="00445CA9"/>
    <w:rsid w:val="004465D9"/>
    <w:rsid w:val="0044694A"/>
    <w:rsid w:val="00446CDA"/>
    <w:rsid w:val="00446D95"/>
    <w:rsid w:val="00446D9A"/>
    <w:rsid w:val="00447108"/>
    <w:rsid w:val="00447284"/>
    <w:rsid w:val="004477AB"/>
    <w:rsid w:val="00447E2B"/>
    <w:rsid w:val="00447E51"/>
    <w:rsid w:val="004502A4"/>
    <w:rsid w:val="0045067B"/>
    <w:rsid w:val="00450A78"/>
    <w:rsid w:val="00450D2D"/>
    <w:rsid w:val="004526A8"/>
    <w:rsid w:val="00452843"/>
    <w:rsid w:val="00452898"/>
    <w:rsid w:val="00452BB8"/>
    <w:rsid w:val="00452C4B"/>
    <w:rsid w:val="00453262"/>
    <w:rsid w:val="004538A4"/>
    <w:rsid w:val="00453A9C"/>
    <w:rsid w:val="00453F39"/>
    <w:rsid w:val="00454401"/>
    <w:rsid w:val="00454A8B"/>
    <w:rsid w:val="00454CF3"/>
    <w:rsid w:val="004553EA"/>
    <w:rsid w:val="004556EE"/>
    <w:rsid w:val="0045571A"/>
    <w:rsid w:val="004557AD"/>
    <w:rsid w:val="00455A64"/>
    <w:rsid w:val="00455C2E"/>
    <w:rsid w:val="00456165"/>
    <w:rsid w:val="0045629E"/>
    <w:rsid w:val="004564C3"/>
    <w:rsid w:val="004565CF"/>
    <w:rsid w:val="0045668A"/>
    <w:rsid w:val="0045671C"/>
    <w:rsid w:val="00456B11"/>
    <w:rsid w:val="00456FD4"/>
    <w:rsid w:val="004570BF"/>
    <w:rsid w:val="00457158"/>
    <w:rsid w:val="00457226"/>
    <w:rsid w:val="004576F7"/>
    <w:rsid w:val="004577B1"/>
    <w:rsid w:val="00457F8D"/>
    <w:rsid w:val="004604A5"/>
    <w:rsid w:val="00460819"/>
    <w:rsid w:val="00460CA8"/>
    <w:rsid w:val="004610EE"/>
    <w:rsid w:val="0046189A"/>
    <w:rsid w:val="00461AF7"/>
    <w:rsid w:val="00462393"/>
    <w:rsid w:val="00462AF8"/>
    <w:rsid w:val="00462D07"/>
    <w:rsid w:val="0046342F"/>
    <w:rsid w:val="004636A4"/>
    <w:rsid w:val="0046384B"/>
    <w:rsid w:val="00463AE6"/>
    <w:rsid w:val="00463E2B"/>
    <w:rsid w:val="00464270"/>
    <w:rsid w:val="00464377"/>
    <w:rsid w:val="00464540"/>
    <w:rsid w:val="0046467B"/>
    <w:rsid w:val="00465507"/>
    <w:rsid w:val="0046553A"/>
    <w:rsid w:val="00466134"/>
    <w:rsid w:val="00466256"/>
    <w:rsid w:val="00466500"/>
    <w:rsid w:val="00466812"/>
    <w:rsid w:val="0046686A"/>
    <w:rsid w:val="0046699F"/>
    <w:rsid w:val="00466A85"/>
    <w:rsid w:val="00466AE8"/>
    <w:rsid w:val="004676E4"/>
    <w:rsid w:val="00467BDA"/>
    <w:rsid w:val="00467BDB"/>
    <w:rsid w:val="00467CD5"/>
    <w:rsid w:val="00470D42"/>
    <w:rsid w:val="0047196D"/>
    <w:rsid w:val="00471A15"/>
    <w:rsid w:val="00472A88"/>
    <w:rsid w:val="004733CF"/>
    <w:rsid w:val="004734EA"/>
    <w:rsid w:val="0047373F"/>
    <w:rsid w:val="00473854"/>
    <w:rsid w:val="00473A82"/>
    <w:rsid w:val="00473EE1"/>
    <w:rsid w:val="004740CE"/>
    <w:rsid w:val="00474174"/>
    <w:rsid w:val="004741D2"/>
    <w:rsid w:val="00474411"/>
    <w:rsid w:val="00474D9B"/>
    <w:rsid w:val="00474DAE"/>
    <w:rsid w:val="00475586"/>
    <w:rsid w:val="0047563E"/>
    <w:rsid w:val="00475745"/>
    <w:rsid w:val="00475A8E"/>
    <w:rsid w:val="00475BAA"/>
    <w:rsid w:val="00476551"/>
    <w:rsid w:val="00476C15"/>
    <w:rsid w:val="00476D20"/>
    <w:rsid w:val="004778F0"/>
    <w:rsid w:val="00477960"/>
    <w:rsid w:val="00477962"/>
    <w:rsid w:val="004801D6"/>
    <w:rsid w:val="0048085A"/>
    <w:rsid w:val="004808D3"/>
    <w:rsid w:val="00480B25"/>
    <w:rsid w:val="00480D82"/>
    <w:rsid w:val="004810E4"/>
    <w:rsid w:val="00481248"/>
    <w:rsid w:val="00481464"/>
    <w:rsid w:val="0048167C"/>
    <w:rsid w:val="00481BF0"/>
    <w:rsid w:val="00481D59"/>
    <w:rsid w:val="004824D2"/>
    <w:rsid w:val="00483227"/>
    <w:rsid w:val="00483421"/>
    <w:rsid w:val="00483A0E"/>
    <w:rsid w:val="00483A4D"/>
    <w:rsid w:val="00483B6A"/>
    <w:rsid w:val="00483ECA"/>
    <w:rsid w:val="00484530"/>
    <w:rsid w:val="004848D8"/>
    <w:rsid w:val="004849BA"/>
    <w:rsid w:val="00484A1F"/>
    <w:rsid w:val="00484D0D"/>
    <w:rsid w:val="00484F8C"/>
    <w:rsid w:val="004851CD"/>
    <w:rsid w:val="004851D9"/>
    <w:rsid w:val="0048522B"/>
    <w:rsid w:val="00485737"/>
    <w:rsid w:val="00485941"/>
    <w:rsid w:val="00485CFA"/>
    <w:rsid w:val="00486C71"/>
    <w:rsid w:val="004870E8"/>
    <w:rsid w:val="00487108"/>
    <w:rsid w:val="00487571"/>
    <w:rsid w:val="00487721"/>
    <w:rsid w:val="0048786F"/>
    <w:rsid w:val="00487881"/>
    <w:rsid w:val="00487B6A"/>
    <w:rsid w:val="00487C9D"/>
    <w:rsid w:val="00487CF2"/>
    <w:rsid w:val="00487D51"/>
    <w:rsid w:val="00490A37"/>
    <w:rsid w:val="00490BEA"/>
    <w:rsid w:val="00490DBF"/>
    <w:rsid w:val="00490DF2"/>
    <w:rsid w:val="00490E77"/>
    <w:rsid w:val="00491473"/>
    <w:rsid w:val="00491789"/>
    <w:rsid w:val="00491873"/>
    <w:rsid w:val="00491EAB"/>
    <w:rsid w:val="00492212"/>
    <w:rsid w:val="004922BF"/>
    <w:rsid w:val="004925AD"/>
    <w:rsid w:val="00492687"/>
    <w:rsid w:val="004928C4"/>
    <w:rsid w:val="00492AF2"/>
    <w:rsid w:val="00492C41"/>
    <w:rsid w:val="00492EA0"/>
    <w:rsid w:val="0049303F"/>
    <w:rsid w:val="004934A4"/>
    <w:rsid w:val="00493988"/>
    <w:rsid w:val="00493E15"/>
    <w:rsid w:val="00493E38"/>
    <w:rsid w:val="00494119"/>
    <w:rsid w:val="0049417B"/>
    <w:rsid w:val="00494995"/>
    <w:rsid w:val="00494B1C"/>
    <w:rsid w:val="00494B67"/>
    <w:rsid w:val="004952B9"/>
    <w:rsid w:val="004952BE"/>
    <w:rsid w:val="00495470"/>
    <w:rsid w:val="00495A08"/>
    <w:rsid w:val="00495B74"/>
    <w:rsid w:val="00495B76"/>
    <w:rsid w:val="00495C7E"/>
    <w:rsid w:val="00496A69"/>
    <w:rsid w:val="00496F24"/>
    <w:rsid w:val="00497565"/>
    <w:rsid w:val="004976BD"/>
    <w:rsid w:val="004978A7"/>
    <w:rsid w:val="00497C3A"/>
    <w:rsid w:val="00497ED7"/>
    <w:rsid w:val="004A04FF"/>
    <w:rsid w:val="004A06CF"/>
    <w:rsid w:val="004A0FA5"/>
    <w:rsid w:val="004A1592"/>
    <w:rsid w:val="004A1620"/>
    <w:rsid w:val="004A16B3"/>
    <w:rsid w:val="004A1704"/>
    <w:rsid w:val="004A1BCD"/>
    <w:rsid w:val="004A2427"/>
    <w:rsid w:val="004A2686"/>
    <w:rsid w:val="004A288A"/>
    <w:rsid w:val="004A2A55"/>
    <w:rsid w:val="004A2BA4"/>
    <w:rsid w:val="004A2C50"/>
    <w:rsid w:val="004A2E10"/>
    <w:rsid w:val="004A320C"/>
    <w:rsid w:val="004A3628"/>
    <w:rsid w:val="004A3883"/>
    <w:rsid w:val="004A395C"/>
    <w:rsid w:val="004A3E83"/>
    <w:rsid w:val="004A3F3C"/>
    <w:rsid w:val="004A4186"/>
    <w:rsid w:val="004A4274"/>
    <w:rsid w:val="004A4427"/>
    <w:rsid w:val="004A4703"/>
    <w:rsid w:val="004A47FE"/>
    <w:rsid w:val="004A4804"/>
    <w:rsid w:val="004A5091"/>
    <w:rsid w:val="004A5202"/>
    <w:rsid w:val="004A5EBC"/>
    <w:rsid w:val="004A6523"/>
    <w:rsid w:val="004A68D2"/>
    <w:rsid w:val="004A6F63"/>
    <w:rsid w:val="004A70ED"/>
    <w:rsid w:val="004A7184"/>
    <w:rsid w:val="004A72EF"/>
    <w:rsid w:val="004A76FB"/>
    <w:rsid w:val="004A7DAF"/>
    <w:rsid w:val="004B0809"/>
    <w:rsid w:val="004B09CF"/>
    <w:rsid w:val="004B0D77"/>
    <w:rsid w:val="004B1133"/>
    <w:rsid w:val="004B160B"/>
    <w:rsid w:val="004B1612"/>
    <w:rsid w:val="004B161B"/>
    <w:rsid w:val="004B163A"/>
    <w:rsid w:val="004B1746"/>
    <w:rsid w:val="004B1B91"/>
    <w:rsid w:val="004B1D8A"/>
    <w:rsid w:val="004B2625"/>
    <w:rsid w:val="004B2E7D"/>
    <w:rsid w:val="004B3163"/>
    <w:rsid w:val="004B31FC"/>
    <w:rsid w:val="004B3324"/>
    <w:rsid w:val="004B39E3"/>
    <w:rsid w:val="004B3F4C"/>
    <w:rsid w:val="004B46F3"/>
    <w:rsid w:val="004B4CF4"/>
    <w:rsid w:val="004B4D55"/>
    <w:rsid w:val="004B4DC3"/>
    <w:rsid w:val="004B51EE"/>
    <w:rsid w:val="004B5303"/>
    <w:rsid w:val="004B5347"/>
    <w:rsid w:val="004B5543"/>
    <w:rsid w:val="004B5A58"/>
    <w:rsid w:val="004B5A8E"/>
    <w:rsid w:val="004B5C58"/>
    <w:rsid w:val="004B6EA8"/>
    <w:rsid w:val="004B71AE"/>
    <w:rsid w:val="004B72C9"/>
    <w:rsid w:val="004B775D"/>
    <w:rsid w:val="004B7A56"/>
    <w:rsid w:val="004B7CB7"/>
    <w:rsid w:val="004C0386"/>
    <w:rsid w:val="004C0522"/>
    <w:rsid w:val="004C05B1"/>
    <w:rsid w:val="004C0885"/>
    <w:rsid w:val="004C0AAD"/>
    <w:rsid w:val="004C0C48"/>
    <w:rsid w:val="004C0F3A"/>
    <w:rsid w:val="004C133F"/>
    <w:rsid w:val="004C15D5"/>
    <w:rsid w:val="004C2338"/>
    <w:rsid w:val="004C3037"/>
    <w:rsid w:val="004C313B"/>
    <w:rsid w:val="004C34AF"/>
    <w:rsid w:val="004C4B2C"/>
    <w:rsid w:val="004C4C7F"/>
    <w:rsid w:val="004C52D0"/>
    <w:rsid w:val="004C5520"/>
    <w:rsid w:val="004C5993"/>
    <w:rsid w:val="004C5DB4"/>
    <w:rsid w:val="004C69F4"/>
    <w:rsid w:val="004C7423"/>
    <w:rsid w:val="004C7718"/>
    <w:rsid w:val="004C7787"/>
    <w:rsid w:val="004C77E2"/>
    <w:rsid w:val="004C7893"/>
    <w:rsid w:val="004C7A0D"/>
    <w:rsid w:val="004D058D"/>
    <w:rsid w:val="004D10EC"/>
    <w:rsid w:val="004D1556"/>
    <w:rsid w:val="004D1623"/>
    <w:rsid w:val="004D185B"/>
    <w:rsid w:val="004D1B3C"/>
    <w:rsid w:val="004D210B"/>
    <w:rsid w:val="004D2ACA"/>
    <w:rsid w:val="004D31E0"/>
    <w:rsid w:val="004D330F"/>
    <w:rsid w:val="004D3941"/>
    <w:rsid w:val="004D4116"/>
    <w:rsid w:val="004D424F"/>
    <w:rsid w:val="004D42B4"/>
    <w:rsid w:val="004D42F6"/>
    <w:rsid w:val="004D436F"/>
    <w:rsid w:val="004D4A2C"/>
    <w:rsid w:val="004D521E"/>
    <w:rsid w:val="004D5622"/>
    <w:rsid w:val="004D5B58"/>
    <w:rsid w:val="004D5E94"/>
    <w:rsid w:val="004D5FCB"/>
    <w:rsid w:val="004D6139"/>
    <w:rsid w:val="004D7254"/>
    <w:rsid w:val="004D746E"/>
    <w:rsid w:val="004D7608"/>
    <w:rsid w:val="004D7763"/>
    <w:rsid w:val="004D7D06"/>
    <w:rsid w:val="004E083F"/>
    <w:rsid w:val="004E0D9D"/>
    <w:rsid w:val="004E1574"/>
    <w:rsid w:val="004E15AF"/>
    <w:rsid w:val="004E1842"/>
    <w:rsid w:val="004E19B8"/>
    <w:rsid w:val="004E1EA6"/>
    <w:rsid w:val="004E22B2"/>
    <w:rsid w:val="004E270F"/>
    <w:rsid w:val="004E2C4C"/>
    <w:rsid w:val="004E2C9B"/>
    <w:rsid w:val="004E2ED7"/>
    <w:rsid w:val="004E2F6A"/>
    <w:rsid w:val="004E3E08"/>
    <w:rsid w:val="004E4263"/>
    <w:rsid w:val="004E4809"/>
    <w:rsid w:val="004E4A78"/>
    <w:rsid w:val="004E4AF4"/>
    <w:rsid w:val="004E4CC7"/>
    <w:rsid w:val="004E5018"/>
    <w:rsid w:val="004E5963"/>
    <w:rsid w:val="004E5D86"/>
    <w:rsid w:val="004E5E43"/>
    <w:rsid w:val="004E6017"/>
    <w:rsid w:val="004E6122"/>
    <w:rsid w:val="004E6465"/>
    <w:rsid w:val="004E668B"/>
    <w:rsid w:val="004E6E7B"/>
    <w:rsid w:val="004E7082"/>
    <w:rsid w:val="004E7187"/>
    <w:rsid w:val="004E721B"/>
    <w:rsid w:val="004E7B9F"/>
    <w:rsid w:val="004E7D57"/>
    <w:rsid w:val="004F004F"/>
    <w:rsid w:val="004F0384"/>
    <w:rsid w:val="004F0390"/>
    <w:rsid w:val="004F0E81"/>
    <w:rsid w:val="004F0F40"/>
    <w:rsid w:val="004F0F41"/>
    <w:rsid w:val="004F0F78"/>
    <w:rsid w:val="004F13DA"/>
    <w:rsid w:val="004F1420"/>
    <w:rsid w:val="004F1E6A"/>
    <w:rsid w:val="004F1E6B"/>
    <w:rsid w:val="004F229C"/>
    <w:rsid w:val="004F2559"/>
    <w:rsid w:val="004F2C54"/>
    <w:rsid w:val="004F3971"/>
    <w:rsid w:val="004F3A48"/>
    <w:rsid w:val="004F4108"/>
    <w:rsid w:val="004F4899"/>
    <w:rsid w:val="004F4FA4"/>
    <w:rsid w:val="004F5139"/>
    <w:rsid w:val="004F5DA1"/>
    <w:rsid w:val="004F5E24"/>
    <w:rsid w:val="004F5E9F"/>
    <w:rsid w:val="004F674F"/>
    <w:rsid w:val="004F6D8D"/>
    <w:rsid w:val="004F73FA"/>
    <w:rsid w:val="004F7531"/>
    <w:rsid w:val="005008D8"/>
    <w:rsid w:val="00500F4D"/>
    <w:rsid w:val="00501622"/>
    <w:rsid w:val="00501D81"/>
    <w:rsid w:val="00501EE4"/>
    <w:rsid w:val="00501FAA"/>
    <w:rsid w:val="005026C4"/>
    <w:rsid w:val="0050284F"/>
    <w:rsid w:val="005031CC"/>
    <w:rsid w:val="00503607"/>
    <w:rsid w:val="00503B8F"/>
    <w:rsid w:val="00503F34"/>
    <w:rsid w:val="005044A5"/>
    <w:rsid w:val="005045FD"/>
    <w:rsid w:val="0050466A"/>
    <w:rsid w:val="005048A4"/>
    <w:rsid w:val="005049EC"/>
    <w:rsid w:val="00504C42"/>
    <w:rsid w:val="00504E5A"/>
    <w:rsid w:val="0050545B"/>
    <w:rsid w:val="005057E7"/>
    <w:rsid w:val="00505A70"/>
    <w:rsid w:val="00505AEA"/>
    <w:rsid w:val="00505CD1"/>
    <w:rsid w:val="00505FC4"/>
    <w:rsid w:val="0050661C"/>
    <w:rsid w:val="005067B8"/>
    <w:rsid w:val="00506BB1"/>
    <w:rsid w:val="00507196"/>
    <w:rsid w:val="005077BA"/>
    <w:rsid w:val="00510968"/>
    <w:rsid w:val="00510C61"/>
    <w:rsid w:val="00510E38"/>
    <w:rsid w:val="00510F19"/>
    <w:rsid w:val="00511241"/>
    <w:rsid w:val="0051125C"/>
    <w:rsid w:val="005113E6"/>
    <w:rsid w:val="0051157A"/>
    <w:rsid w:val="005115D3"/>
    <w:rsid w:val="00511E73"/>
    <w:rsid w:val="0051213A"/>
    <w:rsid w:val="005124BE"/>
    <w:rsid w:val="00512722"/>
    <w:rsid w:val="0051288A"/>
    <w:rsid w:val="00512C97"/>
    <w:rsid w:val="00512E76"/>
    <w:rsid w:val="005132D8"/>
    <w:rsid w:val="0051358B"/>
    <w:rsid w:val="00513913"/>
    <w:rsid w:val="005139E5"/>
    <w:rsid w:val="00513D39"/>
    <w:rsid w:val="005140EA"/>
    <w:rsid w:val="00514E7E"/>
    <w:rsid w:val="005157CF"/>
    <w:rsid w:val="00516AF0"/>
    <w:rsid w:val="00517000"/>
    <w:rsid w:val="00517610"/>
    <w:rsid w:val="00517678"/>
    <w:rsid w:val="0051790C"/>
    <w:rsid w:val="00517EE7"/>
    <w:rsid w:val="00520425"/>
    <w:rsid w:val="00520CDB"/>
    <w:rsid w:val="0052104C"/>
    <w:rsid w:val="0052126C"/>
    <w:rsid w:val="00521535"/>
    <w:rsid w:val="00521C93"/>
    <w:rsid w:val="00521D6D"/>
    <w:rsid w:val="00521F6D"/>
    <w:rsid w:val="0052205E"/>
    <w:rsid w:val="005224DA"/>
    <w:rsid w:val="00522C30"/>
    <w:rsid w:val="00522DFA"/>
    <w:rsid w:val="00522E8B"/>
    <w:rsid w:val="0052334B"/>
    <w:rsid w:val="0052335B"/>
    <w:rsid w:val="00523EF5"/>
    <w:rsid w:val="005241A2"/>
    <w:rsid w:val="005241A9"/>
    <w:rsid w:val="00524A34"/>
    <w:rsid w:val="00524A68"/>
    <w:rsid w:val="0052540E"/>
    <w:rsid w:val="00525E41"/>
    <w:rsid w:val="00525E69"/>
    <w:rsid w:val="00525E83"/>
    <w:rsid w:val="00526166"/>
    <w:rsid w:val="005263B8"/>
    <w:rsid w:val="00526918"/>
    <w:rsid w:val="00526C66"/>
    <w:rsid w:val="00526D3E"/>
    <w:rsid w:val="00526E52"/>
    <w:rsid w:val="00527003"/>
    <w:rsid w:val="00527303"/>
    <w:rsid w:val="005273FD"/>
    <w:rsid w:val="0052777B"/>
    <w:rsid w:val="005278B7"/>
    <w:rsid w:val="00527E56"/>
    <w:rsid w:val="0053012D"/>
    <w:rsid w:val="0053079D"/>
    <w:rsid w:val="00530D88"/>
    <w:rsid w:val="00530D9F"/>
    <w:rsid w:val="00530DD3"/>
    <w:rsid w:val="00530ED3"/>
    <w:rsid w:val="005310CB"/>
    <w:rsid w:val="005312B4"/>
    <w:rsid w:val="0053155F"/>
    <w:rsid w:val="005318B6"/>
    <w:rsid w:val="00532495"/>
    <w:rsid w:val="00532663"/>
    <w:rsid w:val="0053273D"/>
    <w:rsid w:val="0053324A"/>
    <w:rsid w:val="00533681"/>
    <w:rsid w:val="00533BED"/>
    <w:rsid w:val="00533C2D"/>
    <w:rsid w:val="00533D23"/>
    <w:rsid w:val="005341BA"/>
    <w:rsid w:val="00534546"/>
    <w:rsid w:val="0053483E"/>
    <w:rsid w:val="005349DF"/>
    <w:rsid w:val="00534FFA"/>
    <w:rsid w:val="00535013"/>
    <w:rsid w:val="005350B4"/>
    <w:rsid w:val="00535EA3"/>
    <w:rsid w:val="005361EC"/>
    <w:rsid w:val="005362F4"/>
    <w:rsid w:val="005363B7"/>
    <w:rsid w:val="00536960"/>
    <w:rsid w:val="00536C7B"/>
    <w:rsid w:val="00536FEB"/>
    <w:rsid w:val="0053743F"/>
    <w:rsid w:val="0053778F"/>
    <w:rsid w:val="00537888"/>
    <w:rsid w:val="00540B70"/>
    <w:rsid w:val="00540F75"/>
    <w:rsid w:val="00540FE4"/>
    <w:rsid w:val="0054125A"/>
    <w:rsid w:val="0054144F"/>
    <w:rsid w:val="0054187C"/>
    <w:rsid w:val="005419E4"/>
    <w:rsid w:val="00541A75"/>
    <w:rsid w:val="00541ABD"/>
    <w:rsid w:val="00542529"/>
    <w:rsid w:val="005426E6"/>
    <w:rsid w:val="00542805"/>
    <w:rsid w:val="00542D3B"/>
    <w:rsid w:val="0054311A"/>
    <w:rsid w:val="0054320A"/>
    <w:rsid w:val="0054338C"/>
    <w:rsid w:val="005434B7"/>
    <w:rsid w:val="00543DDD"/>
    <w:rsid w:val="00543E0E"/>
    <w:rsid w:val="00543F81"/>
    <w:rsid w:val="00544243"/>
    <w:rsid w:val="005446AC"/>
    <w:rsid w:val="005447C3"/>
    <w:rsid w:val="0054525E"/>
    <w:rsid w:val="00545585"/>
    <w:rsid w:val="00546447"/>
    <w:rsid w:val="005466F4"/>
    <w:rsid w:val="0054687A"/>
    <w:rsid w:val="00546B1B"/>
    <w:rsid w:val="00547465"/>
    <w:rsid w:val="005478F4"/>
    <w:rsid w:val="00547B8D"/>
    <w:rsid w:val="00547F68"/>
    <w:rsid w:val="0055131B"/>
    <w:rsid w:val="00551468"/>
    <w:rsid w:val="005516B5"/>
    <w:rsid w:val="00551BD8"/>
    <w:rsid w:val="00552858"/>
    <w:rsid w:val="00552C96"/>
    <w:rsid w:val="00553079"/>
    <w:rsid w:val="00553D10"/>
    <w:rsid w:val="00553EF1"/>
    <w:rsid w:val="00553F87"/>
    <w:rsid w:val="0055446D"/>
    <w:rsid w:val="00554588"/>
    <w:rsid w:val="00554667"/>
    <w:rsid w:val="00555023"/>
    <w:rsid w:val="00555954"/>
    <w:rsid w:val="00555C24"/>
    <w:rsid w:val="00555D0D"/>
    <w:rsid w:val="00555EEE"/>
    <w:rsid w:val="00556138"/>
    <w:rsid w:val="00556BF1"/>
    <w:rsid w:val="005578EB"/>
    <w:rsid w:val="00557D26"/>
    <w:rsid w:val="00560282"/>
    <w:rsid w:val="0056053F"/>
    <w:rsid w:val="005607C9"/>
    <w:rsid w:val="005608EC"/>
    <w:rsid w:val="00560C2D"/>
    <w:rsid w:val="005619D0"/>
    <w:rsid w:val="00561BF8"/>
    <w:rsid w:val="005623AB"/>
    <w:rsid w:val="005627C9"/>
    <w:rsid w:val="0056288E"/>
    <w:rsid w:val="00562E5E"/>
    <w:rsid w:val="00563113"/>
    <w:rsid w:val="005635C8"/>
    <w:rsid w:val="0056386E"/>
    <w:rsid w:val="00563D86"/>
    <w:rsid w:val="00563EDF"/>
    <w:rsid w:val="00564027"/>
    <w:rsid w:val="00564640"/>
    <w:rsid w:val="0056478B"/>
    <w:rsid w:val="00564853"/>
    <w:rsid w:val="00564B71"/>
    <w:rsid w:val="00564DA0"/>
    <w:rsid w:val="0056515F"/>
    <w:rsid w:val="00566188"/>
    <w:rsid w:val="005674FF"/>
    <w:rsid w:val="005679F6"/>
    <w:rsid w:val="00567B9D"/>
    <w:rsid w:val="00567D80"/>
    <w:rsid w:val="0057023D"/>
    <w:rsid w:val="00570DBE"/>
    <w:rsid w:val="005714D3"/>
    <w:rsid w:val="0057173A"/>
    <w:rsid w:val="00571ED2"/>
    <w:rsid w:val="00572068"/>
    <w:rsid w:val="005722F6"/>
    <w:rsid w:val="00572512"/>
    <w:rsid w:val="0057261F"/>
    <w:rsid w:val="00572857"/>
    <w:rsid w:val="005729FB"/>
    <w:rsid w:val="005730EE"/>
    <w:rsid w:val="0057375A"/>
    <w:rsid w:val="005737AB"/>
    <w:rsid w:val="00573A7D"/>
    <w:rsid w:val="00573E1B"/>
    <w:rsid w:val="005741D8"/>
    <w:rsid w:val="00574250"/>
    <w:rsid w:val="0057439A"/>
    <w:rsid w:val="00574913"/>
    <w:rsid w:val="00574BDC"/>
    <w:rsid w:val="00574D71"/>
    <w:rsid w:val="00574F19"/>
    <w:rsid w:val="00575DA4"/>
    <w:rsid w:val="005763F4"/>
    <w:rsid w:val="00576875"/>
    <w:rsid w:val="0057699A"/>
    <w:rsid w:val="00576AE0"/>
    <w:rsid w:val="00576C9C"/>
    <w:rsid w:val="00576D88"/>
    <w:rsid w:val="005770E7"/>
    <w:rsid w:val="005772D7"/>
    <w:rsid w:val="00577325"/>
    <w:rsid w:val="00577761"/>
    <w:rsid w:val="00577877"/>
    <w:rsid w:val="00577ACE"/>
    <w:rsid w:val="00577C59"/>
    <w:rsid w:val="00580FA2"/>
    <w:rsid w:val="00581568"/>
    <w:rsid w:val="0058159D"/>
    <w:rsid w:val="00581B0D"/>
    <w:rsid w:val="00581C24"/>
    <w:rsid w:val="00581D81"/>
    <w:rsid w:val="0058250A"/>
    <w:rsid w:val="00582B5D"/>
    <w:rsid w:val="00582E90"/>
    <w:rsid w:val="00582F82"/>
    <w:rsid w:val="00583088"/>
    <w:rsid w:val="00583304"/>
    <w:rsid w:val="005834C0"/>
    <w:rsid w:val="00583C10"/>
    <w:rsid w:val="00584120"/>
    <w:rsid w:val="00584453"/>
    <w:rsid w:val="005851EE"/>
    <w:rsid w:val="005855D6"/>
    <w:rsid w:val="005858A3"/>
    <w:rsid w:val="005858EB"/>
    <w:rsid w:val="005860C4"/>
    <w:rsid w:val="00586403"/>
    <w:rsid w:val="005866A4"/>
    <w:rsid w:val="00586A18"/>
    <w:rsid w:val="005871BC"/>
    <w:rsid w:val="0058723D"/>
    <w:rsid w:val="00587D2B"/>
    <w:rsid w:val="00587FBC"/>
    <w:rsid w:val="00590118"/>
    <w:rsid w:val="005909FB"/>
    <w:rsid w:val="0059112D"/>
    <w:rsid w:val="0059125A"/>
    <w:rsid w:val="0059132C"/>
    <w:rsid w:val="005914A9"/>
    <w:rsid w:val="00591897"/>
    <w:rsid w:val="005918D3"/>
    <w:rsid w:val="00591E00"/>
    <w:rsid w:val="00591EB4"/>
    <w:rsid w:val="0059253A"/>
    <w:rsid w:val="00592997"/>
    <w:rsid w:val="00592A01"/>
    <w:rsid w:val="00592D8F"/>
    <w:rsid w:val="00592E2D"/>
    <w:rsid w:val="005931FE"/>
    <w:rsid w:val="00593420"/>
    <w:rsid w:val="00594204"/>
    <w:rsid w:val="00594410"/>
    <w:rsid w:val="00594CA7"/>
    <w:rsid w:val="00594D00"/>
    <w:rsid w:val="00594F7B"/>
    <w:rsid w:val="0059511B"/>
    <w:rsid w:val="0059546C"/>
    <w:rsid w:val="00595620"/>
    <w:rsid w:val="00595842"/>
    <w:rsid w:val="00595CAD"/>
    <w:rsid w:val="00595E7B"/>
    <w:rsid w:val="00596771"/>
    <w:rsid w:val="005967FC"/>
    <w:rsid w:val="00596A76"/>
    <w:rsid w:val="00596C30"/>
    <w:rsid w:val="00596DBA"/>
    <w:rsid w:val="00596E4D"/>
    <w:rsid w:val="00596F80"/>
    <w:rsid w:val="00597556"/>
    <w:rsid w:val="00597D01"/>
    <w:rsid w:val="00597F27"/>
    <w:rsid w:val="00597F8D"/>
    <w:rsid w:val="005A0266"/>
    <w:rsid w:val="005A0380"/>
    <w:rsid w:val="005A0CCA"/>
    <w:rsid w:val="005A0DA5"/>
    <w:rsid w:val="005A0EE3"/>
    <w:rsid w:val="005A114B"/>
    <w:rsid w:val="005A1319"/>
    <w:rsid w:val="005A14B6"/>
    <w:rsid w:val="005A14CD"/>
    <w:rsid w:val="005A1CA1"/>
    <w:rsid w:val="005A21C3"/>
    <w:rsid w:val="005A2673"/>
    <w:rsid w:val="005A2C6C"/>
    <w:rsid w:val="005A3BF1"/>
    <w:rsid w:val="005A3DFE"/>
    <w:rsid w:val="005A3E28"/>
    <w:rsid w:val="005A4112"/>
    <w:rsid w:val="005A48DE"/>
    <w:rsid w:val="005A4BBF"/>
    <w:rsid w:val="005A50EB"/>
    <w:rsid w:val="005A5C0C"/>
    <w:rsid w:val="005A5C2A"/>
    <w:rsid w:val="005A6916"/>
    <w:rsid w:val="005A6992"/>
    <w:rsid w:val="005A6ED5"/>
    <w:rsid w:val="005A77F5"/>
    <w:rsid w:val="005A7BBE"/>
    <w:rsid w:val="005A7ED0"/>
    <w:rsid w:val="005B039D"/>
    <w:rsid w:val="005B0443"/>
    <w:rsid w:val="005B05D7"/>
    <w:rsid w:val="005B07CA"/>
    <w:rsid w:val="005B08F3"/>
    <w:rsid w:val="005B0C34"/>
    <w:rsid w:val="005B0CB8"/>
    <w:rsid w:val="005B0CC9"/>
    <w:rsid w:val="005B108D"/>
    <w:rsid w:val="005B12FF"/>
    <w:rsid w:val="005B1465"/>
    <w:rsid w:val="005B19DF"/>
    <w:rsid w:val="005B1AFE"/>
    <w:rsid w:val="005B21DB"/>
    <w:rsid w:val="005B22F8"/>
    <w:rsid w:val="005B2FAC"/>
    <w:rsid w:val="005B320B"/>
    <w:rsid w:val="005B375F"/>
    <w:rsid w:val="005B3A2D"/>
    <w:rsid w:val="005B3E2F"/>
    <w:rsid w:val="005B3E3B"/>
    <w:rsid w:val="005B3FF6"/>
    <w:rsid w:val="005B4444"/>
    <w:rsid w:val="005B498E"/>
    <w:rsid w:val="005B4D22"/>
    <w:rsid w:val="005B4DFF"/>
    <w:rsid w:val="005B575C"/>
    <w:rsid w:val="005B588E"/>
    <w:rsid w:val="005B59E4"/>
    <w:rsid w:val="005B5F9F"/>
    <w:rsid w:val="005B615E"/>
    <w:rsid w:val="005B6D3E"/>
    <w:rsid w:val="005B7284"/>
    <w:rsid w:val="005B73AA"/>
    <w:rsid w:val="005B7A19"/>
    <w:rsid w:val="005B7E5A"/>
    <w:rsid w:val="005C04E2"/>
    <w:rsid w:val="005C05D6"/>
    <w:rsid w:val="005C0852"/>
    <w:rsid w:val="005C0C43"/>
    <w:rsid w:val="005C1018"/>
    <w:rsid w:val="005C1320"/>
    <w:rsid w:val="005C13E4"/>
    <w:rsid w:val="005C1747"/>
    <w:rsid w:val="005C18FF"/>
    <w:rsid w:val="005C199F"/>
    <w:rsid w:val="005C22E1"/>
    <w:rsid w:val="005C2900"/>
    <w:rsid w:val="005C2C14"/>
    <w:rsid w:val="005C2D70"/>
    <w:rsid w:val="005C2D7B"/>
    <w:rsid w:val="005C3114"/>
    <w:rsid w:val="005C3154"/>
    <w:rsid w:val="005C3577"/>
    <w:rsid w:val="005C3F2C"/>
    <w:rsid w:val="005C42AF"/>
    <w:rsid w:val="005C45AD"/>
    <w:rsid w:val="005C4BBF"/>
    <w:rsid w:val="005C505D"/>
    <w:rsid w:val="005C52FE"/>
    <w:rsid w:val="005C5A1E"/>
    <w:rsid w:val="005C6418"/>
    <w:rsid w:val="005C6545"/>
    <w:rsid w:val="005C67FE"/>
    <w:rsid w:val="005C6983"/>
    <w:rsid w:val="005C6D61"/>
    <w:rsid w:val="005C766E"/>
    <w:rsid w:val="005C7AB4"/>
    <w:rsid w:val="005C7C45"/>
    <w:rsid w:val="005D00F6"/>
    <w:rsid w:val="005D07CC"/>
    <w:rsid w:val="005D0C3D"/>
    <w:rsid w:val="005D10CE"/>
    <w:rsid w:val="005D123A"/>
    <w:rsid w:val="005D1428"/>
    <w:rsid w:val="005D14A4"/>
    <w:rsid w:val="005D1F0E"/>
    <w:rsid w:val="005D2BFC"/>
    <w:rsid w:val="005D31F0"/>
    <w:rsid w:val="005D322B"/>
    <w:rsid w:val="005D339B"/>
    <w:rsid w:val="005D340B"/>
    <w:rsid w:val="005D35B5"/>
    <w:rsid w:val="005D37B5"/>
    <w:rsid w:val="005D39D2"/>
    <w:rsid w:val="005D3FBF"/>
    <w:rsid w:val="005D41F4"/>
    <w:rsid w:val="005D4E5A"/>
    <w:rsid w:val="005D6BCE"/>
    <w:rsid w:val="005D6C66"/>
    <w:rsid w:val="005D7248"/>
    <w:rsid w:val="005D7AE9"/>
    <w:rsid w:val="005D7E67"/>
    <w:rsid w:val="005D7E6D"/>
    <w:rsid w:val="005E0040"/>
    <w:rsid w:val="005E0677"/>
    <w:rsid w:val="005E091A"/>
    <w:rsid w:val="005E0D89"/>
    <w:rsid w:val="005E11FF"/>
    <w:rsid w:val="005E18BB"/>
    <w:rsid w:val="005E1B2F"/>
    <w:rsid w:val="005E1C05"/>
    <w:rsid w:val="005E1C6A"/>
    <w:rsid w:val="005E21BD"/>
    <w:rsid w:val="005E2C74"/>
    <w:rsid w:val="005E2DC5"/>
    <w:rsid w:val="005E325D"/>
    <w:rsid w:val="005E3649"/>
    <w:rsid w:val="005E4DA8"/>
    <w:rsid w:val="005E4EFB"/>
    <w:rsid w:val="005E5405"/>
    <w:rsid w:val="005E5920"/>
    <w:rsid w:val="005E5FD6"/>
    <w:rsid w:val="005E661B"/>
    <w:rsid w:val="005E67ED"/>
    <w:rsid w:val="005E704D"/>
    <w:rsid w:val="005E7731"/>
    <w:rsid w:val="005E7732"/>
    <w:rsid w:val="005E78C8"/>
    <w:rsid w:val="005E7A81"/>
    <w:rsid w:val="005E7E44"/>
    <w:rsid w:val="005E7FEB"/>
    <w:rsid w:val="005F02F0"/>
    <w:rsid w:val="005F0363"/>
    <w:rsid w:val="005F0873"/>
    <w:rsid w:val="005F08D5"/>
    <w:rsid w:val="005F096D"/>
    <w:rsid w:val="005F1092"/>
    <w:rsid w:val="005F15D9"/>
    <w:rsid w:val="005F2092"/>
    <w:rsid w:val="005F252A"/>
    <w:rsid w:val="005F2611"/>
    <w:rsid w:val="005F30D1"/>
    <w:rsid w:val="005F312E"/>
    <w:rsid w:val="005F3EC1"/>
    <w:rsid w:val="005F4001"/>
    <w:rsid w:val="005F41EA"/>
    <w:rsid w:val="005F45A5"/>
    <w:rsid w:val="005F4644"/>
    <w:rsid w:val="005F4D5E"/>
    <w:rsid w:val="005F4D80"/>
    <w:rsid w:val="005F574F"/>
    <w:rsid w:val="005F5CAB"/>
    <w:rsid w:val="005F5D3B"/>
    <w:rsid w:val="005F5D78"/>
    <w:rsid w:val="005F5FE7"/>
    <w:rsid w:val="005F6001"/>
    <w:rsid w:val="005F6205"/>
    <w:rsid w:val="005F6647"/>
    <w:rsid w:val="005F68CC"/>
    <w:rsid w:val="005F7066"/>
    <w:rsid w:val="005F7389"/>
    <w:rsid w:val="005F7941"/>
    <w:rsid w:val="005F7DA0"/>
    <w:rsid w:val="00600439"/>
    <w:rsid w:val="006004C4"/>
    <w:rsid w:val="006005FD"/>
    <w:rsid w:val="00600714"/>
    <w:rsid w:val="00600DF0"/>
    <w:rsid w:val="00601013"/>
    <w:rsid w:val="0060123C"/>
    <w:rsid w:val="0060157C"/>
    <w:rsid w:val="00601679"/>
    <w:rsid w:val="00601C7A"/>
    <w:rsid w:val="00601EB1"/>
    <w:rsid w:val="00602143"/>
    <w:rsid w:val="00602196"/>
    <w:rsid w:val="00602260"/>
    <w:rsid w:val="0060226B"/>
    <w:rsid w:val="00602962"/>
    <w:rsid w:val="00602D88"/>
    <w:rsid w:val="00603119"/>
    <w:rsid w:val="00603316"/>
    <w:rsid w:val="00603BC5"/>
    <w:rsid w:val="0060418B"/>
    <w:rsid w:val="00604297"/>
    <w:rsid w:val="0060438B"/>
    <w:rsid w:val="00604670"/>
    <w:rsid w:val="006053F7"/>
    <w:rsid w:val="00605690"/>
    <w:rsid w:val="00605963"/>
    <w:rsid w:val="00606005"/>
    <w:rsid w:val="00606025"/>
    <w:rsid w:val="00606387"/>
    <w:rsid w:val="0060654E"/>
    <w:rsid w:val="006065D8"/>
    <w:rsid w:val="00606952"/>
    <w:rsid w:val="006073D5"/>
    <w:rsid w:val="006076C5"/>
    <w:rsid w:val="0060777D"/>
    <w:rsid w:val="00607E60"/>
    <w:rsid w:val="00607E89"/>
    <w:rsid w:val="0061003E"/>
    <w:rsid w:val="0061007B"/>
    <w:rsid w:val="0061015C"/>
    <w:rsid w:val="00610461"/>
    <w:rsid w:val="00610A4B"/>
    <w:rsid w:val="00611095"/>
    <w:rsid w:val="00611441"/>
    <w:rsid w:val="00611750"/>
    <w:rsid w:val="00611A5E"/>
    <w:rsid w:val="00611C89"/>
    <w:rsid w:val="006122B9"/>
    <w:rsid w:val="006125A9"/>
    <w:rsid w:val="006127C2"/>
    <w:rsid w:val="00613247"/>
    <w:rsid w:val="00613380"/>
    <w:rsid w:val="0061362F"/>
    <w:rsid w:val="006137B3"/>
    <w:rsid w:val="006139D0"/>
    <w:rsid w:val="00613A2A"/>
    <w:rsid w:val="00613AC4"/>
    <w:rsid w:val="00613E77"/>
    <w:rsid w:val="006143B3"/>
    <w:rsid w:val="006147AE"/>
    <w:rsid w:val="00614B83"/>
    <w:rsid w:val="00614C45"/>
    <w:rsid w:val="00615070"/>
    <w:rsid w:val="00615206"/>
    <w:rsid w:val="006152E5"/>
    <w:rsid w:val="00615513"/>
    <w:rsid w:val="006155D5"/>
    <w:rsid w:val="0061571E"/>
    <w:rsid w:val="0061587C"/>
    <w:rsid w:val="00615DBD"/>
    <w:rsid w:val="00616AAC"/>
    <w:rsid w:val="00617323"/>
    <w:rsid w:val="00617577"/>
    <w:rsid w:val="006177D1"/>
    <w:rsid w:val="00617C19"/>
    <w:rsid w:val="006202DD"/>
    <w:rsid w:val="00620601"/>
    <w:rsid w:val="00620708"/>
    <w:rsid w:val="0062072A"/>
    <w:rsid w:val="00620AF2"/>
    <w:rsid w:val="00620B93"/>
    <w:rsid w:val="00620BAE"/>
    <w:rsid w:val="006210CF"/>
    <w:rsid w:val="0062193A"/>
    <w:rsid w:val="00621976"/>
    <w:rsid w:val="00621CF8"/>
    <w:rsid w:val="00621E0F"/>
    <w:rsid w:val="00621E88"/>
    <w:rsid w:val="00622299"/>
    <w:rsid w:val="006222FD"/>
    <w:rsid w:val="00622305"/>
    <w:rsid w:val="00622866"/>
    <w:rsid w:val="00622A95"/>
    <w:rsid w:val="00622E23"/>
    <w:rsid w:val="00622F2A"/>
    <w:rsid w:val="006231FE"/>
    <w:rsid w:val="00623A56"/>
    <w:rsid w:val="00624723"/>
    <w:rsid w:val="00624996"/>
    <w:rsid w:val="00624D35"/>
    <w:rsid w:val="00624F58"/>
    <w:rsid w:val="006253E0"/>
    <w:rsid w:val="006254C1"/>
    <w:rsid w:val="00625557"/>
    <w:rsid w:val="00625A79"/>
    <w:rsid w:val="00625D5D"/>
    <w:rsid w:val="00625F69"/>
    <w:rsid w:val="006261EB"/>
    <w:rsid w:val="00626486"/>
    <w:rsid w:val="006264BC"/>
    <w:rsid w:val="00626FA4"/>
    <w:rsid w:val="00627114"/>
    <w:rsid w:val="006275AE"/>
    <w:rsid w:val="0062772B"/>
    <w:rsid w:val="00627952"/>
    <w:rsid w:val="00627A83"/>
    <w:rsid w:val="00627C8F"/>
    <w:rsid w:val="00627DD1"/>
    <w:rsid w:val="00627F21"/>
    <w:rsid w:val="00630A1D"/>
    <w:rsid w:val="00630CFB"/>
    <w:rsid w:val="00631216"/>
    <w:rsid w:val="0063189F"/>
    <w:rsid w:val="00631C14"/>
    <w:rsid w:val="00632168"/>
    <w:rsid w:val="00632448"/>
    <w:rsid w:val="00632D6E"/>
    <w:rsid w:val="00633D7D"/>
    <w:rsid w:val="00633EF2"/>
    <w:rsid w:val="00634552"/>
    <w:rsid w:val="00634566"/>
    <w:rsid w:val="00634657"/>
    <w:rsid w:val="006348A2"/>
    <w:rsid w:val="00634CCD"/>
    <w:rsid w:val="00634E62"/>
    <w:rsid w:val="00635206"/>
    <w:rsid w:val="00635684"/>
    <w:rsid w:val="0063588C"/>
    <w:rsid w:val="00635A1B"/>
    <w:rsid w:val="00635C8B"/>
    <w:rsid w:val="00635F5C"/>
    <w:rsid w:val="00635FB0"/>
    <w:rsid w:val="00636BC4"/>
    <w:rsid w:val="00636C50"/>
    <w:rsid w:val="00636F5D"/>
    <w:rsid w:val="0063753B"/>
    <w:rsid w:val="00637601"/>
    <w:rsid w:val="006376CC"/>
    <w:rsid w:val="00637C78"/>
    <w:rsid w:val="006402A5"/>
    <w:rsid w:val="00640613"/>
    <w:rsid w:val="00640824"/>
    <w:rsid w:val="00640879"/>
    <w:rsid w:val="00640D03"/>
    <w:rsid w:val="006414AB"/>
    <w:rsid w:val="0064155E"/>
    <w:rsid w:val="0064161D"/>
    <w:rsid w:val="00641D31"/>
    <w:rsid w:val="00642620"/>
    <w:rsid w:val="006426A7"/>
    <w:rsid w:val="006428B1"/>
    <w:rsid w:val="00642A15"/>
    <w:rsid w:val="0064302B"/>
    <w:rsid w:val="0064307D"/>
    <w:rsid w:val="00643355"/>
    <w:rsid w:val="0064339C"/>
    <w:rsid w:val="006433E5"/>
    <w:rsid w:val="0064351B"/>
    <w:rsid w:val="00643623"/>
    <w:rsid w:val="0064375F"/>
    <w:rsid w:val="006439DF"/>
    <w:rsid w:val="0064473E"/>
    <w:rsid w:val="00644851"/>
    <w:rsid w:val="00644C72"/>
    <w:rsid w:val="00644E98"/>
    <w:rsid w:val="00645463"/>
    <w:rsid w:val="00645657"/>
    <w:rsid w:val="006457FC"/>
    <w:rsid w:val="006458C2"/>
    <w:rsid w:val="00646116"/>
    <w:rsid w:val="00646150"/>
    <w:rsid w:val="0064644D"/>
    <w:rsid w:val="00646C5C"/>
    <w:rsid w:val="006470E5"/>
    <w:rsid w:val="00647C75"/>
    <w:rsid w:val="00650C35"/>
    <w:rsid w:val="00650DCE"/>
    <w:rsid w:val="0065119E"/>
    <w:rsid w:val="00651390"/>
    <w:rsid w:val="00651F9D"/>
    <w:rsid w:val="006524C0"/>
    <w:rsid w:val="006529F9"/>
    <w:rsid w:val="00652B2C"/>
    <w:rsid w:val="00652BCE"/>
    <w:rsid w:val="006531B3"/>
    <w:rsid w:val="0065356D"/>
    <w:rsid w:val="006539D4"/>
    <w:rsid w:val="00653E6A"/>
    <w:rsid w:val="00653F90"/>
    <w:rsid w:val="00654225"/>
    <w:rsid w:val="00654788"/>
    <w:rsid w:val="00654E59"/>
    <w:rsid w:val="006551A1"/>
    <w:rsid w:val="00655271"/>
    <w:rsid w:val="00655347"/>
    <w:rsid w:val="0065580A"/>
    <w:rsid w:val="00655979"/>
    <w:rsid w:val="00655AE0"/>
    <w:rsid w:val="006561BD"/>
    <w:rsid w:val="00656277"/>
    <w:rsid w:val="0065642E"/>
    <w:rsid w:val="0065661A"/>
    <w:rsid w:val="0065668C"/>
    <w:rsid w:val="00656713"/>
    <w:rsid w:val="00656B9A"/>
    <w:rsid w:val="0065710B"/>
    <w:rsid w:val="006571E4"/>
    <w:rsid w:val="0065734A"/>
    <w:rsid w:val="006575D0"/>
    <w:rsid w:val="0065763A"/>
    <w:rsid w:val="00657684"/>
    <w:rsid w:val="00657B32"/>
    <w:rsid w:val="00657F80"/>
    <w:rsid w:val="006611F5"/>
    <w:rsid w:val="00661287"/>
    <w:rsid w:val="0066134D"/>
    <w:rsid w:val="006614BE"/>
    <w:rsid w:val="00661930"/>
    <w:rsid w:val="00661BA1"/>
    <w:rsid w:val="00661CAD"/>
    <w:rsid w:val="00661D17"/>
    <w:rsid w:val="00661E0D"/>
    <w:rsid w:val="00662488"/>
    <w:rsid w:val="00662F2C"/>
    <w:rsid w:val="00663098"/>
    <w:rsid w:val="00663942"/>
    <w:rsid w:val="00663D32"/>
    <w:rsid w:val="00664003"/>
    <w:rsid w:val="00664390"/>
    <w:rsid w:val="006647A4"/>
    <w:rsid w:val="00664949"/>
    <w:rsid w:val="00664E63"/>
    <w:rsid w:val="00665258"/>
    <w:rsid w:val="0066568F"/>
    <w:rsid w:val="00665C69"/>
    <w:rsid w:val="00666028"/>
    <w:rsid w:val="006666BE"/>
    <w:rsid w:val="00666BC0"/>
    <w:rsid w:val="006674CF"/>
    <w:rsid w:val="006676C0"/>
    <w:rsid w:val="00667A0F"/>
    <w:rsid w:val="0067033C"/>
    <w:rsid w:val="006703BA"/>
    <w:rsid w:val="00670A41"/>
    <w:rsid w:val="00670B1C"/>
    <w:rsid w:val="0067178D"/>
    <w:rsid w:val="00671BEA"/>
    <w:rsid w:val="00671CCF"/>
    <w:rsid w:val="006723A2"/>
    <w:rsid w:val="00672773"/>
    <w:rsid w:val="006728C7"/>
    <w:rsid w:val="00672A82"/>
    <w:rsid w:val="00672BA1"/>
    <w:rsid w:val="006732AB"/>
    <w:rsid w:val="006733C1"/>
    <w:rsid w:val="00673EE8"/>
    <w:rsid w:val="00673F22"/>
    <w:rsid w:val="006741FA"/>
    <w:rsid w:val="006745E8"/>
    <w:rsid w:val="00674A81"/>
    <w:rsid w:val="00674A94"/>
    <w:rsid w:val="00675534"/>
    <w:rsid w:val="00675582"/>
    <w:rsid w:val="00675704"/>
    <w:rsid w:val="00675CCA"/>
    <w:rsid w:val="00675D24"/>
    <w:rsid w:val="00676066"/>
    <w:rsid w:val="00676410"/>
    <w:rsid w:val="006764FA"/>
    <w:rsid w:val="00677CEB"/>
    <w:rsid w:val="00677DD3"/>
    <w:rsid w:val="00680258"/>
    <w:rsid w:val="00680553"/>
    <w:rsid w:val="0068056A"/>
    <w:rsid w:val="006809D8"/>
    <w:rsid w:val="00681011"/>
    <w:rsid w:val="006817E1"/>
    <w:rsid w:val="00681846"/>
    <w:rsid w:val="00681C9D"/>
    <w:rsid w:val="006820C8"/>
    <w:rsid w:val="00683025"/>
    <w:rsid w:val="00683317"/>
    <w:rsid w:val="00683B14"/>
    <w:rsid w:val="00684193"/>
    <w:rsid w:val="006842E8"/>
    <w:rsid w:val="0068487A"/>
    <w:rsid w:val="00684B7C"/>
    <w:rsid w:val="00684B86"/>
    <w:rsid w:val="00684D12"/>
    <w:rsid w:val="0068542B"/>
    <w:rsid w:val="00685692"/>
    <w:rsid w:val="00685A8F"/>
    <w:rsid w:val="00685B91"/>
    <w:rsid w:val="00685EED"/>
    <w:rsid w:val="0068655C"/>
    <w:rsid w:val="0068657C"/>
    <w:rsid w:val="00686868"/>
    <w:rsid w:val="00686D3D"/>
    <w:rsid w:val="006872EA"/>
    <w:rsid w:val="00687746"/>
    <w:rsid w:val="006879A0"/>
    <w:rsid w:val="00687BC5"/>
    <w:rsid w:val="006902E8"/>
    <w:rsid w:val="006907DD"/>
    <w:rsid w:val="00690845"/>
    <w:rsid w:val="00690867"/>
    <w:rsid w:val="00690B09"/>
    <w:rsid w:val="00690BD0"/>
    <w:rsid w:val="00691039"/>
    <w:rsid w:val="00691E17"/>
    <w:rsid w:val="00691F2B"/>
    <w:rsid w:val="00691F93"/>
    <w:rsid w:val="006920BD"/>
    <w:rsid w:val="00692C50"/>
    <w:rsid w:val="006930FF"/>
    <w:rsid w:val="00693194"/>
    <w:rsid w:val="0069353A"/>
    <w:rsid w:val="006936E4"/>
    <w:rsid w:val="006940EB"/>
    <w:rsid w:val="006943A0"/>
    <w:rsid w:val="00694B91"/>
    <w:rsid w:val="00695A28"/>
    <w:rsid w:val="00695AF4"/>
    <w:rsid w:val="0069602D"/>
    <w:rsid w:val="00696CF3"/>
    <w:rsid w:val="006972AC"/>
    <w:rsid w:val="00697632"/>
    <w:rsid w:val="00697720"/>
    <w:rsid w:val="00697C03"/>
    <w:rsid w:val="006A0119"/>
    <w:rsid w:val="006A02C3"/>
    <w:rsid w:val="006A0D3F"/>
    <w:rsid w:val="006A0D72"/>
    <w:rsid w:val="006A0DBD"/>
    <w:rsid w:val="006A0EF9"/>
    <w:rsid w:val="006A0F49"/>
    <w:rsid w:val="006A1804"/>
    <w:rsid w:val="006A1CB2"/>
    <w:rsid w:val="006A1D8E"/>
    <w:rsid w:val="006A261F"/>
    <w:rsid w:val="006A2771"/>
    <w:rsid w:val="006A286A"/>
    <w:rsid w:val="006A2A78"/>
    <w:rsid w:val="006A308B"/>
    <w:rsid w:val="006A378A"/>
    <w:rsid w:val="006A379E"/>
    <w:rsid w:val="006A3822"/>
    <w:rsid w:val="006A38B4"/>
    <w:rsid w:val="006A3B48"/>
    <w:rsid w:val="006A48C4"/>
    <w:rsid w:val="006A4930"/>
    <w:rsid w:val="006A4982"/>
    <w:rsid w:val="006A4C38"/>
    <w:rsid w:val="006A51AB"/>
    <w:rsid w:val="006A5318"/>
    <w:rsid w:val="006A5DF1"/>
    <w:rsid w:val="006A5F33"/>
    <w:rsid w:val="006A7006"/>
    <w:rsid w:val="006A70FB"/>
    <w:rsid w:val="006A7418"/>
    <w:rsid w:val="006A7499"/>
    <w:rsid w:val="006A7819"/>
    <w:rsid w:val="006A785A"/>
    <w:rsid w:val="006A78B8"/>
    <w:rsid w:val="006A7A23"/>
    <w:rsid w:val="006A7D0D"/>
    <w:rsid w:val="006A7E1C"/>
    <w:rsid w:val="006B0177"/>
    <w:rsid w:val="006B0A10"/>
    <w:rsid w:val="006B1276"/>
    <w:rsid w:val="006B1597"/>
    <w:rsid w:val="006B1602"/>
    <w:rsid w:val="006B1AC9"/>
    <w:rsid w:val="006B1D38"/>
    <w:rsid w:val="006B34E0"/>
    <w:rsid w:val="006B3562"/>
    <w:rsid w:val="006B3BF3"/>
    <w:rsid w:val="006B3F3E"/>
    <w:rsid w:val="006B47E7"/>
    <w:rsid w:val="006B48EE"/>
    <w:rsid w:val="006B528F"/>
    <w:rsid w:val="006B59D0"/>
    <w:rsid w:val="006B60E5"/>
    <w:rsid w:val="006B617F"/>
    <w:rsid w:val="006B6DD5"/>
    <w:rsid w:val="006B702C"/>
    <w:rsid w:val="006B7131"/>
    <w:rsid w:val="006B74B8"/>
    <w:rsid w:val="006B7C12"/>
    <w:rsid w:val="006B7C97"/>
    <w:rsid w:val="006C0348"/>
    <w:rsid w:val="006C09B9"/>
    <w:rsid w:val="006C19C0"/>
    <w:rsid w:val="006C1BF1"/>
    <w:rsid w:val="006C21A2"/>
    <w:rsid w:val="006C21E2"/>
    <w:rsid w:val="006C2CD3"/>
    <w:rsid w:val="006C368B"/>
    <w:rsid w:val="006C420E"/>
    <w:rsid w:val="006C42D9"/>
    <w:rsid w:val="006C455A"/>
    <w:rsid w:val="006C4822"/>
    <w:rsid w:val="006C4B4C"/>
    <w:rsid w:val="006C4E0C"/>
    <w:rsid w:val="006C507E"/>
    <w:rsid w:val="006C6196"/>
    <w:rsid w:val="006C6667"/>
    <w:rsid w:val="006C66A6"/>
    <w:rsid w:val="006C7357"/>
    <w:rsid w:val="006C7957"/>
    <w:rsid w:val="006C7A0D"/>
    <w:rsid w:val="006C7CDB"/>
    <w:rsid w:val="006C7DD9"/>
    <w:rsid w:val="006D028B"/>
    <w:rsid w:val="006D0539"/>
    <w:rsid w:val="006D087E"/>
    <w:rsid w:val="006D09D6"/>
    <w:rsid w:val="006D0CE0"/>
    <w:rsid w:val="006D0DBC"/>
    <w:rsid w:val="006D0E00"/>
    <w:rsid w:val="006D1406"/>
    <w:rsid w:val="006D1A29"/>
    <w:rsid w:val="006D20F0"/>
    <w:rsid w:val="006D2784"/>
    <w:rsid w:val="006D2F13"/>
    <w:rsid w:val="006D3303"/>
    <w:rsid w:val="006D3B30"/>
    <w:rsid w:val="006D3F05"/>
    <w:rsid w:val="006D4E05"/>
    <w:rsid w:val="006D4E56"/>
    <w:rsid w:val="006D5085"/>
    <w:rsid w:val="006D5808"/>
    <w:rsid w:val="006D5870"/>
    <w:rsid w:val="006D6334"/>
    <w:rsid w:val="006D6AA2"/>
    <w:rsid w:val="006D7061"/>
    <w:rsid w:val="006D7347"/>
    <w:rsid w:val="006D7B0C"/>
    <w:rsid w:val="006D7BA6"/>
    <w:rsid w:val="006E00B9"/>
    <w:rsid w:val="006E077D"/>
    <w:rsid w:val="006E131C"/>
    <w:rsid w:val="006E183D"/>
    <w:rsid w:val="006E1873"/>
    <w:rsid w:val="006E198F"/>
    <w:rsid w:val="006E1B12"/>
    <w:rsid w:val="006E20D7"/>
    <w:rsid w:val="006E246C"/>
    <w:rsid w:val="006E30CB"/>
    <w:rsid w:val="006E355F"/>
    <w:rsid w:val="006E37C4"/>
    <w:rsid w:val="006E37E1"/>
    <w:rsid w:val="006E3803"/>
    <w:rsid w:val="006E3ABF"/>
    <w:rsid w:val="006E3B91"/>
    <w:rsid w:val="006E3D9C"/>
    <w:rsid w:val="006E4321"/>
    <w:rsid w:val="006E44B8"/>
    <w:rsid w:val="006E456F"/>
    <w:rsid w:val="006E4B33"/>
    <w:rsid w:val="006E56B4"/>
    <w:rsid w:val="006E5EA2"/>
    <w:rsid w:val="006E5FE6"/>
    <w:rsid w:val="006E7245"/>
    <w:rsid w:val="006E781D"/>
    <w:rsid w:val="006E7C2B"/>
    <w:rsid w:val="006F00AD"/>
    <w:rsid w:val="006F0147"/>
    <w:rsid w:val="006F01D5"/>
    <w:rsid w:val="006F03AC"/>
    <w:rsid w:val="006F048D"/>
    <w:rsid w:val="006F0769"/>
    <w:rsid w:val="006F0830"/>
    <w:rsid w:val="006F0B1D"/>
    <w:rsid w:val="006F0B98"/>
    <w:rsid w:val="006F1079"/>
    <w:rsid w:val="006F1095"/>
    <w:rsid w:val="006F17EB"/>
    <w:rsid w:val="006F2221"/>
    <w:rsid w:val="006F2477"/>
    <w:rsid w:val="006F28AE"/>
    <w:rsid w:val="006F2BBB"/>
    <w:rsid w:val="006F2FC2"/>
    <w:rsid w:val="006F317A"/>
    <w:rsid w:val="006F342C"/>
    <w:rsid w:val="006F34A2"/>
    <w:rsid w:val="006F3686"/>
    <w:rsid w:val="006F3D01"/>
    <w:rsid w:val="006F3E58"/>
    <w:rsid w:val="006F4F5F"/>
    <w:rsid w:val="006F591A"/>
    <w:rsid w:val="006F5A45"/>
    <w:rsid w:val="006F5CD5"/>
    <w:rsid w:val="006F6534"/>
    <w:rsid w:val="006F67BE"/>
    <w:rsid w:val="006F6B08"/>
    <w:rsid w:val="006F6EE7"/>
    <w:rsid w:val="006F7283"/>
    <w:rsid w:val="006F7673"/>
    <w:rsid w:val="006F7A6A"/>
    <w:rsid w:val="006F7B46"/>
    <w:rsid w:val="006F7BCE"/>
    <w:rsid w:val="006F7D95"/>
    <w:rsid w:val="006F7FA6"/>
    <w:rsid w:val="006F7FF2"/>
    <w:rsid w:val="00700127"/>
    <w:rsid w:val="007004A5"/>
    <w:rsid w:val="00700503"/>
    <w:rsid w:val="0070058E"/>
    <w:rsid w:val="0070076B"/>
    <w:rsid w:val="007018A0"/>
    <w:rsid w:val="00701B09"/>
    <w:rsid w:val="00701F74"/>
    <w:rsid w:val="00701FD2"/>
    <w:rsid w:val="007023FB"/>
    <w:rsid w:val="00702622"/>
    <w:rsid w:val="00703224"/>
    <w:rsid w:val="00703621"/>
    <w:rsid w:val="00703992"/>
    <w:rsid w:val="00703BA2"/>
    <w:rsid w:val="007040C7"/>
    <w:rsid w:val="007043CC"/>
    <w:rsid w:val="0070455A"/>
    <w:rsid w:val="00704C83"/>
    <w:rsid w:val="00704C8A"/>
    <w:rsid w:val="00704CF2"/>
    <w:rsid w:val="0070556C"/>
    <w:rsid w:val="0070558F"/>
    <w:rsid w:val="007058D1"/>
    <w:rsid w:val="00705A95"/>
    <w:rsid w:val="00705EB6"/>
    <w:rsid w:val="00706939"/>
    <w:rsid w:val="00706A22"/>
    <w:rsid w:val="00706A6C"/>
    <w:rsid w:val="00706D3C"/>
    <w:rsid w:val="00706F43"/>
    <w:rsid w:val="007071AC"/>
    <w:rsid w:val="007074B7"/>
    <w:rsid w:val="007077CF"/>
    <w:rsid w:val="0070799D"/>
    <w:rsid w:val="00710036"/>
    <w:rsid w:val="007102FB"/>
    <w:rsid w:val="00710A4D"/>
    <w:rsid w:val="00711333"/>
    <w:rsid w:val="007117E8"/>
    <w:rsid w:val="00711E6A"/>
    <w:rsid w:val="00711E90"/>
    <w:rsid w:val="007123DB"/>
    <w:rsid w:val="00712540"/>
    <w:rsid w:val="0071283E"/>
    <w:rsid w:val="00712C36"/>
    <w:rsid w:val="00712EFA"/>
    <w:rsid w:val="0071451B"/>
    <w:rsid w:val="00714C99"/>
    <w:rsid w:val="00714D2C"/>
    <w:rsid w:val="00714ECB"/>
    <w:rsid w:val="0071559E"/>
    <w:rsid w:val="007155BC"/>
    <w:rsid w:val="00715905"/>
    <w:rsid w:val="00716EF4"/>
    <w:rsid w:val="00717A2F"/>
    <w:rsid w:val="00717EEF"/>
    <w:rsid w:val="007200B3"/>
    <w:rsid w:val="0072079E"/>
    <w:rsid w:val="00720B18"/>
    <w:rsid w:val="00721837"/>
    <w:rsid w:val="00721928"/>
    <w:rsid w:val="00721947"/>
    <w:rsid w:val="007219A3"/>
    <w:rsid w:val="00721BBB"/>
    <w:rsid w:val="00721D09"/>
    <w:rsid w:val="00722440"/>
    <w:rsid w:val="00722690"/>
    <w:rsid w:val="00722826"/>
    <w:rsid w:val="0072318B"/>
    <w:rsid w:val="007231AD"/>
    <w:rsid w:val="00723323"/>
    <w:rsid w:val="007233E9"/>
    <w:rsid w:val="007234E9"/>
    <w:rsid w:val="007236FB"/>
    <w:rsid w:val="007244B7"/>
    <w:rsid w:val="00724A48"/>
    <w:rsid w:val="00724AEB"/>
    <w:rsid w:val="00724B69"/>
    <w:rsid w:val="007251F8"/>
    <w:rsid w:val="00725303"/>
    <w:rsid w:val="00725442"/>
    <w:rsid w:val="007256CD"/>
    <w:rsid w:val="007259DD"/>
    <w:rsid w:val="00725FB8"/>
    <w:rsid w:val="0072602A"/>
    <w:rsid w:val="007262A2"/>
    <w:rsid w:val="007262B9"/>
    <w:rsid w:val="007267F9"/>
    <w:rsid w:val="00726862"/>
    <w:rsid w:val="00726B3D"/>
    <w:rsid w:val="00726D6C"/>
    <w:rsid w:val="00727CA7"/>
    <w:rsid w:val="00727E1F"/>
    <w:rsid w:val="00727E32"/>
    <w:rsid w:val="00727FE7"/>
    <w:rsid w:val="00730664"/>
    <w:rsid w:val="007306D9"/>
    <w:rsid w:val="007309E7"/>
    <w:rsid w:val="00730B78"/>
    <w:rsid w:val="00730C28"/>
    <w:rsid w:val="00731084"/>
    <w:rsid w:val="00731238"/>
    <w:rsid w:val="00731A7A"/>
    <w:rsid w:val="00731BD3"/>
    <w:rsid w:val="00731F19"/>
    <w:rsid w:val="0073212A"/>
    <w:rsid w:val="00732225"/>
    <w:rsid w:val="00732540"/>
    <w:rsid w:val="00732E2C"/>
    <w:rsid w:val="00732E8E"/>
    <w:rsid w:val="0073304F"/>
    <w:rsid w:val="0073343A"/>
    <w:rsid w:val="007335E6"/>
    <w:rsid w:val="007338A3"/>
    <w:rsid w:val="00733938"/>
    <w:rsid w:val="00733C84"/>
    <w:rsid w:val="00733D20"/>
    <w:rsid w:val="0073487F"/>
    <w:rsid w:val="00734A88"/>
    <w:rsid w:val="00734EC4"/>
    <w:rsid w:val="00734F09"/>
    <w:rsid w:val="00734F13"/>
    <w:rsid w:val="00735058"/>
    <w:rsid w:val="00735131"/>
    <w:rsid w:val="007361F9"/>
    <w:rsid w:val="00736897"/>
    <w:rsid w:val="00736B8F"/>
    <w:rsid w:val="00736BE1"/>
    <w:rsid w:val="00737224"/>
    <w:rsid w:val="007376B4"/>
    <w:rsid w:val="007377D9"/>
    <w:rsid w:val="00737903"/>
    <w:rsid w:val="00737A86"/>
    <w:rsid w:val="00737B5F"/>
    <w:rsid w:val="00737D45"/>
    <w:rsid w:val="00737D91"/>
    <w:rsid w:val="00740069"/>
    <w:rsid w:val="00740291"/>
    <w:rsid w:val="007402B9"/>
    <w:rsid w:val="00740BCD"/>
    <w:rsid w:val="00741352"/>
    <w:rsid w:val="00741EFF"/>
    <w:rsid w:val="007428B8"/>
    <w:rsid w:val="00742A3E"/>
    <w:rsid w:val="00742F3F"/>
    <w:rsid w:val="00742FFC"/>
    <w:rsid w:val="007439DB"/>
    <w:rsid w:val="00743BD8"/>
    <w:rsid w:val="00744D31"/>
    <w:rsid w:val="007452E6"/>
    <w:rsid w:val="0074535A"/>
    <w:rsid w:val="007453C9"/>
    <w:rsid w:val="00746001"/>
    <w:rsid w:val="0074623F"/>
    <w:rsid w:val="0074630E"/>
    <w:rsid w:val="00746E5D"/>
    <w:rsid w:val="00747057"/>
    <w:rsid w:val="0074713D"/>
    <w:rsid w:val="00747824"/>
    <w:rsid w:val="00747DD0"/>
    <w:rsid w:val="00747F24"/>
    <w:rsid w:val="00750306"/>
    <w:rsid w:val="007506E5"/>
    <w:rsid w:val="00750BB5"/>
    <w:rsid w:val="00751572"/>
    <w:rsid w:val="00752271"/>
    <w:rsid w:val="007522BE"/>
    <w:rsid w:val="00752306"/>
    <w:rsid w:val="007523AC"/>
    <w:rsid w:val="00752926"/>
    <w:rsid w:val="00752962"/>
    <w:rsid w:val="00752C9F"/>
    <w:rsid w:val="00752D68"/>
    <w:rsid w:val="00752E9A"/>
    <w:rsid w:val="00753336"/>
    <w:rsid w:val="00753468"/>
    <w:rsid w:val="0075347A"/>
    <w:rsid w:val="00753637"/>
    <w:rsid w:val="00753BD4"/>
    <w:rsid w:val="007547DE"/>
    <w:rsid w:val="007547FD"/>
    <w:rsid w:val="00755072"/>
    <w:rsid w:val="00755347"/>
    <w:rsid w:val="007556E2"/>
    <w:rsid w:val="00755A8C"/>
    <w:rsid w:val="00755CDA"/>
    <w:rsid w:val="00755CF5"/>
    <w:rsid w:val="00755D46"/>
    <w:rsid w:val="00755DC5"/>
    <w:rsid w:val="00755DE6"/>
    <w:rsid w:val="00755DEB"/>
    <w:rsid w:val="00755F67"/>
    <w:rsid w:val="007561D8"/>
    <w:rsid w:val="0075645F"/>
    <w:rsid w:val="007565F2"/>
    <w:rsid w:val="00756B70"/>
    <w:rsid w:val="00757451"/>
    <w:rsid w:val="00757526"/>
    <w:rsid w:val="00757865"/>
    <w:rsid w:val="007579FB"/>
    <w:rsid w:val="00757A96"/>
    <w:rsid w:val="00760314"/>
    <w:rsid w:val="007607F6"/>
    <w:rsid w:val="00760866"/>
    <w:rsid w:val="00760938"/>
    <w:rsid w:val="00760B51"/>
    <w:rsid w:val="00760EF6"/>
    <w:rsid w:val="0076121A"/>
    <w:rsid w:val="007613B7"/>
    <w:rsid w:val="00761781"/>
    <w:rsid w:val="00761876"/>
    <w:rsid w:val="00762172"/>
    <w:rsid w:val="007621EB"/>
    <w:rsid w:val="0076251E"/>
    <w:rsid w:val="007625D2"/>
    <w:rsid w:val="00762685"/>
    <w:rsid w:val="007626EC"/>
    <w:rsid w:val="00762B07"/>
    <w:rsid w:val="00762D95"/>
    <w:rsid w:val="00763771"/>
    <w:rsid w:val="007640C3"/>
    <w:rsid w:val="00764799"/>
    <w:rsid w:val="00764B8A"/>
    <w:rsid w:val="00764BA7"/>
    <w:rsid w:val="007650D5"/>
    <w:rsid w:val="0076533B"/>
    <w:rsid w:val="007655A2"/>
    <w:rsid w:val="0076599C"/>
    <w:rsid w:val="00765BEE"/>
    <w:rsid w:val="00767161"/>
    <w:rsid w:val="0076740F"/>
    <w:rsid w:val="00767600"/>
    <w:rsid w:val="00767824"/>
    <w:rsid w:val="00767C34"/>
    <w:rsid w:val="00767C89"/>
    <w:rsid w:val="00767CA0"/>
    <w:rsid w:val="00767D64"/>
    <w:rsid w:val="00770168"/>
    <w:rsid w:val="007701A3"/>
    <w:rsid w:val="007701AC"/>
    <w:rsid w:val="0077028A"/>
    <w:rsid w:val="007702B6"/>
    <w:rsid w:val="00771090"/>
    <w:rsid w:val="0077160D"/>
    <w:rsid w:val="00771703"/>
    <w:rsid w:val="007719DA"/>
    <w:rsid w:val="00772603"/>
    <w:rsid w:val="00772D1D"/>
    <w:rsid w:val="00773081"/>
    <w:rsid w:val="007734EB"/>
    <w:rsid w:val="00773622"/>
    <w:rsid w:val="00773BFC"/>
    <w:rsid w:val="00773C51"/>
    <w:rsid w:val="007744A6"/>
    <w:rsid w:val="00774648"/>
    <w:rsid w:val="00774D31"/>
    <w:rsid w:val="00775328"/>
    <w:rsid w:val="007755FB"/>
    <w:rsid w:val="0077649E"/>
    <w:rsid w:val="0077681E"/>
    <w:rsid w:val="00776BFF"/>
    <w:rsid w:val="007770AC"/>
    <w:rsid w:val="00777865"/>
    <w:rsid w:val="007778DC"/>
    <w:rsid w:val="00777B26"/>
    <w:rsid w:val="007802F5"/>
    <w:rsid w:val="007805F5"/>
    <w:rsid w:val="007811E2"/>
    <w:rsid w:val="007817CE"/>
    <w:rsid w:val="007819B0"/>
    <w:rsid w:val="00782047"/>
    <w:rsid w:val="0078253A"/>
    <w:rsid w:val="0078260A"/>
    <w:rsid w:val="00782687"/>
    <w:rsid w:val="00782AFD"/>
    <w:rsid w:val="00782F1E"/>
    <w:rsid w:val="0078318D"/>
    <w:rsid w:val="00783685"/>
    <w:rsid w:val="00783958"/>
    <w:rsid w:val="0078407D"/>
    <w:rsid w:val="0078440D"/>
    <w:rsid w:val="0078451D"/>
    <w:rsid w:val="00784A89"/>
    <w:rsid w:val="007850BF"/>
    <w:rsid w:val="0078575A"/>
    <w:rsid w:val="00785F74"/>
    <w:rsid w:val="0078607E"/>
    <w:rsid w:val="007862BF"/>
    <w:rsid w:val="00786498"/>
    <w:rsid w:val="00786587"/>
    <w:rsid w:val="007866C3"/>
    <w:rsid w:val="0078675B"/>
    <w:rsid w:val="00786987"/>
    <w:rsid w:val="00786F65"/>
    <w:rsid w:val="007873C8"/>
    <w:rsid w:val="007875BD"/>
    <w:rsid w:val="00787C2A"/>
    <w:rsid w:val="00787FE7"/>
    <w:rsid w:val="00790138"/>
    <w:rsid w:val="0079015E"/>
    <w:rsid w:val="007906DF"/>
    <w:rsid w:val="007907DD"/>
    <w:rsid w:val="007909CC"/>
    <w:rsid w:val="00790E27"/>
    <w:rsid w:val="007911F2"/>
    <w:rsid w:val="00791485"/>
    <w:rsid w:val="00791495"/>
    <w:rsid w:val="007914E7"/>
    <w:rsid w:val="00791717"/>
    <w:rsid w:val="00791759"/>
    <w:rsid w:val="00791A25"/>
    <w:rsid w:val="00791DC2"/>
    <w:rsid w:val="00791E44"/>
    <w:rsid w:val="00792052"/>
    <w:rsid w:val="0079264A"/>
    <w:rsid w:val="007929AE"/>
    <w:rsid w:val="00792ABA"/>
    <w:rsid w:val="00792B37"/>
    <w:rsid w:val="00792BC1"/>
    <w:rsid w:val="00792CA0"/>
    <w:rsid w:val="00793250"/>
    <w:rsid w:val="00793933"/>
    <w:rsid w:val="00793DBE"/>
    <w:rsid w:val="007942C6"/>
    <w:rsid w:val="0079433C"/>
    <w:rsid w:val="00794418"/>
    <w:rsid w:val="00794A2C"/>
    <w:rsid w:val="00794A7F"/>
    <w:rsid w:val="007950A0"/>
    <w:rsid w:val="007951B3"/>
    <w:rsid w:val="00795E75"/>
    <w:rsid w:val="007960D1"/>
    <w:rsid w:val="00796246"/>
    <w:rsid w:val="0079639E"/>
    <w:rsid w:val="007966B4"/>
    <w:rsid w:val="00796807"/>
    <w:rsid w:val="00796F05"/>
    <w:rsid w:val="0079756D"/>
    <w:rsid w:val="007A0072"/>
    <w:rsid w:val="007A012D"/>
    <w:rsid w:val="007A0176"/>
    <w:rsid w:val="007A087F"/>
    <w:rsid w:val="007A0A7A"/>
    <w:rsid w:val="007A0BFE"/>
    <w:rsid w:val="007A117C"/>
    <w:rsid w:val="007A18EE"/>
    <w:rsid w:val="007A292A"/>
    <w:rsid w:val="007A2BED"/>
    <w:rsid w:val="007A3036"/>
    <w:rsid w:val="007A32F5"/>
    <w:rsid w:val="007A3397"/>
    <w:rsid w:val="007A3FF0"/>
    <w:rsid w:val="007A41A8"/>
    <w:rsid w:val="007A41F8"/>
    <w:rsid w:val="007A4518"/>
    <w:rsid w:val="007A4D9C"/>
    <w:rsid w:val="007A4E7B"/>
    <w:rsid w:val="007A4E8D"/>
    <w:rsid w:val="007A52D7"/>
    <w:rsid w:val="007A544B"/>
    <w:rsid w:val="007A593C"/>
    <w:rsid w:val="007A59F8"/>
    <w:rsid w:val="007A5AAD"/>
    <w:rsid w:val="007A5DFF"/>
    <w:rsid w:val="007A64ED"/>
    <w:rsid w:val="007A6A05"/>
    <w:rsid w:val="007A6A92"/>
    <w:rsid w:val="007A746F"/>
    <w:rsid w:val="007A77AB"/>
    <w:rsid w:val="007A7B86"/>
    <w:rsid w:val="007A7D8E"/>
    <w:rsid w:val="007B04EC"/>
    <w:rsid w:val="007B0604"/>
    <w:rsid w:val="007B11F5"/>
    <w:rsid w:val="007B16F4"/>
    <w:rsid w:val="007B2A60"/>
    <w:rsid w:val="007B2CDA"/>
    <w:rsid w:val="007B2ED5"/>
    <w:rsid w:val="007B308B"/>
    <w:rsid w:val="007B3378"/>
    <w:rsid w:val="007B34C8"/>
    <w:rsid w:val="007B34DE"/>
    <w:rsid w:val="007B3C3B"/>
    <w:rsid w:val="007B3C7A"/>
    <w:rsid w:val="007B3E11"/>
    <w:rsid w:val="007B418A"/>
    <w:rsid w:val="007B5061"/>
    <w:rsid w:val="007B50DD"/>
    <w:rsid w:val="007B57F7"/>
    <w:rsid w:val="007B5833"/>
    <w:rsid w:val="007B5845"/>
    <w:rsid w:val="007B59F4"/>
    <w:rsid w:val="007B674E"/>
    <w:rsid w:val="007B6A25"/>
    <w:rsid w:val="007B6CDA"/>
    <w:rsid w:val="007B7531"/>
    <w:rsid w:val="007B7648"/>
    <w:rsid w:val="007B7FE6"/>
    <w:rsid w:val="007C0065"/>
    <w:rsid w:val="007C06C9"/>
    <w:rsid w:val="007C097B"/>
    <w:rsid w:val="007C0F2E"/>
    <w:rsid w:val="007C11DD"/>
    <w:rsid w:val="007C1330"/>
    <w:rsid w:val="007C13A8"/>
    <w:rsid w:val="007C1B16"/>
    <w:rsid w:val="007C1BF0"/>
    <w:rsid w:val="007C1CC7"/>
    <w:rsid w:val="007C1E91"/>
    <w:rsid w:val="007C2086"/>
    <w:rsid w:val="007C2151"/>
    <w:rsid w:val="007C2976"/>
    <w:rsid w:val="007C487F"/>
    <w:rsid w:val="007C4ABE"/>
    <w:rsid w:val="007C533D"/>
    <w:rsid w:val="007C5AA7"/>
    <w:rsid w:val="007C5B77"/>
    <w:rsid w:val="007C5C2E"/>
    <w:rsid w:val="007C5C3C"/>
    <w:rsid w:val="007C5F9D"/>
    <w:rsid w:val="007C6EAA"/>
    <w:rsid w:val="007C724F"/>
    <w:rsid w:val="007C732E"/>
    <w:rsid w:val="007C7462"/>
    <w:rsid w:val="007C781C"/>
    <w:rsid w:val="007C7BB9"/>
    <w:rsid w:val="007D076E"/>
    <w:rsid w:val="007D088C"/>
    <w:rsid w:val="007D0B06"/>
    <w:rsid w:val="007D1737"/>
    <w:rsid w:val="007D1A61"/>
    <w:rsid w:val="007D21BA"/>
    <w:rsid w:val="007D2A0F"/>
    <w:rsid w:val="007D2CD4"/>
    <w:rsid w:val="007D2D21"/>
    <w:rsid w:val="007D3633"/>
    <w:rsid w:val="007D37B0"/>
    <w:rsid w:val="007D38F4"/>
    <w:rsid w:val="007D3AA0"/>
    <w:rsid w:val="007D3B86"/>
    <w:rsid w:val="007D3E37"/>
    <w:rsid w:val="007D3E74"/>
    <w:rsid w:val="007D44C1"/>
    <w:rsid w:val="007D44D1"/>
    <w:rsid w:val="007D4545"/>
    <w:rsid w:val="007D49B5"/>
    <w:rsid w:val="007D4AC2"/>
    <w:rsid w:val="007D51FF"/>
    <w:rsid w:val="007D5801"/>
    <w:rsid w:val="007D5857"/>
    <w:rsid w:val="007D5933"/>
    <w:rsid w:val="007D5A04"/>
    <w:rsid w:val="007D60CD"/>
    <w:rsid w:val="007D638B"/>
    <w:rsid w:val="007D65D7"/>
    <w:rsid w:val="007D6DF1"/>
    <w:rsid w:val="007D6E80"/>
    <w:rsid w:val="007D7353"/>
    <w:rsid w:val="007D7EFE"/>
    <w:rsid w:val="007E0512"/>
    <w:rsid w:val="007E0AD5"/>
    <w:rsid w:val="007E1063"/>
    <w:rsid w:val="007E1936"/>
    <w:rsid w:val="007E2039"/>
    <w:rsid w:val="007E21B4"/>
    <w:rsid w:val="007E351D"/>
    <w:rsid w:val="007E35A9"/>
    <w:rsid w:val="007E3CB2"/>
    <w:rsid w:val="007E3DE5"/>
    <w:rsid w:val="007E3FDC"/>
    <w:rsid w:val="007E4056"/>
    <w:rsid w:val="007E43F7"/>
    <w:rsid w:val="007E4878"/>
    <w:rsid w:val="007E499A"/>
    <w:rsid w:val="007E4B57"/>
    <w:rsid w:val="007E4DE7"/>
    <w:rsid w:val="007E4E56"/>
    <w:rsid w:val="007E4E9E"/>
    <w:rsid w:val="007E5023"/>
    <w:rsid w:val="007E5072"/>
    <w:rsid w:val="007E5390"/>
    <w:rsid w:val="007E5B4D"/>
    <w:rsid w:val="007E6419"/>
    <w:rsid w:val="007E6510"/>
    <w:rsid w:val="007E69B2"/>
    <w:rsid w:val="007E6BE2"/>
    <w:rsid w:val="007E7881"/>
    <w:rsid w:val="007E7B1C"/>
    <w:rsid w:val="007E7CCB"/>
    <w:rsid w:val="007F0052"/>
    <w:rsid w:val="007F00BE"/>
    <w:rsid w:val="007F06A4"/>
    <w:rsid w:val="007F0743"/>
    <w:rsid w:val="007F0B7E"/>
    <w:rsid w:val="007F0C4B"/>
    <w:rsid w:val="007F0D2E"/>
    <w:rsid w:val="007F15C9"/>
    <w:rsid w:val="007F16D6"/>
    <w:rsid w:val="007F1822"/>
    <w:rsid w:val="007F18CD"/>
    <w:rsid w:val="007F254F"/>
    <w:rsid w:val="007F281D"/>
    <w:rsid w:val="007F2E50"/>
    <w:rsid w:val="007F2FF5"/>
    <w:rsid w:val="007F3391"/>
    <w:rsid w:val="007F35E0"/>
    <w:rsid w:val="007F37FC"/>
    <w:rsid w:val="007F3816"/>
    <w:rsid w:val="007F3A5F"/>
    <w:rsid w:val="007F4511"/>
    <w:rsid w:val="007F464C"/>
    <w:rsid w:val="007F4A24"/>
    <w:rsid w:val="007F4E1E"/>
    <w:rsid w:val="007F4F8D"/>
    <w:rsid w:val="007F51A0"/>
    <w:rsid w:val="007F536A"/>
    <w:rsid w:val="007F53CD"/>
    <w:rsid w:val="007F5593"/>
    <w:rsid w:val="007F55DC"/>
    <w:rsid w:val="007F5641"/>
    <w:rsid w:val="007F5689"/>
    <w:rsid w:val="007F56B5"/>
    <w:rsid w:val="007F5A84"/>
    <w:rsid w:val="007F5DB8"/>
    <w:rsid w:val="007F6969"/>
    <w:rsid w:val="007F720C"/>
    <w:rsid w:val="008004A1"/>
    <w:rsid w:val="008009FC"/>
    <w:rsid w:val="00801393"/>
    <w:rsid w:val="0080174C"/>
    <w:rsid w:val="0080185D"/>
    <w:rsid w:val="00801BDE"/>
    <w:rsid w:val="008020FA"/>
    <w:rsid w:val="0080232B"/>
    <w:rsid w:val="008027C9"/>
    <w:rsid w:val="008029CC"/>
    <w:rsid w:val="008029F6"/>
    <w:rsid w:val="00802AD9"/>
    <w:rsid w:val="00802D57"/>
    <w:rsid w:val="008030A7"/>
    <w:rsid w:val="0080313F"/>
    <w:rsid w:val="00803211"/>
    <w:rsid w:val="00803937"/>
    <w:rsid w:val="00803B57"/>
    <w:rsid w:val="008040C5"/>
    <w:rsid w:val="008049AF"/>
    <w:rsid w:val="00804C73"/>
    <w:rsid w:val="008056BB"/>
    <w:rsid w:val="00805C00"/>
    <w:rsid w:val="00805D5E"/>
    <w:rsid w:val="008060DA"/>
    <w:rsid w:val="00806469"/>
    <w:rsid w:val="008069EF"/>
    <w:rsid w:val="00806A2F"/>
    <w:rsid w:val="00806B35"/>
    <w:rsid w:val="0080703A"/>
    <w:rsid w:val="0080733F"/>
    <w:rsid w:val="00807563"/>
    <w:rsid w:val="00807675"/>
    <w:rsid w:val="00807733"/>
    <w:rsid w:val="00807785"/>
    <w:rsid w:val="00807E9D"/>
    <w:rsid w:val="0081061A"/>
    <w:rsid w:val="00810963"/>
    <w:rsid w:val="00810A70"/>
    <w:rsid w:val="00810DA6"/>
    <w:rsid w:val="00810E37"/>
    <w:rsid w:val="00810EAA"/>
    <w:rsid w:val="00810EFA"/>
    <w:rsid w:val="008116FE"/>
    <w:rsid w:val="008117DF"/>
    <w:rsid w:val="0081198E"/>
    <w:rsid w:val="00812B87"/>
    <w:rsid w:val="00812BC3"/>
    <w:rsid w:val="00812FA2"/>
    <w:rsid w:val="00813068"/>
    <w:rsid w:val="00813166"/>
    <w:rsid w:val="008134EB"/>
    <w:rsid w:val="0081375A"/>
    <w:rsid w:val="00814BF9"/>
    <w:rsid w:val="00814C1F"/>
    <w:rsid w:val="0081504E"/>
    <w:rsid w:val="00815479"/>
    <w:rsid w:val="00815B03"/>
    <w:rsid w:val="00815B1C"/>
    <w:rsid w:val="00815FF1"/>
    <w:rsid w:val="008164FE"/>
    <w:rsid w:val="00816647"/>
    <w:rsid w:val="008166E8"/>
    <w:rsid w:val="00816B5A"/>
    <w:rsid w:val="00816D9E"/>
    <w:rsid w:val="00817080"/>
    <w:rsid w:val="008171AB"/>
    <w:rsid w:val="008179F9"/>
    <w:rsid w:val="00817C18"/>
    <w:rsid w:val="00817E58"/>
    <w:rsid w:val="0082051E"/>
    <w:rsid w:val="0082065D"/>
    <w:rsid w:val="00820E1D"/>
    <w:rsid w:val="008219AC"/>
    <w:rsid w:val="00821CB8"/>
    <w:rsid w:val="00821E80"/>
    <w:rsid w:val="0082221B"/>
    <w:rsid w:val="00822419"/>
    <w:rsid w:val="0082271F"/>
    <w:rsid w:val="0082282C"/>
    <w:rsid w:val="00822F25"/>
    <w:rsid w:val="00823F3A"/>
    <w:rsid w:val="0082410E"/>
    <w:rsid w:val="0082415A"/>
    <w:rsid w:val="008243AB"/>
    <w:rsid w:val="008245C4"/>
    <w:rsid w:val="00824656"/>
    <w:rsid w:val="0082480E"/>
    <w:rsid w:val="0082492B"/>
    <w:rsid w:val="00824A1A"/>
    <w:rsid w:val="008256CA"/>
    <w:rsid w:val="00825898"/>
    <w:rsid w:val="00825952"/>
    <w:rsid w:val="00825E74"/>
    <w:rsid w:val="00825F5E"/>
    <w:rsid w:val="00826158"/>
    <w:rsid w:val="00826691"/>
    <w:rsid w:val="0082698A"/>
    <w:rsid w:val="00826D5A"/>
    <w:rsid w:val="00826D8E"/>
    <w:rsid w:val="00827917"/>
    <w:rsid w:val="0082793C"/>
    <w:rsid w:val="00827AE3"/>
    <w:rsid w:val="008306A2"/>
    <w:rsid w:val="008306FA"/>
    <w:rsid w:val="0083077A"/>
    <w:rsid w:val="008308A7"/>
    <w:rsid w:val="00830CD8"/>
    <w:rsid w:val="00830E6E"/>
    <w:rsid w:val="00831590"/>
    <w:rsid w:val="008319E2"/>
    <w:rsid w:val="00831AF7"/>
    <w:rsid w:val="00831CA3"/>
    <w:rsid w:val="00831EEF"/>
    <w:rsid w:val="00832604"/>
    <w:rsid w:val="00832826"/>
    <w:rsid w:val="00832AE0"/>
    <w:rsid w:val="00833124"/>
    <w:rsid w:val="0083321F"/>
    <w:rsid w:val="008335B9"/>
    <w:rsid w:val="008337DC"/>
    <w:rsid w:val="008338F0"/>
    <w:rsid w:val="00834069"/>
    <w:rsid w:val="00834BCA"/>
    <w:rsid w:val="00834E7E"/>
    <w:rsid w:val="00834FCC"/>
    <w:rsid w:val="0083529F"/>
    <w:rsid w:val="008359BD"/>
    <w:rsid w:val="0083648D"/>
    <w:rsid w:val="00836F89"/>
    <w:rsid w:val="0083712B"/>
    <w:rsid w:val="00837BA1"/>
    <w:rsid w:val="00840420"/>
    <w:rsid w:val="008405D7"/>
    <w:rsid w:val="00840A30"/>
    <w:rsid w:val="00840BA3"/>
    <w:rsid w:val="00841167"/>
    <w:rsid w:val="008417BC"/>
    <w:rsid w:val="0084193D"/>
    <w:rsid w:val="00841F09"/>
    <w:rsid w:val="008420B3"/>
    <w:rsid w:val="00843037"/>
    <w:rsid w:val="00843078"/>
    <w:rsid w:val="008431C3"/>
    <w:rsid w:val="00843304"/>
    <w:rsid w:val="0084365D"/>
    <w:rsid w:val="00843730"/>
    <w:rsid w:val="00844247"/>
    <w:rsid w:val="008448F1"/>
    <w:rsid w:val="00844A82"/>
    <w:rsid w:val="008456DD"/>
    <w:rsid w:val="00845C5A"/>
    <w:rsid w:val="00845E7E"/>
    <w:rsid w:val="008471D7"/>
    <w:rsid w:val="00847762"/>
    <w:rsid w:val="0085013C"/>
    <w:rsid w:val="00850573"/>
    <w:rsid w:val="00850B6D"/>
    <w:rsid w:val="00851573"/>
    <w:rsid w:val="00851F11"/>
    <w:rsid w:val="00851FF6"/>
    <w:rsid w:val="00852040"/>
    <w:rsid w:val="0085232F"/>
    <w:rsid w:val="00852946"/>
    <w:rsid w:val="00852F30"/>
    <w:rsid w:val="00853078"/>
    <w:rsid w:val="008532EB"/>
    <w:rsid w:val="008534A7"/>
    <w:rsid w:val="00853A7D"/>
    <w:rsid w:val="00853BF4"/>
    <w:rsid w:val="0085451D"/>
    <w:rsid w:val="0085463C"/>
    <w:rsid w:val="008547DD"/>
    <w:rsid w:val="008552DA"/>
    <w:rsid w:val="00855635"/>
    <w:rsid w:val="008557BF"/>
    <w:rsid w:val="008559CA"/>
    <w:rsid w:val="00856766"/>
    <w:rsid w:val="00856A6A"/>
    <w:rsid w:val="00856E1C"/>
    <w:rsid w:val="00857518"/>
    <w:rsid w:val="00857860"/>
    <w:rsid w:val="00857B1D"/>
    <w:rsid w:val="00860AAD"/>
    <w:rsid w:val="00860C56"/>
    <w:rsid w:val="00860D2E"/>
    <w:rsid w:val="00860D94"/>
    <w:rsid w:val="00860FA1"/>
    <w:rsid w:val="00861BA5"/>
    <w:rsid w:val="00861D93"/>
    <w:rsid w:val="00862232"/>
    <w:rsid w:val="00862927"/>
    <w:rsid w:val="00862983"/>
    <w:rsid w:val="00862CF5"/>
    <w:rsid w:val="00862F04"/>
    <w:rsid w:val="00863054"/>
    <w:rsid w:val="008632E0"/>
    <w:rsid w:val="00863825"/>
    <w:rsid w:val="00863C93"/>
    <w:rsid w:val="00863DB8"/>
    <w:rsid w:val="00863DE0"/>
    <w:rsid w:val="008647D5"/>
    <w:rsid w:val="00864845"/>
    <w:rsid w:val="008649C0"/>
    <w:rsid w:val="00864A0F"/>
    <w:rsid w:val="00864C26"/>
    <w:rsid w:val="00864E8E"/>
    <w:rsid w:val="0086501E"/>
    <w:rsid w:val="0086556B"/>
    <w:rsid w:val="00865820"/>
    <w:rsid w:val="00865B2A"/>
    <w:rsid w:val="00865DE8"/>
    <w:rsid w:val="008679D8"/>
    <w:rsid w:val="00867F57"/>
    <w:rsid w:val="0087006E"/>
    <w:rsid w:val="008704CB"/>
    <w:rsid w:val="00870517"/>
    <w:rsid w:val="0087082E"/>
    <w:rsid w:val="00870A79"/>
    <w:rsid w:val="00870AD1"/>
    <w:rsid w:val="008721C3"/>
    <w:rsid w:val="0087283A"/>
    <w:rsid w:val="008728A8"/>
    <w:rsid w:val="00872914"/>
    <w:rsid w:val="0087292C"/>
    <w:rsid w:val="00872A78"/>
    <w:rsid w:val="00872C23"/>
    <w:rsid w:val="00872F31"/>
    <w:rsid w:val="008732AD"/>
    <w:rsid w:val="00873DB4"/>
    <w:rsid w:val="00873E50"/>
    <w:rsid w:val="00873EBF"/>
    <w:rsid w:val="00874211"/>
    <w:rsid w:val="0087455F"/>
    <w:rsid w:val="008747C9"/>
    <w:rsid w:val="008749A7"/>
    <w:rsid w:val="00874B35"/>
    <w:rsid w:val="00874DA9"/>
    <w:rsid w:val="00874DB3"/>
    <w:rsid w:val="008753D9"/>
    <w:rsid w:val="0087599B"/>
    <w:rsid w:val="00875A0A"/>
    <w:rsid w:val="00875C4D"/>
    <w:rsid w:val="00875D90"/>
    <w:rsid w:val="00876614"/>
    <w:rsid w:val="00876F19"/>
    <w:rsid w:val="00876FDB"/>
    <w:rsid w:val="00877131"/>
    <w:rsid w:val="00877193"/>
    <w:rsid w:val="008771BE"/>
    <w:rsid w:val="008773AD"/>
    <w:rsid w:val="00877A2B"/>
    <w:rsid w:val="00877F55"/>
    <w:rsid w:val="00880546"/>
    <w:rsid w:val="008809C4"/>
    <w:rsid w:val="00880B00"/>
    <w:rsid w:val="00880C8E"/>
    <w:rsid w:val="00881709"/>
    <w:rsid w:val="00881D4D"/>
    <w:rsid w:val="00881E86"/>
    <w:rsid w:val="00882C50"/>
    <w:rsid w:val="00882E94"/>
    <w:rsid w:val="0088322B"/>
    <w:rsid w:val="00883361"/>
    <w:rsid w:val="008834F6"/>
    <w:rsid w:val="00883802"/>
    <w:rsid w:val="00883F4F"/>
    <w:rsid w:val="00884179"/>
    <w:rsid w:val="00884230"/>
    <w:rsid w:val="00885004"/>
    <w:rsid w:val="008853F9"/>
    <w:rsid w:val="00885853"/>
    <w:rsid w:val="00885885"/>
    <w:rsid w:val="0088610B"/>
    <w:rsid w:val="00886BB9"/>
    <w:rsid w:val="00886CFA"/>
    <w:rsid w:val="008878EF"/>
    <w:rsid w:val="00887E71"/>
    <w:rsid w:val="00891139"/>
    <w:rsid w:val="00891263"/>
    <w:rsid w:val="00891AFD"/>
    <w:rsid w:val="00891C4F"/>
    <w:rsid w:val="0089205A"/>
    <w:rsid w:val="008927B0"/>
    <w:rsid w:val="00892B80"/>
    <w:rsid w:val="00893405"/>
    <w:rsid w:val="0089380F"/>
    <w:rsid w:val="00893AB4"/>
    <w:rsid w:val="008941FC"/>
    <w:rsid w:val="008945B8"/>
    <w:rsid w:val="0089474F"/>
    <w:rsid w:val="00894870"/>
    <w:rsid w:val="00894D02"/>
    <w:rsid w:val="008963C8"/>
    <w:rsid w:val="00896681"/>
    <w:rsid w:val="00896C01"/>
    <w:rsid w:val="00897527"/>
    <w:rsid w:val="008975A0"/>
    <w:rsid w:val="008975A6"/>
    <w:rsid w:val="008975C4"/>
    <w:rsid w:val="00897966"/>
    <w:rsid w:val="00897AE4"/>
    <w:rsid w:val="008A0535"/>
    <w:rsid w:val="008A070C"/>
    <w:rsid w:val="008A10AF"/>
    <w:rsid w:val="008A12F0"/>
    <w:rsid w:val="008A147C"/>
    <w:rsid w:val="008A270A"/>
    <w:rsid w:val="008A290C"/>
    <w:rsid w:val="008A30A1"/>
    <w:rsid w:val="008A337B"/>
    <w:rsid w:val="008A3EA4"/>
    <w:rsid w:val="008A432D"/>
    <w:rsid w:val="008A4572"/>
    <w:rsid w:val="008A4872"/>
    <w:rsid w:val="008A49BF"/>
    <w:rsid w:val="008A4A81"/>
    <w:rsid w:val="008A4C04"/>
    <w:rsid w:val="008A5817"/>
    <w:rsid w:val="008A586B"/>
    <w:rsid w:val="008A5CA9"/>
    <w:rsid w:val="008A6462"/>
    <w:rsid w:val="008A648C"/>
    <w:rsid w:val="008A6658"/>
    <w:rsid w:val="008A6770"/>
    <w:rsid w:val="008A69CF"/>
    <w:rsid w:val="008A6B16"/>
    <w:rsid w:val="008A6B6B"/>
    <w:rsid w:val="008A6C5A"/>
    <w:rsid w:val="008A6FC9"/>
    <w:rsid w:val="008A7347"/>
    <w:rsid w:val="008A7467"/>
    <w:rsid w:val="008A74BF"/>
    <w:rsid w:val="008A7936"/>
    <w:rsid w:val="008A7D38"/>
    <w:rsid w:val="008A7F89"/>
    <w:rsid w:val="008B01E7"/>
    <w:rsid w:val="008B06D3"/>
    <w:rsid w:val="008B1546"/>
    <w:rsid w:val="008B1D93"/>
    <w:rsid w:val="008B1EA9"/>
    <w:rsid w:val="008B30A0"/>
    <w:rsid w:val="008B33ED"/>
    <w:rsid w:val="008B33FA"/>
    <w:rsid w:val="008B3AE0"/>
    <w:rsid w:val="008B3BE6"/>
    <w:rsid w:val="008B3F45"/>
    <w:rsid w:val="008B4137"/>
    <w:rsid w:val="008B4172"/>
    <w:rsid w:val="008B5089"/>
    <w:rsid w:val="008B58D4"/>
    <w:rsid w:val="008B6583"/>
    <w:rsid w:val="008B6824"/>
    <w:rsid w:val="008B6FB9"/>
    <w:rsid w:val="008B6FFF"/>
    <w:rsid w:val="008B7AB4"/>
    <w:rsid w:val="008C0031"/>
    <w:rsid w:val="008C0091"/>
    <w:rsid w:val="008C0307"/>
    <w:rsid w:val="008C0347"/>
    <w:rsid w:val="008C08D7"/>
    <w:rsid w:val="008C09C3"/>
    <w:rsid w:val="008C0A2B"/>
    <w:rsid w:val="008C14FD"/>
    <w:rsid w:val="008C1A2A"/>
    <w:rsid w:val="008C2219"/>
    <w:rsid w:val="008C22CF"/>
    <w:rsid w:val="008C2A79"/>
    <w:rsid w:val="008C2FDC"/>
    <w:rsid w:val="008C3098"/>
    <w:rsid w:val="008C36A4"/>
    <w:rsid w:val="008C3739"/>
    <w:rsid w:val="008C3BB3"/>
    <w:rsid w:val="008C3D51"/>
    <w:rsid w:val="008C47D2"/>
    <w:rsid w:val="008C48FE"/>
    <w:rsid w:val="008C4D89"/>
    <w:rsid w:val="008C4E71"/>
    <w:rsid w:val="008C4EE9"/>
    <w:rsid w:val="008C53E7"/>
    <w:rsid w:val="008C568D"/>
    <w:rsid w:val="008C58F0"/>
    <w:rsid w:val="008C5C9C"/>
    <w:rsid w:val="008C69AC"/>
    <w:rsid w:val="008C6BC7"/>
    <w:rsid w:val="008C7088"/>
    <w:rsid w:val="008C780F"/>
    <w:rsid w:val="008C7ED9"/>
    <w:rsid w:val="008C7FFA"/>
    <w:rsid w:val="008D01B5"/>
    <w:rsid w:val="008D06E3"/>
    <w:rsid w:val="008D0A47"/>
    <w:rsid w:val="008D0D6F"/>
    <w:rsid w:val="008D113D"/>
    <w:rsid w:val="008D1704"/>
    <w:rsid w:val="008D195A"/>
    <w:rsid w:val="008D1A6C"/>
    <w:rsid w:val="008D21AA"/>
    <w:rsid w:val="008D27B0"/>
    <w:rsid w:val="008D310D"/>
    <w:rsid w:val="008D32C8"/>
    <w:rsid w:val="008D339B"/>
    <w:rsid w:val="008D3484"/>
    <w:rsid w:val="008D3495"/>
    <w:rsid w:val="008D3A9B"/>
    <w:rsid w:val="008D3E93"/>
    <w:rsid w:val="008D459A"/>
    <w:rsid w:val="008D53AB"/>
    <w:rsid w:val="008D567B"/>
    <w:rsid w:val="008D59AA"/>
    <w:rsid w:val="008D6168"/>
    <w:rsid w:val="008D6EFC"/>
    <w:rsid w:val="008D702E"/>
    <w:rsid w:val="008D752B"/>
    <w:rsid w:val="008D788D"/>
    <w:rsid w:val="008D7C9E"/>
    <w:rsid w:val="008E0556"/>
    <w:rsid w:val="008E080A"/>
    <w:rsid w:val="008E1433"/>
    <w:rsid w:val="008E1F72"/>
    <w:rsid w:val="008E2225"/>
    <w:rsid w:val="008E2524"/>
    <w:rsid w:val="008E2A4C"/>
    <w:rsid w:val="008E2D44"/>
    <w:rsid w:val="008E3260"/>
    <w:rsid w:val="008E373E"/>
    <w:rsid w:val="008E3A9B"/>
    <w:rsid w:val="008E4491"/>
    <w:rsid w:val="008E46C2"/>
    <w:rsid w:val="008E4A9F"/>
    <w:rsid w:val="008E50C5"/>
    <w:rsid w:val="008E511A"/>
    <w:rsid w:val="008E5D5B"/>
    <w:rsid w:val="008E5D90"/>
    <w:rsid w:val="008E642A"/>
    <w:rsid w:val="008E6603"/>
    <w:rsid w:val="008E6AA7"/>
    <w:rsid w:val="008E6AEF"/>
    <w:rsid w:val="008E6C9D"/>
    <w:rsid w:val="008E73E3"/>
    <w:rsid w:val="008E771E"/>
    <w:rsid w:val="008E7996"/>
    <w:rsid w:val="008E7CED"/>
    <w:rsid w:val="008E7DE5"/>
    <w:rsid w:val="008E7E3C"/>
    <w:rsid w:val="008F01AF"/>
    <w:rsid w:val="008F094F"/>
    <w:rsid w:val="008F09A1"/>
    <w:rsid w:val="008F0FAE"/>
    <w:rsid w:val="008F13A9"/>
    <w:rsid w:val="008F14D1"/>
    <w:rsid w:val="008F1662"/>
    <w:rsid w:val="008F16AF"/>
    <w:rsid w:val="008F1C34"/>
    <w:rsid w:val="008F1E43"/>
    <w:rsid w:val="008F2340"/>
    <w:rsid w:val="008F2832"/>
    <w:rsid w:val="008F2AA1"/>
    <w:rsid w:val="008F3545"/>
    <w:rsid w:val="008F38CA"/>
    <w:rsid w:val="008F3A37"/>
    <w:rsid w:val="008F3BB8"/>
    <w:rsid w:val="008F3F29"/>
    <w:rsid w:val="008F43F5"/>
    <w:rsid w:val="008F4E49"/>
    <w:rsid w:val="008F57F0"/>
    <w:rsid w:val="008F5859"/>
    <w:rsid w:val="008F5970"/>
    <w:rsid w:val="008F5AAC"/>
    <w:rsid w:val="008F6207"/>
    <w:rsid w:val="008F66A7"/>
    <w:rsid w:val="008F6C55"/>
    <w:rsid w:val="008F71AA"/>
    <w:rsid w:val="008F71ED"/>
    <w:rsid w:val="008F71F9"/>
    <w:rsid w:val="008F7714"/>
    <w:rsid w:val="008F7FAA"/>
    <w:rsid w:val="009007CE"/>
    <w:rsid w:val="00900979"/>
    <w:rsid w:val="00900B1E"/>
    <w:rsid w:val="00901508"/>
    <w:rsid w:val="009018EF"/>
    <w:rsid w:val="00902114"/>
    <w:rsid w:val="009022BA"/>
    <w:rsid w:val="009023AB"/>
    <w:rsid w:val="009026A2"/>
    <w:rsid w:val="009026E9"/>
    <w:rsid w:val="00902B8D"/>
    <w:rsid w:val="00903030"/>
    <w:rsid w:val="009032D2"/>
    <w:rsid w:val="0090332A"/>
    <w:rsid w:val="0090368D"/>
    <w:rsid w:val="00903A93"/>
    <w:rsid w:val="00904D45"/>
    <w:rsid w:val="009053FB"/>
    <w:rsid w:val="00905900"/>
    <w:rsid w:val="00905D82"/>
    <w:rsid w:val="00906063"/>
    <w:rsid w:val="009061E5"/>
    <w:rsid w:val="00906858"/>
    <w:rsid w:val="00906BE5"/>
    <w:rsid w:val="00906F15"/>
    <w:rsid w:val="009070D0"/>
    <w:rsid w:val="0090736D"/>
    <w:rsid w:val="00907632"/>
    <w:rsid w:val="00907857"/>
    <w:rsid w:val="009079BE"/>
    <w:rsid w:val="00907E53"/>
    <w:rsid w:val="009104B0"/>
    <w:rsid w:val="00910787"/>
    <w:rsid w:val="00910DAB"/>
    <w:rsid w:val="0091120B"/>
    <w:rsid w:val="009112FE"/>
    <w:rsid w:val="0091150F"/>
    <w:rsid w:val="0091163E"/>
    <w:rsid w:val="00911939"/>
    <w:rsid w:val="00911C35"/>
    <w:rsid w:val="0091233A"/>
    <w:rsid w:val="009123E0"/>
    <w:rsid w:val="00912A38"/>
    <w:rsid w:val="00912ABA"/>
    <w:rsid w:val="00913344"/>
    <w:rsid w:val="0091373F"/>
    <w:rsid w:val="00913894"/>
    <w:rsid w:val="00913C41"/>
    <w:rsid w:val="00913D13"/>
    <w:rsid w:val="0091404D"/>
    <w:rsid w:val="00914116"/>
    <w:rsid w:val="00914414"/>
    <w:rsid w:val="00914E46"/>
    <w:rsid w:val="0091531A"/>
    <w:rsid w:val="009153F1"/>
    <w:rsid w:val="00915411"/>
    <w:rsid w:val="00915942"/>
    <w:rsid w:val="00915DE4"/>
    <w:rsid w:val="00915EFC"/>
    <w:rsid w:val="0091622F"/>
    <w:rsid w:val="0091626A"/>
    <w:rsid w:val="009166A9"/>
    <w:rsid w:val="00916879"/>
    <w:rsid w:val="00916A94"/>
    <w:rsid w:val="00916C1A"/>
    <w:rsid w:val="00916CA8"/>
    <w:rsid w:val="0091764D"/>
    <w:rsid w:val="00917697"/>
    <w:rsid w:val="00917B8A"/>
    <w:rsid w:val="009208A2"/>
    <w:rsid w:val="009208CB"/>
    <w:rsid w:val="00920927"/>
    <w:rsid w:val="00920D20"/>
    <w:rsid w:val="0092129D"/>
    <w:rsid w:val="009215B9"/>
    <w:rsid w:val="009220B7"/>
    <w:rsid w:val="00922451"/>
    <w:rsid w:val="009231CF"/>
    <w:rsid w:val="00923286"/>
    <w:rsid w:val="009232B0"/>
    <w:rsid w:val="0092355D"/>
    <w:rsid w:val="009235B9"/>
    <w:rsid w:val="009236E0"/>
    <w:rsid w:val="00923856"/>
    <w:rsid w:val="00924448"/>
    <w:rsid w:val="009244E8"/>
    <w:rsid w:val="00924C14"/>
    <w:rsid w:val="00924DC4"/>
    <w:rsid w:val="00925D11"/>
    <w:rsid w:val="00925D91"/>
    <w:rsid w:val="0092618D"/>
    <w:rsid w:val="00926854"/>
    <w:rsid w:val="009270C9"/>
    <w:rsid w:val="0092725F"/>
    <w:rsid w:val="00927429"/>
    <w:rsid w:val="0092770D"/>
    <w:rsid w:val="00927893"/>
    <w:rsid w:val="00927A98"/>
    <w:rsid w:val="00927BE9"/>
    <w:rsid w:val="00927C7E"/>
    <w:rsid w:val="00927E69"/>
    <w:rsid w:val="00927F7C"/>
    <w:rsid w:val="00930832"/>
    <w:rsid w:val="009308F7"/>
    <w:rsid w:val="00930932"/>
    <w:rsid w:val="00930E1A"/>
    <w:rsid w:val="009310B6"/>
    <w:rsid w:val="009316DC"/>
    <w:rsid w:val="00931F53"/>
    <w:rsid w:val="00931FE7"/>
    <w:rsid w:val="00932014"/>
    <w:rsid w:val="009323C4"/>
    <w:rsid w:val="00932414"/>
    <w:rsid w:val="0093276A"/>
    <w:rsid w:val="009330DC"/>
    <w:rsid w:val="00933225"/>
    <w:rsid w:val="009334A7"/>
    <w:rsid w:val="00933558"/>
    <w:rsid w:val="009346E4"/>
    <w:rsid w:val="009347B9"/>
    <w:rsid w:val="00934833"/>
    <w:rsid w:val="00935D6F"/>
    <w:rsid w:val="0093635C"/>
    <w:rsid w:val="0093683D"/>
    <w:rsid w:val="00936918"/>
    <w:rsid w:val="009373AD"/>
    <w:rsid w:val="00937748"/>
    <w:rsid w:val="00940151"/>
    <w:rsid w:val="009408D6"/>
    <w:rsid w:val="00940AF8"/>
    <w:rsid w:val="0094111C"/>
    <w:rsid w:val="00941743"/>
    <w:rsid w:val="0094191A"/>
    <w:rsid w:val="00941B5C"/>
    <w:rsid w:val="00941F43"/>
    <w:rsid w:val="00941FDD"/>
    <w:rsid w:val="009431B8"/>
    <w:rsid w:val="00943554"/>
    <w:rsid w:val="009436D2"/>
    <w:rsid w:val="0094377A"/>
    <w:rsid w:val="00944683"/>
    <w:rsid w:val="00944728"/>
    <w:rsid w:val="00944A42"/>
    <w:rsid w:val="009452B0"/>
    <w:rsid w:val="0094567D"/>
    <w:rsid w:val="0094569D"/>
    <w:rsid w:val="0094592B"/>
    <w:rsid w:val="00945994"/>
    <w:rsid w:val="00945DF4"/>
    <w:rsid w:val="00946D40"/>
    <w:rsid w:val="009502E2"/>
    <w:rsid w:val="0095082F"/>
    <w:rsid w:val="00951013"/>
    <w:rsid w:val="0095141E"/>
    <w:rsid w:val="00951CDF"/>
    <w:rsid w:val="00951E8F"/>
    <w:rsid w:val="009524E5"/>
    <w:rsid w:val="00952BC1"/>
    <w:rsid w:val="00952E29"/>
    <w:rsid w:val="0095307D"/>
    <w:rsid w:val="00953498"/>
    <w:rsid w:val="00953523"/>
    <w:rsid w:val="009535D0"/>
    <w:rsid w:val="009545DC"/>
    <w:rsid w:val="0095490C"/>
    <w:rsid w:val="00954BA0"/>
    <w:rsid w:val="009552A1"/>
    <w:rsid w:val="00955557"/>
    <w:rsid w:val="00955A48"/>
    <w:rsid w:val="00955D6F"/>
    <w:rsid w:val="00955FCD"/>
    <w:rsid w:val="009561FE"/>
    <w:rsid w:val="009566E5"/>
    <w:rsid w:val="00956AAD"/>
    <w:rsid w:val="0095700A"/>
    <w:rsid w:val="00957143"/>
    <w:rsid w:val="009575CF"/>
    <w:rsid w:val="009575FC"/>
    <w:rsid w:val="00957605"/>
    <w:rsid w:val="009576A6"/>
    <w:rsid w:val="009576F5"/>
    <w:rsid w:val="00957C9B"/>
    <w:rsid w:val="00960318"/>
    <w:rsid w:val="009608BD"/>
    <w:rsid w:val="00960D76"/>
    <w:rsid w:val="00960EA8"/>
    <w:rsid w:val="00961357"/>
    <w:rsid w:val="009614A0"/>
    <w:rsid w:val="009614CA"/>
    <w:rsid w:val="0096197B"/>
    <w:rsid w:val="00961F21"/>
    <w:rsid w:val="00961F3C"/>
    <w:rsid w:val="009626CE"/>
    <w:rsid w:val="00962717"/>
    <w:rsid w:val="0096294B"/>
    <w:rsid w:val="00962D91"/>
    <w:rsid w:val="009631A1"/>
    <w:rsid w:val="0096340B"/>
    <w:rsid w:val="009636E5"/>
    <w:rsid w:val="00963BB2"/>
    <w:rsid w:val="00963C04"/>
    <w:rsid w:val="00964250"/>
    <w:rsid w:val="009644ED"/>
    <w:rsid w:val="009648C0"/>
    <w:rsid w:val="009650F1"/>
    <w:rsid w:val="00965BCB"/>
    <w:rsid w:val="009666F6"/>
    <w:rsid w:val="00966961"/>
    <w:rsid w:val="0096753F"/>
    <w:rsid w:val="00967EB5"/>
    <w:rsid w:val="00970709"/>
    <w:rsid w:val="00970E85"/>
    <w:rsid w:val="009710C5"/>
    <w:rsid w:val="0097150B"/>
    <w:rsid w:val="00971704"/>
    <w:rsid w:val="00971805"/>
    <w:rsid w:val="00971E71"/>
    <w:rsid w:val="009720E7"/>
    <w:rsid w:val="009721CD"/>
    <w:rsid w:val="00972939"/>
    <w:rsid w:val="00972C14"/>
    <w:rsid w:val="00972C83"/>
    <w:rsid w:val="00972EF0"/>
    <w:rsid w:val="00973BED"/>
    <w:rsid w:val="00973BF4"/>
    <w:rsid w:val="00973F76"/>
    <w:rsid w:val="009741C9"/>
    <w:rsid w:val="00974277"/>
    <w:rsid w:val="0097460D"/>
    <w:rsid w:val="0097484D"/>
    <w:rsid w:val="00974BED"/>
    <w:rsid w:val="00975503"/>
    <w:rsid w:val="00975D9C"/>
    <w:rsid w:val="0097641E"/>
    <w:rsid w:val="00976526"/>
    <w:rsid w:val="009765C6"/>
    <w:rsid w:val="00976937"/>
    <w:rsid w:val="00976EA5"/>
    <w:rsid w:val="00976EB0"/>
    <w:rsid w:val="00977262"/>
    <w:rsid w:val="009774C2"/>
    <w:rsid w:val="00977537"/>
    <w:rsid w:val="0097794C"/>
    <w:rsid w:val="00977F87"/>
    <w:rsid w:val="009801DD"/>
    <w:rsid w:val="009803CF"/>
    <w:rsid w:val="00980823"/>
    <w:rsid w:val="00980DC6"/>
    <w:rsid w:val="00981B08"/>
    <w:rsid w:val="009827F0"/>
    <w:rsid w:val="00982A77"/>
    <w:rsid w:val="00982ADA"/>
    <w:rsid w:val="00984D43"/>
    <w:rsid w:val="009855D1"/>
    <w:rsid w:val="009861E2"/>
    <w:rsid w:val="009863CD"/>
    <w:rsid w:val="0098693C"/>
    <w:rsid w:val="00987420"/>
    <w:rsid w:val="0098770B"/>
    <w:rsid w:val="0098771E"/>
    <w:rsid w:val="00990809"/>
    <w:rsid w:val="00990F44"/>
    <w:rsid w:val="009913A0"/>
    <w:rsid w:val="0099176D"/>
    <w:rsid w:val="00991ACA"/>
    <w:rsid w:val="00992162"/>
    <w:rsid w:val="00992182"/>
    <w:rsid w:val="00992381"/>
    <w:rsid w:val="00992862"/>
    <w:rsid w:val="00992CF3"/>
    <w:rsid w:val="0099309E"/>
    <w:rsid w:val="009931DC"/>
    <w:rsid w:val="0099344D"/>
    <w:rsid w:val="00993A3D"/>
    <w:rsid w:val="00994656"/>
    <w:rsid w:val="0099471A"/>
    <w:rsid w:val="00994CAA"/>
    <w:rsid w:val="0099526E"/>
    <w:rsid w:val="009957FB"/>
    <w:rsid w:val="00995AB4"/>
    <w:rsid w:val="00995CAB"/>
    <w:rsid w:val="00995CB5"/>
    <w:rsid w:val="00995EFD"/>
    <w:rsid w:val="0099639A"/>
    <w:rsid w:val="009963AB"/>
    <w:rsid w:val="0099666A"/>
    <w:rsid w:val="00997283"/>
    <w:rsid w:val="00997A50"/>
    <w:rsid w:val="00997C34"/>
    <w:rsid w:val="009A017C"/>
    <w:rsid w:val="009A02C5"/>
    <w:rsid w:val="009A065B"/>
    <w:rsid w:val="009A0902"/>
    <w:rsid w:val="009A0A63"/>
    <w:rsid w:val="009A0F7B"/>
    <w:rsid w:val="009A15C9"/>
    <w:rsid w:val="009A17C6"/>
    <w:rsid w:val="009A18C7"/>
    <w:rsid w:val="009A1AD2"/>
    <w:rsid w:val="009A1EF7"/>
    <w:rsid w:val="009A20CA"/>
    <w:rsid w:val="009A2A2F"/>
    <w:rsid w:val="009A2BC6"/>
    <w:rsid w:val="009A2C0A"/>
    <w:rsid w:val="009A2C2C"/>
    <w:rsid w:val="009A3119"/>
    <w:rsid w:val="009A332D"/>
    <w:rsid w:val="009A349B"/>
    <w:rsid w:val="009A39EE"/>
    <w:rsid w:val="009A3D2F"/>
    <w:rsid w:val="009A3F85"/>
    <w:rsid w:val="009A4054"/>
    <w:rsid w:val="009A4214"/>
    <w:rsid w:val="009A445F"/>
    <w:rsid w:val="009A47D5"/>
    <w:rsid w:val="009A4BFF"/>
    <w:rsid w:val="009A55E1"/>
    <w:rsid w:val="009A5F31"/>
    <w:rsid w:val="009A6008"/>
    <w:rsid w:val="009A649D"/>
    <w:rsid w:val="009A68C7"/>
    <w:rsid w:val="009A6F32"/>
    <w:rsid w:val="009A797A"/>
    <w:rsid w:val="009A7EC7"/>
    <w:rsid w:val="009B00E2"/>
    <w:rsid w:val="009B0313"/>
    <w:rsid w:val="009B039D"/>
    <w:rsid w:val="009B057B"/>
    <w:rsid w:val="009B058D"/>
    <w:rsid w:val="009B09E8"/>
    <w:rsid w:val="009B0A8E"/>
    <w:rsid w:val="009B1186"/>
    <w:rsid w:val="009B119A"/>
    <w:rsid w:val="009B17D2"/>
    <w:rsid w:val="009B1861"/>
    <w:rsid w:val="009B20F8"/>
    <w:rsid w:val="009B24BC"/>
    <w:rsid w:val="009B24F2"/>
    <w:rsid w:val="009B259E"/>
    <w:rsid w:val="009B2968"/>
    <w:rsid w:val="009B31DC"/>
    <w:rsid w:val="009B341A"/>
    <w:rsid w:val="009B3B1E"/>
    <w:rsid w:val="009B41D5"/>
    <w:rsid w:val="009B4392"/>
    <w:rsid w:val="009B4B8F"/>
    <w:rsid w:val="009B4BF7"/>
    <w:rsid w:val="009B4F6A"/>
    <w:rsid w:val="009B5313"/>
    <w:rsid w:val="009B53CE"/>
    <w:rsid w:val="009B58F1"/>
    <w:rsid w:val="009B5B25"/>
    <w:rsid w:val="009B5B90"/>
    <w:rsid w:val="009B60E8"/>
    <w:rsid w:val="009B6103"/>
    <w:rsid w:val="009B6136"/>
    <w:rsid w:val="009B6547"/>
    <w:rsid w:val="009B6796"/>
    <w:rsid w:val="009B6DBA"/>
    <w:rsid w:val="009B6DE5"/>
    <w:rsid w:val="009B716A"/>
    <w:rsid w:val="009B7610"/>
    <w:rsid w:val="009B78A2"/>
    <w:rsid w:val="009B7B0E"/>
    <w:rsid w:val="009B7B8E"/>
    <w:rsid w:val="009C002E"/>
    <w:rsid w:val="009C172D"/>
    <w:rsid w:val="009C218D"/>
    <w:rsid w:val="009C23E6"/>
    <w:rsid w:val="009C2482"/>
    <w:rsid w:val="009C25FC"/>
    <w:rsid w:val="009C2F32"/>
    <w:rsid w:val="009C2FA4"/>
    <w:rsid w:val="009C346D"/>
    <w:rsid w:val="009C3820"/>
    <w:rsid w:val="009C3F64"/>
    <w:rsid w:val="009C416B"/>
    <w:rsid w:val="009C4291"/>
    <w:rsid w:val="009C493F"/>
    <w:rsid w:val="009C4F4D"/>
    <w:rsid w:val="009C585A"/>
    <w:rsid w:val="009C5873"/>
    <w:rsid w:val="009C6259"/>
    <w:rsid w:val="009C62C7"/>
    <w:rsid w:val="009C6448"/>
    <w:rsid w:val="009C65D9"/>
    <w:rsid w:val="009C6661"/>
    <w:rsid w:val="009C687C"/>
    <w:rsid w:val="009C6CC9"/>
    <w:rsid w:val="009C7398"/>
    <w:rsid w:val="009C743C"/>
    <w:rsid w:val="009D0478"/>
    <w:rsid w:val="009D0511"/>
    <w:rsid w:val="009D0548"/>
    <w:rsid w:val="009D0594"/>
    <w:rsid w:val="009D0D7B"/>
    <w:rsid w:val="009D1053"/>
    <w:rsid w:val="009D16C3"/>
    <w:rsid w:val="009D17CC"/>
    <w:rsid w:val="009D1CEF"/>
    <w:rsid w:val="009D1CF5"/>
    <w:rsid w:val="009D1EB5"/>
    <w:rsid w:val="009D2273"/>
    <w:rsid w:val="009D22BA"/>
    <w:rsid w:val="009D22D1"/>
    <w:rsid w:val="009D242A"/>
    <w:rsid w:val="009D24EF"/>
    <w:rsid w:val="009D2897"/>
    <w:rsid w:val="009D28E3"/>
    <w:rsid w:val="009D2BC9"/>
    <w:rsid w:val="009D2CE0"/>
    <w:rsid w:val="009D309D"/>
    <w:rsid w:val="009D317B"/>
    <w:rsid w:val="009D31D9"/>
    <w:rsid w:val="009D34E4"/>
    <w:rsid w:val="009D35E4"/>
    <w:rsid w:val="009D375E"/>
    <w:rsid w:val="009D4006"/>
    <w:rsid w:val="009D458A"/>
    <w:rsid w:val="009D4708"/>
    <w:rsid w:val="009D49A1"/>
    <w:rsid w:val="009D5541"/>
    <w:rsid w:val="009D62A8"/>
    <w:rsid w:val="009D6831"/>
    <w:rsid w:val="009D74C0"/>
    <w:rsid w:val="009D796E"/>
    <w:rsid w:val="009D7CFA"/>
    <w:rsid w:val="009E05A9"/>
    <w:rsid w:val="009E06E9"/>
    <w:rsid w:val="009E07D3"/>
    <w:rsid w:val="009E0805"/>
    <w:rsid w:val="009E0A62"/>
    <w:rsid w:val="009E0C4D"/>
    <w:rsid w:val="009E12C7"/>
    <w:rsid w:val="009E1830"/>
    <w:rsid w:val="009E1A65"/>
    <w:rsid w:val="009E1C51"/>
    <w:rsid w:val="009E202F"/>
    <w:rsid w:val="009E234A"/>
    <w:rsid w:val="009E2770"/>
    <w:rsid w:val="009E2932"/>
    <w:rsid w:val="009E30AB"/>
    <w:rsid w:val="009E35E5"/>
    <w:rsid w:val="009E3984"/>
    <w:rsid w:val="009E39D5"/>
    <w:rsid w:val="009E3F24"/>
    <w:rsid w:val="009E44CF"/>
    <w:rsid w:val="009E475A"/>
    <w:rsid w:val="009E47E3"/>
    <w:rsid w:val="009E5407"/>
    <w:rsid w:val="009E5D61"/>
    <w:rsid w:val="009E5E2B"/>
    <w:rsid w:val="009E608E"/>
    <w:rsid w:val="009E631F"/>
    <w:rsid w:val="009E6403"/>
    <w:rsid w:val="009E64C1"/>
    <w:rsid w:val="009E6902"/>
    <w:rsid w:val="009E6AA6"/>
    <w:rsid w:val="009E6C1F"/>
    <w:rsid w:val="009E795D"/>
    <w:rsid w:val="009E7F7C"/>
    <w:rsid w:val="009F03D0"/>
    <w:rsid w:val="009F06C3"/>
    <w:rsid w:val="009F078E"/>
    <w:rsid w:val="009F0795"/>
    <w:rsid w:val="009F0D53"/>
    <w:rsid w:val="009F10EB"/>
    <w:rsid w:val="009F1166"/>
    <w:rsid w:val="009F1C26"/>
    <w:rsid w:val="009F1F9A"/>
    <w:rsid w:val="009F20E2"/>
    <w:rsid w:val="009F2389"/>
    <w:rsid w:val="009F249D"/>
    <w:rsid w:val="009F252B"/>
    <w:rsid w:val="009F2847"/>
    <w:rsid w:val="009F28B0"/>
    <w:rsid w:val="009F2D58"/>
    <w:rsid w:val="009F2F7C"/>
    <w:rsid w:val="009F31EC"/>
    <w:rsid w:val="009F3D22"/>
    <w:rsid w:val="009F4346"/>
    <w:rsid w:val="009F46C4"/>
    <w:rsid w:val="009F484C"/>
    <w:rsid w:val="009F4DAB"/>
    <w:rsid w:val="009F5731"/>
    <w:rsid w:val="009F57E8"/>
    <w:rsid w:val="009F5B25"/>
    <w:rsid w:val="009F5B6B"/>
    <w:rsid w:val="009F5CD0"/>
    <w:rsid w:val="009F61F1"/>
    <w:rsid w:val="009F69D8"/>
    <w:rsid w:val="009F6C32"/>
    <w:rsid w:val="009F6DF6"/>
    <w:rsid w:val="009F7063"/>
    <w:rsid w:val="009F72CC"/>
    <w:rsid w:val="009F735B"/>
    <w:rsid w:val="009F75CC"/>
    <w:rsid w:val="009F7992"/>
    <w:rsid w:val="009F7F95"/>
    <w:rsid w:val="00A0011B"/>
    <w:rsid w:val="00A00122"/>
    <w:rsid w:val="00A0026B"/>
    <w:rsid w:val="00A004A6"/>
    <w:rsid w:val="00A00714"/>
    <w:rsid w:val="00A0105A"/>
    <w:rsid w:val="00A01207"/>
    <w:rsid w:val="00A01432"/>
    <w:rsid w:val="00A01CD9"/>
    <w:rsid w:val="00A01CFE"/>
    <w:rsid w:val="00A02162"/>
    <w:rsid w:val="00A0251D"/>
    <w:rsid w:val="00A02941"/>
    <w:rsid w:val="00A03125"/>
    <w:rsid w:val="00A031F1"/>
    <w:rsid w:val="00A0329B"/>
    <w:rsid w:val="00A03390"/>
    <w:rsid w:val="00A03E68"/>
    <w:rsid w:val="00A03E7B"/>
    <w:rsid w:val="00A04020"/>
    <w:rsid w:val="00A0420C"/>
    <w:rsid w:val="00A04BFF"/>
    <w:rsid w:val="00A04C33"/>
    <w:rsid w:val="00A04D9E"/>
    <w:rsid w:val="00A05012"/>
    <w:rsid w:val="00A05474"/>
    <w:rsid w:val="00A054BC"/>
    <w:rsid w:val="00A055CF"/>
    <w:rsid w:val="00A063E5"/>
    <w:rsid w:val="00A065C9"/>
    <w:rsid w:val="00A06608"/>
    <w:rsid w:val="00A07A57"/>
    <w:rsid w:val="00A07AED"/>
    <w:rsid w:val="00A07BB4"/>
    <w:rsid w:val="00A102B0"/>
    <w:rsid w:val="00A10D45"/>
    <w:rsid w:val="00A10F84"/>
    <w:rsid w:val="00A11134"/>
    <w:rsid w:val="00A1172C"/>
    <w:rsid w:val="00A119EF"/>
    <w:rsid w:val="00A13461"/>
    <w:rsid w:val="00A134CC"/>
    <w:rsid w:val="00A139D7"/>
    <w:rsid w:val="00A139FB"/>
    <w:rsid w:val="00A13CE2"/>
    <w:rsid w:val="00A141DB"/>
    <w:rsid w:val="00A142B0"/>
    <w:rsid w:val="00A14396"/>
    <w:rsid w:val="00A144FA"/>
    <w:rsid w:val="00A14B2A"/>
    <w:rsid w:val="00A14E6C"/>
    <w:rsid w:val="00A151C9"/>
    <w:rsid w:val="00A152AD"/>
    <w:rsid w:val="00A1571E"/>
    <w:rsid w:val="00A157A9"/>
    <w:rsid w:val="00A15986"/>
    <w:rsid w:val="00A165A0"/>
    <w:rsid w:val="00A2016C"/>
    <w:rsid w:val="00A2080F"/>
    <w:rsid w:val="00A2106A"/>
    <w:rsid w:val="00A21179"/>
    <w:rsid w:val="00A22290"/>
    <w:rsid w:val="00A22563"/>
    <w:rsid w:val="00A229DC"/>
    <w:rsid w:val="00A22CE0"/>
    <w:rsid w:val="00A22F76"/>
    <w:rsid w:val="00A2326B"/>
    <w:rsid w:val="00A234EC"/>
    <w:rsid w:val="00A240F0"/>
    <w:rsid w:val="00A24501"/>
    <w:rsid w:val="00A2455A"/>
    <w:rsid w:val="00A2459F"/>
    <w:rsid w:val="00A245B0"/>
    <w:rsid w:val="00A248D1"/>
    <w:rsid w:val="00A24F96"/>
    <w:rsid w:val="00A25415"/>
    <w:rsid w:val="00A2555A"/>
    <w:rsid w:val="00A25991"/>
    <w:rsid w:val="00A26EA1"/>
    <w:rsid w:val="00A27169"/>
    <w:rsid w:val="00A275BD"/>
    <w:rsid w:val="00A30509"/>
    <w:rsid w:val="00A30ACB"/>
    <w:rsid w:val="00A30C1D"/>
    <w:rsid w:val="00A32485"/>
    <w:rsid w:val="00A32AC9"/>
    <w:rsid w:val="00A33061"/>
    <w:rsid w:val="00A34348"/>
    <w:rsid w:val="00A3459F"/>
    <w:rsid w:val="00A34741"/>
    <w:rsid w:val="00A3475F"/>
    <w:rsid w:val="00A34CE5"/>
    <w:rsid w:val="00A34E8E"/>
    <w:rsid w:val="00A34F98"/>
    <w:rsid w:val="00A350F9"/>
    <w:rsid w:val="00A35725"/>
    <w:rsid w:val="00A357B5"/>
    <w:rsid w:val="00A35BD4"/>
    <w:rsid w:val="00A35C4B"/>
    <w:rsid w:val="00A35E65"/>
    <w:rsid w:val="00A3651C"/>
    <w:rsid w:val="00A36A4C"/>
    <w:rsid w:val="00A36ED5"/>
    <w:rsid w:val="00A3705E"/>
    <w:rsid w:val="00A37412"/>
    <w:rsid w:val="00A37634"/>
    <w:rsid w:val="00A3792B"/>
    <w:rsid w:val="00A37C37"/>
    <w:rsid w:val="00A37D0E"/>
    <w:rsid w:val="00A4043E"/>
    <w:rsid w:val="00A404BD"/>
    <w:rsid w:val="00A4075E"/>
    <w:rsid w:val="00A40D25"/>
    <w:rsid w:val="00A40DEC"/>
    <w:rsid w:val="00A41262"/>
    <w:rsid w:val="00A41729"/>
    <w:rsid w:val="00A41F80"/>
    <w:rsid w:val="00A420B5"/>
    <w:rsid w:val="00A42DED"/>
    <w:rsid w:val="00A42FA8"/>
    <w:rsid w:val="00A433B0"/>
    <w:rsid w:val="00A433D3"/>
    <w:rsid w:val="00A43653"/>
    <w:rsid w:val="00A436CC"/>
    <w:rsid w:val="00A436EA"/>
    <w:rsid w:val="00A437E7"/>
    <w:rsid w:val="00A44772"/>
    <w:rsid w:val="00A45B5E"/>
    <w:rsid w:val="00A46476"/>
    <w:rsid w:val="00A46A20"/>
    <w:rsid w:val="00A46A46"/>
    <w:rsid w:val="00A46A74"/>
    <w:rsid w:val="00A4750D"/>
    <w:rsid w:val="00A50454"/>
    <w:rsid w:val="00A506D0"/>
    <w:rsid w:val="00A50775"/>
    <w:rsid w:val="00A50CC3"/>
    <w:rsid w:val="00A50E6B"/>
    <w:rsid w:val="00A516A0"/>
    <w:rsid w:val="00A522C6"/>
    <w:rsid w:val="00A5250A"/>
    <w:rsid w:val="00A52CA4"/>
    <w:rsid w:val="00A52CC3"/>
    <w:rsid w:val="00A5308C"/>
    <w:rsid w:val="00A53873"/>
    <w:rsid w:val="00A53AAA"/>
    <w:rsid w:val="00A53ADC"/>
    <w:rsid w:val="00A53BD0"/>
    <w:rsid w:val="00A53C51"/>
    <w:rsid w:val="00A53EFE"/>
    <w:rsid w:val="00A54129"/>
    <w:rsid w:val="00A54436"/>
    <w:rsid w:val="00A5457D"/>
    <w:rsid w:val="00A54A11"/>
    <w:rsid w:val="00A54BB7"/>
    <w:rsid w:val="00A5510D"/>
    <w:rsid w:val="00A55385"/>
    <w:rsid w:val="00A55994"/>
    <w:rsid w:val="00A55B0B"/>
    <w:rsid w:val="00A55D8C"/>
    <w:rsid w:val="00A56230"/>
    <w:rsid w:val="00A5642A"/>
    <w:rsid w:val="00A56C68"/>
    <w:rsid w:val="00A56E41"/>
    <w:rsid w:val="00A5749E"/>
    <w:rsid w:val="00A57653"/>
    <w:rsid w:val="00A578AD"/>
    <w:rsid w:val="00A57AC6"/>
    <w:rsid w:val="00A57C3E"/>
    <w:rsid w:val="00A57D5B"/>
    <w:rsid w:val="00A57D75"/>
    <w:rsid w:val="00A6011D"/>
    <w:rsid w:val="00A60219"/>
    <w:rsid w:val="00A6036F"/>
    <w:rsid w:val="00A60411"/>
    <w:rsid w:val="00A6051B"/>
    <w:rsid w:val="00A60798"/>
    <w:rsid w:val="00A607E3"/>
    <w:rsid w:val="00A607F2"/>
    <w:rsid w:val="00A60C02"/>
    <w:rsid w:val="00A60F05"/>
    <w:rsid w:val="00A60F65"/>
    <w:rsid w:val="00A61506"/>
    <w:rsid w:val="00A615A2"/>
    <w:rsid w:val="00A61841"/>
    <w:rsid w:val="00A6264F"/>
    <w:rsid w:val="00A62695"/>
    <w:rsid w:val="00A62D9F"/>
    <w:rsid w:val="00A62DBB"/>
    <w:rsid w:val="00A62EEC"/>
    <w:rsid w:val="00A6320E"/>
    <w:rsid w:val="00A63466"/>
    <w:rsid w:val="00A63919"/>
    <w:rsid w:val="00A64282"/>
    <w:rsid w:val="00A645E5"/>
    <w:rsid w:val="00A645E6"/>
    <w:rsid w:val="00A647E4"/>
    <w:rsid w:val="00A650E8"/>
    <w:rsid w:val="00A652DB"/>
    <w:rsid w:val="00A654D0"/>
    <w:rsid w:val="00A65D34"/>
    <w:rsid w:val="00A65D78"/>
    <w:rsid w:val="00A65E33"/>
    <w:rsid w:val="00A6651A"/>
    <w:rsid w:val="00A66AE8"/>
    <w:rsid w:val="00A67261"/>
    <w:rsid w:val="00A67933"/>
    <w:rsid w:val="00A67A0F"/>
    <w:rsid w:val="00A700EE"/>
    <w:rsid w:val="00A7018C"/>
    <w:rsid w:val="00A704F1"/>
    <w:rsid w:val="00A705EA"/>
    <w:rsid w:val="00A7074D"/>
    <w:rsid w:val="00A707C2"/>
    <w:rsid w:val="00A70C2E"/>
    <w:rsid w:val="00A7133E"/>
    <w:rsid w:val="00A71B1C"/>
    <w:rsid w:val="00A71B4D"/>
    <w:rsid w:val="00A721D1"/>
    <w:rsid w:val="00A721F3"/>
    <w:rsid w:val="00A729B7"/>
    <w:rsid w:val="00A72D20"/>
    <w:rsid w:val="00A730C3"/>
    <w:rsid w:val="00A730E7"/>
    <w:rsid w:val="00A739E1"/>
    <w:rsid w:val="00A73E83"/>
    <w:rsid w:val="00A74356"/>
    <w:rsid w:val="00A747C6"/>
    <w:rsid w:val="00A7486C"/>
    <w:rsid w:val="00A7607E"/>
    <w:rsid w:val="00A769A6"/>
    <w:rsid w:val="00A76DA1"/>
    <w:rsid w:val="00A7712C"/>
    <w:rsid w:val="00A77247"/>
    <w:rsid w:val="00A77A46"/>
    <w:rsid w:val="00A77F2E"/>
    <w:rsid w:val="00A80043"/>
    <w:rsid w:val="00A80250"/>
    <w:rsid w:val="00A8036F"/>
    <w:rsid w:val="00A805A0"/>
    <w:rsid w:val="00A80EA1"/>
    <w:rsid w:val="00A810A7"/>
    <w:rsid w:val="00A81124"/>
    <w:rsid w:val="00A8144A"/>
    <w:rsid w:val="00A814D7"/>
    <w:rsid w:val="00A81504"/>
    <w:rsid w:val="00A81A16"/>
    <w:rsid w:val="00A81BEF"/>
    <w:rsid w:val="00A820CF"/>
    <w:rsid w:val="00A82530"/>
    <w:rsid w:val="00A825A8"/>
    <w:rsid w:val="00A82721"/>
    <w:rsid w:val="00A82A89"/>
    <w:rsid w:val="00A82BF4"/>
    <w:rsid w:val="00A835FD"/>
    <w:rsid w:val="00A838C7"/>
    <w:rsid w:val="00A83B22"/>
    <w:rsid w:val="00A83FDB"/>
    <w:rsid w:val="00A840CA"/>
    <w:rsid w:val="00A84B35"/>
    <w:rsid w:val="00A84DAF"/>
    <w:rsid w:val="00A85785"/>
    <w:rsid w:val="00A863A7"/>
    <w:rsid w:val="00A86508"/>
    <w:rsid w:val="00A86948"/>
    <w:rsid w:val="00A87179"/>
    <w:rsid w:val="00A87A64"/>
    <w:rsid w:val="00A87C3E"/>
    <w:rsid w:val="00A87D3D"/>
    <w:rsid w:val="00A87F8B"/>
    <w:rsid w:val="00A90818"/>
    <w:rsid w:val="00A9094D"/>
    <w:rsid w:val="00A90D5D"/>
    <w:rsid w:val="00A91BDE"/>
    <w:rsid w:val="00A91C41"/>
    <w:rsid w:val="00A91C6D"/>
    <w:rsid w:val="00A9202F"/>
    <w:rsid w:val="00A920C9"/>
    <w:rsid w:val="00A92275"/>
    <w:rsid w:val="00A922DB"/>
    <w:rsid w:val="00A9254B"/>
    <w:rsid w:val="00A92A4C"/>
    <w:rsid w:val="00A92D06"/>
    <w:rsid w:val="00A93A27"/>
    <w:rsid w:val="00A93B20"/>
    <w:rsid w:val="00A9401D"/>
    <w:rsid w:val="00A943F8"/>
    <w:rsid w:val="00A9450B"/>
    <w:rsid w:val="00A95556"/>
    <w:rsid w:val="00A95645"/>
    <w:rsid w:val="00A956D2"/>
    <w:rsid w:val="00A959D9"/>
    <w:rsid w:val="00A95C40"/>
    <w:rsid w:val="00A95F0B"/>
    <w:rsid w:val="00A96375"/>
    <w:rsid w:val="00A9657B"/>
    <w:rsid w:val="00A97A50"/>
    <w:rsid w:val="00A97A54"/>
    <w:rsid w:val="00A97BC7"/>
    <w:rsid w:val="00AA03F3"/>
    <w:rsid w:val="00AA03F5"/>
    <w:rsid w:val="00AA0578"/>
    <w:rsid w:val="00AA0625"/>
    <w:rsid w:val="00AA0E74"/>
    <w:rsid w:val="00AA188C"/>
    <w:rsid w:val="00AA1B8F"/>
    <w:rsid w:val="00AA1EB1"/>
    <w:rsid w:val="00AA2412"/>
    <w:rsid w:val="00AA2D4E"/>
    <w:rsid w:val="00AA3015"/>
    <w:rsid w:val="00AA3C47"/>
    <w:rsid w:val="00AA3EF0"/>
    <w:rsid w:val="00AA4103"/>
    <w:rsid w:val="00AA4155"/>
    <w:rsid w:val="00AA442B"/>
    <w:rsid w:val="00AA44F9"/>
    <w:rsid w:val="00AA46B8"/>
    <w:rsid w:val="00AA5461"/>
    <w:rsid w:val="00AA5562"/>
    <w:rsid w:val="00AA5B61"/>
    <w:rsid w:val="00AA5C2A"/>
    <w:rsid w:val="00AA5CFF"/>
    <w:rsid w:val="00AA5DB0"/>
    <w:rsid w:val="00AA601B"/>
    <w:rsid w:val="00AA6399"/>
    <w:rsid w:val="00AA6ACC"/>
    <w:rsid w:val="00AA6DC4"/>
    <w:rsid w:val="00AA72FA"/>
    <w:rsid w:val="00AA798C"/>
    <w:rsid w:val="00AA7B1D"/>
    <w:rsid w:val="00AA7F85"/>
    <w:rsid w:val="00AB03EE"/>
    <w:rsid w:val="00AB14D8"/>
    <w:rsid w:val="00AB2208"/>
    <w:rsid w:val="00AB2EB6"/>
    <w:rsid w:val="00AB2F34"/>
    <w:rsid w:val="00AB33AC"/>
    <w:rsid w:val="00AB3542"/>
    <w:rsid w:val="00AB3CAA"/>
    <w:rsid w:val="00AB3EC3"/>
    <w:rsid w:val="00AB436D"/>
    <w:rsid w:val="00AB4867"/>
    <w:rsid w:val="00AB4994"/>
    <w:rsid w:val="00AB4A82"/>
    <w:rsid w:val="00AB4BDD"/>
    <w:rsid w:val="00AB50D6"/>
    <w:rsid w:val="00AB529E"/>
    <w:rsid w:val="00AB539C"/>
    <w:rsid w:val="00AB54B3"/>
    <w:rsid w:val="00AB5603"/>
    <w:rsid w:val="00AB58C2"/>
    <w:rsid w:val="00AB5A55"/>
    <w:rsid w:val="00AB5CC7"/>
    <w:rsid w:val="00AB5F86"/>
    <w:rsid w:val="00AB6011"/>
    <w:rsid w:val="00AB643A"/>
    <w:rsid w:val="00AB66BC"/>
    <w:rsid w:val="00AB6797"/>
    <w:rsid w:val="00AB6906"/>
    <w:rsid w:val="00AB6C1D"/>
    <w:rsid w:val="00AB70CD"/>
    <w:rsid w:val="00AB783F"/>
    <w:rsid w:val="00AB794C"/>
    <w:rsid w:val="00AB7E1E"/>
    <w:rsid w:val="00AB7F2E"/>
    <w:rsid w:val="00AC06EC"/>
    <w:rsid w:val="00AC1630"/>
    <w:rsid w:val="00AC1888"/>
    <w:rsid w:val="00AC1AA6"/>
    <w:rsid w:val="00AC1CB4"/>
    <w:rsid w:val="00AC1D32"/>
    <w:rsid w:val="00AC1D92"/>
    <w:rsid w:val="00AC1F87"/>
    <w:rsid w:val="00AC225E"/>
    <w:rsid w:val="00AC2D0B"/>
    <w:rsid w:val="00AC3399"/>
    <w:rsid w:val="00AC340E"/>
    <w:rsid w:val="00AC36CF"/>
    <w:rsid w:val="00AC3876"/>
    <w:rsid w:val="00AC3D61"/>
    <w:rsid w:val="00AC3F72"/>
    <w:rsid w:val="00AC3F87"/>
    <w:rsid w:val="00AC414F"/>
    <w:rsid w:val="00AC4401"/>
    <w:rsid w:val="00AC459C"/>
    <w:rsid w:val="00AC4658"/>
    <w:rsid w:val="00AC4728"/>
    <w:rsid w:val="00AC4C1F"/>
    <w:rsid w:val="00AC53B2"/>
    <w:rsid w:val="00AC5D00"/>
    <w:rsid w:val="00AC614D"/>
    <w:rsid w:val="00AC6243"/>
    <w:rsid w:val="00AC6294"/>
    <w:rsid w:val="00AC65D7"/>
    <w:rsid w:val="00AC6C12"/>
    <w:rsid w:val="00AC7120"/>
    <w:rsid w:val="00AC722B"/>
    <w:rsid w:val="00AC7398"/>
    <w:rsid w:val="00AC7578"/>
    <w:rsid w:val="00AC7A16"/>
    <w:rsid w:val="00AC7C39"/>
    <w:rsid w:val="00AD0654"/>
    <w:rsid w:val="00AD09A3"/>
    <w:rsid w:val="00AD0BF9"/>
    <w:rsid w:val="00AD0C84"/>
    <w:rsid w:val="00AD14AC"/>
    <w:rsid w:val="00AD16F8"/>
    <w:rsid w:val="00AD22C8"/>
    <w:rsid w:val="00AD2839"/>
    <w:rsid w:val="00AD294C"/>
    <w:rsid w:val="00AD2A46"/>
    <w:rsid w:val="00AD313E"/>
    <w:rsid w:val="00AD3252"/>
    <w:rsid w:val="00AD36E9"/>
    <w:rsid w:val="00AD3737"/>
    <w:rsid w:val="00AD400F"/>
    <w:rsid w:val="00AD41A2"/>
    <w:rsid w:val="00AD59F4"/>
    <w:rsid w:val="00AD5A17"/>
    <w:rsid w:val="00AD5AF3"/>
    <w:rsid w:val="00AD5B6D"/>
    <w:rsid w:val="00AD5D93"/>
    <w:rsid w:val="00AD5F42"/>
    <w:rsid w:val="00AD5FBA"/>
    <w:rsid w:val="00AD6290"/>
    <w:rsid w:val="00AD6496"/>
    <w:rsid w:val="00AD64F4"/>
    <w:rsid w:val="00AD6766"/>
    <w:rsid w:val="00AD686A"/>
    <w:rsid w:val="00AD6A7B"/>
    <w:rsid w:val="00AD6DA7"/>
    <w:rsid w:val="00AD6F00"/>
    <w:rsid w:val="00AD73A4"/>
    <w:rsid w:val="00AD78B8"/>
    <w:rsid w:val="00AD7965"/>
    <w:rsid w:val="00AD7A72"/>
    <w:rsid w:val="00AE0081"/>
    <w:rsid w:val="00AE06B8"/>
    <w:rsid w:val="00AE07AA"/>
    <w:rsid w:val="00AE10B4"/>
    <w:rsid w:val="00AE1213"/>
    <w:rsid w:val="00AE1327"/>
    <w:rsid w:val="00AE17A2"/>
    <w:rsid w:val="00AE180E"/>
    <w:rsid w:val="00AE1B4F"/>
    <w:rsid w:val="00AE1DF2"/>
    <w:rsid w:val="00AE243A"/>
    <w:rsid w:val="00AE2724"/>
    <w:rsid w:val="00AE29DF"/>
    <w:rsid w:val="00AE36C0"/>
    <w:rsid w:val="00AE36F3"/>
    <w:rsid w:val="00AE389D"/>
    <w:rsid w:val="00AE3A41"/>
    <w:rsid w:val="00AE3DB0"/>
    <w:rsid w:val="00AE42C0"/>
    <w:rsid w:val="00AE46E2"/>
    <w:rsid w:val="00AE4B46"/>
    <w:rsid w:val="00AE4E4E"/>
    <w:rsid w:val="00AE5007"/>
    <w:rsid w:val="00AE524A"/>
    <w:rsid w:val="00AE5673"/>
    <w:rsid w:val="00AE59BF"/>
    <w:rsid w:val="00AE731A"/>
    <w:rsid w:val="00AE7438"/>
    <w:rsid w:val="00AE74F4"/>
    <w:rsid w:val="00AE7C27"/>
    <w:rsid w:val="00AF089C"/>
    <w:rsid w:val="00AF1651"/>
    <w:rsid w:val="00AF18B0"/>
    <w:rsid w:val="00AF200D"/>
    <w:rsid w:val="00AF2B1D"/>
    <w:rsid w:val="00AF32A4"/>
    <w:rsid w:val="00AF362F"/>
    <w:rsid w:val="00AF3BB2"/>
    <w:rsid w:val="00AF3CB6"/>
    <w:rsid w:val="00AF3E9B"/>
    <w:rsid w:val="00AF4382"/>
    <w:rsid w:val="00AF46D0"/>
    <w:rsid w:val="00AF492B"/>
    <w:rsid w:val="00AF4BC6"/>
    <w:rsid w:val="00AF4DE5"/>
    <w:rsid w:val="00AF4E37"/>
    <w:rsid w:val="00AF4EBC"/>
    <w:rsid w:val="00AF5429"/>
    <w:rsid w:val="00AF5C94"/>
    <w:rsid w:val="00AF5D2C"/>
    <w:rsid w:val="00AF5EA0"/>
    <w:rsid w:val="00AF62F0"/>
    <w:rsid w:val="00AF6DAE"/>
    <w:rsid w:val="00AF6DDC"/>
    <w:rsid w:val="00B000B2"/>
    <w:rsid w:val="00B00648"/>
    <w:rsid w:val="00B0076E"/>
    <w:rsid w:val="00B009B0"/>
    <w:rsid w:val="00B00C54"/>
    <w:rsid w:val="00B00DE3"/>
    <w:rsid w:val="00B00DE9"/>
    <w:rsid w:val="00B0111F"/>
    <w:rsid w:val="00B01174"/>
    <w:rsid w:val="00B01800"/>
    <w:rsid w:val="00B0212C"/>
    <w:rsid w:val="00B02322"/>
    <w:rsid w:val="00B023D4"/>
    <w:rsid w:val="00B02543"/>
    <w:rsid w:val="00B02F33"/>
    <w:rsid w:val="00B0316E"/>
    <w:rsid w:val="00B03209"/>
    <w:rsid w:val="00B032FC"/>
    <w:rsid w:val="00B03661"/>
    <w:rsid w:val="00B03828"/>
    <w:rsid w:val="00B03AA1"/>
    <w:rsid w:val="00B03AF6"/>
    <w:rsid w:val="00B03B87"/>
    <w:rsid w:val="00B03C3B"/>
    <w:rsid w:val="00B03D2D"/>
    <w:rsid w:val="00B03E4C"/>
    <w:rsid w:val="00B04881"/>
    <w:rsid w:val="00B04C29"/>
    <w:rsid w:val="00B04FC2"/>
    <w:rsid w:val="00B04FDA"/>
    <w:rsid w:val="00B050EE"/>
    <w:rsid w:val="00B05247"/>
    <w:rsid w:val="00B0586A"/>
    <w:rsid w:val="00B05A47"/>
    <w:rsid w:val="00B05D27"/>
    <w:rsid w:val="00B062E8"/>
    <w:rsid w:val="00B06692"/>
    <w:rsid w:val="00B06747"/>
    <w:rsid w:val="00B06976"/>
    <w:rsid w:val="00B07383"/>
    <w:rsid w:val="00B07E96"/>
    <w:rsid w:val="00B07EF0"/>
    <w:rsid w:val="00B1041C"/>
    <w:rsid w:val="00B1062B"/>
    <w:rsid w:val="00B11493"/>
    <w:rsid w:val="00B114BC"/>
    <w:rsid w:val="00B11B83"/>
    <w:rsid w:val="00B120CB"/>
    <w:rsid w:val="00B1272A"/>
    <w:rsid w:val="00B12AEA"/>
    <w:rsid w:val="00B12AFA"/>
    <w:rsid w:val="00B12E55"/>
    <w:rsid w:val="00B12E9C"/>
    <w:rsid w:val="00B12F77"/>
    <w:rsid w:val="00B131E1"/>
    <w:rsid w:val="00B13609"/>
    <w:rsid w:val="00B13DB8"/>
    <w:rsid w:val="00B13E68"/>
    <w:rsid w:val="00B1404D"/>
    <w:rsid w:val="00B140A0"/>
    <w:rsid w:val="00B1453A"/>
    <w:rsid w:val="00B14546"/>
    <w:rsid w:val="00B14E34"/>
    <w:rsid w:val="00B158A6"/>
    <w:rsid w:val="00B1590A"/>
    <w:rsid w:val="00B15BB7"/>
    <w:rsid w:val="00B16241"/>
    <w:rsid w:val="00B162E7"/>
    <w:rsid w:val="00B16559"/>
    <w:rsid w:val="00B176B1"/>
    <w:rsid w:val="00B176E1"/>
    <w:rsid w:val="00B17850"/>
    <w:rsid w:val="00B17B76"/>
    <w:rsid w:val="00B17E71"/>
    <w:rsid w:val="00B17F03"/>
    <w:rsid w:val="00B20B06"/>
    <w:rsid w:val="00B2127F"/>
    <w:rsid w:val="00B22097"/>
    <w:rsid w:val="00B220A1"/>
    <w:rsid w:val="00B22889"/>
    <w:rsid w:val="00B22B68"/>
    <w:rsid w:val="00B22C6E"/>
    <w:rsid w:val="00B22D3B"/>
    <w:rsid w:val="00B23017"/>
    <w:rsid w:val="00B237AA"/>
    <w:rsid w:val="00B23FA1"/>
    <w:rsid w:val="00B24040"/>
    <w:rsid w:val="00B24985"/>
    <w:rsid w:val="00B24A4F"/>
    <w:rsid w:val="00B24AA8"/>
    <w:rsid w:val="00B252D4"/>
    <w:rsid w:val="00B258C2"/>
    <w:rsid w:val="00B25C37"/>
    <w:rsid w:val="00B261F7"/>
    <w:rsid w:val="00B2631C"/>
    <w:rsid w:val="00B26407"/>
    <w:rsid w:val="00B264E5"/>
    <w:rsid w:val="00B265E6"/>
    <w:rsid w:val="00B26C29"/>
    <w:rsid w:val="00B27279"/>
    <w:rsid w:val="00B2744D"/>
    <w:rsid w:val="00B27CD5"/>
    <w:rsid w:val="00B27EEA"/>
    <w:rsid w:val="00B310F1"/>
    <w:rsid w:val="00B31848"/>
    <w:rsid w:val="00B31894"/>
    <w:rsid w:val="00B32250"/>
    <w:rsid w:val="00B3240C"/>
    <w:rsid w:val="00B328EC"/>
    <w:rsid w:val="00B32A4A"/>
    <w:rsid w:val="00B3300C"/>
    <w:rsid w:val="00B3355A"/>
    <w:rsid w:val="00B33AAE"/>
    <w:rsid w:val="00B33D03"/>
    <w:rsid w:val="00B33FBF"/>
    <w:rsid w:val="00B3401D"/>
    <w:rsid w:val="00B34390"/>
    <w:rsid w:val="00B343F7"/>
    <w:rsid w:val="00B344BB"/>
    <w:rsid w:val="00B34A05"/>
    <w:rsid w:val="00B353E7"/>
    <w:rsid w:val="00B3551A"/>
    <w:rsid w:val="00B35733"/>
    <w:rsid w:val="00B36350"/>
    <w:rsid w:val="00B36B38"/>
    <w:rsid w:val="00B3710F"/>
    <w:rsid w:val="00B371D5"/>
    <w:rsid w:val="00B373AC"/>
    <w:rsid w:val="00B3777F"/>
    <w:rsid w:val="00B377C0"/>
    <w:rsid w:val="00B37A0A"/>
    <w:rsid w:val="00B37CCF"/>
    <w:rsid w:val="00B37FAB"/>
    <w:rsid w:val="00B40718"/>
    <w:rsid w:val="00B40A7B"/>
    <w:rsid w:val="00B41111"/>
    <w:rsid w:val="00B41517"/>
    <w:rsid w:val="00B416CC"/>
    <w:rsid w:val="00B417EA"/>
    <w:rsid w:val="00B41EB4"/>
    <w:rsid w:val="00B41EB8"/>
    <w:rsid w:val="00B42053"/>
    <w:rsid w:val="00B428C9"/>
    <w:rsid w:val="00B42BEB"/>
    <w:rsid w:val="00B4380F"/>
    <w:rsid w:val="00B4388E"/>
    <w:rsid w:val="00B442BF"/>
    <w:rsid w:val="00B444A4"/>
    <w:rsid w:val="00B4471D"/>
    <w:rsid w:val="00B44AD0"/>
    <w:rsid w:val="00B44BB8"/>
    <w:rsid w:val="00B450D9"/>
    <w:rsid w:val="00B451F7"/>
    <w:rsid w:val="00B45300"/>
    <w:rsid w:val="00B45548"/>
    <w:rsid w:val="00B458B9"/>
    <w:rsid w:val="00B45E8E"/>
    <w:rsid w:val="00B45F6D"/>
    <w:rsid w:val="00B462E7"/>
    <w:rsid w:val="00B46499"/>
    <w:rsid w:val="00B46725"/>
    <w:rsid w:val="00B46E9A"/>
    <w:rsid w:val="00B47018"/>
    <w:rsid w:val="00B47045"/>
    <w:rsid w:val="00B472B2"/>
    <w:rsid w:val="00B47CC4"/>
    <w:rsid w:val="00B47D49"/>
    <w:rsid w:val="00B506DC"/>
    <w:rsid w:val="00B507B3"/>
    <w:rsid w:val="00B50B7C"/>
    <w:rsid w:val="00B50FA4"/>
    <w:rsid w:val="00B5103B"/>
    <w:rsid w:val="00B512B5"/>
    <w:rsid w:val="00B513DD"/>
    <w:rsid w:val="00B5146B"/>
    <w:rsid w:val="00B515EE"/>
    <w:rsid w:val="00B51C02"/>
    <w:rsid w:val="00B51DA1"/>
    <w:rsid w:val="00B52130"/>
    <w:rsid w:val="00B52399"/>
    <w:rsid w:val="00B5240E"/>
    <w:rsid w:val="00B52531"/>
    <w:rsid w:val="00B52635"/>
    <w:rsid w:val="00B5337D"/>
    <w:rsid w:val="00B53DB5"/>
    <w:rsid w:val="00B53E1E"/>
    <w:rsid w:val="00B541FB"/>
    <w:rsid w:val="00B545EA"/>
    <w:rsid w:val="00B54940"/>
    <w:rsid w:val="00B54A23"/>
    <w:rsid w:val="00B54AD7"/>
    <w:rsid w:val="00B54DA8"/>
    <w:rsid w:val="00B55027"/>
    <w:rsid w:val="00B552DD"/>
    <w:rsid w:val="00B55346"/>
    <w:rsid w:val="00B55381"/>
    <w:rsid w:val="00B55490"/>
    <w:rsid w:val="00B559F0"/>
    <w:rsid w:val="00B55AB6"/>
    <w:rsid w:val="00B564BA"/>
    <w:rsid w:val="00B575A9"/>
    <w:rsid w:val="00B604BE"/>
    <w:rsid w:val="00B60C9C"/>
    <w:rsid w:val="00B60D91"/>
    <w:rsid w:val="00B6106E"/>
    <w:rsid w:val="00B61F6D"/>
    <w:rsid w:val="00B620D7"/>
    <w:rsid w:val="00B6256D"/>
    <w:rsid w:val="00B62769"/>
    <w:rsid w:val="00B63135"/>
    <w:rsid w:val="00B6370F"/>
    <w:rsid w:val="00B638CC"/>
    <w:rsid w:val="00B63933"/>
    <w:rsid w:val="00B64247"/>
    <w:rsid w:val="00B642E2"/>
    <w:rsid w:val="00B643BA"/>
    <w:rsid w:val="00B648F4"/>
    <w:rsid w:val="00B64F12"/>
    <w:rsid w:val="00B6500D"/>
    <w:rsid w:val="00B65FBB"/>
    <w:rsid w:val="00B66048"/>
    <w:rsid w:val="00B66065"/>
    <w:rsid w:val="00B66B30"/>
    <w:rsid w:val="00B66F99"/>
    <w:rsid w:val="00B66FAA"/>
    <w:rsid w:val="00B66FE2"/>
    <w:rsid w:val="00B6703A"/>
    <w:rsid w:val="00B6724C"/>
    <w:rsid w:val="00B6735D"/>
    <w:rsid w:val="00B6795F"/>
    <w:rsid w:val="00B67CA6"/>
    <w:rsid w:val="00B67F2C"/>
    <w:rsid w:val="00B701F9"/>
    <w:rsid w:val="00B70236"/>
    <w:rsid w:val="00B702AA"/>
    <w:rsid w:val="00B70B80"/>
    <w:rsid w:val="00B70C99"/>
    <w:rsid w:val="00B71CA1"/>
    <w:rsid w:val="00B71D17"/>
    <w:rsid w:val="00B723DE"/>
    <w:rsid w:val="00B731C6"/>
    <w:rsid w:val="00B73264"/>
    <w:rsid w:val="00B73889"/>
    <w:rsid w:val="00B738C5"/>
    <w:rsid w:val="00B73B34"/>
    <w:rsid w:val="00B73E91"/>
    <w:rsid w:val="00B74501"/>
    <w:rsid w:val="00B74B17"/>
    <w:rsid w:val="00B7502C"/>
    <w:rsid w:val="00B75150"/>
    <w:rsid w:val="00B75253"/>
    <w:rsid w:val="00B755C8"/>
    <w:rsid w:val="00B7570B"/>
    <w:rsid w:val="00B7647E"/>
    <w:rsid w:val="00B764E2"/>
    <w:rsid w:val="00B76E1E"/>
    <w:rsid w:val="00B779CD"/>
    <w:rsid w:val="00B77B66"/>
    <w:rsid w:val="00B77B91"/>
    <w:rsid w:val="00B77FFC"/>
    <w:rsid w:val="00B80597"/>
    <w:rsid w:val="00B8080C"/>
    <w:rsid w:val="00B80BAB"/>
    <w:rsid w:val="00B81346"/>
    <w:rsid w:val="00B8139F"/>
    <w:rsid w:val="00B815FA"/>
    <w:rsid w:val="00B81754"/>
    <w:rsid w:val="00B8206C"/>
    <w:rsid w:val="00B824D9"/>
    <w:rsid w:val="00B829CC"/>
    <w:rsid w:val="00B82D31"/>
    <w:rsid w:val="00B83105"/>
    <w:rsid w:val="00B83196"/>
    <w:rsid w:val="00B83B38"/>
    <w:rsid w:val="00B83C8D"/>
    <w:rsid w:val="00B83CD8"/>
    <w:rsid w:val="00B845B1"/>
    <w:rsid w:val="00B84AA3"/>
    <w:rsid w:val="00B8551C"/>
    <w:rsid w:val="00B85A59"/>
    <w:rsid w:val="00B8681A"/>
    <w:rsid w:val="00B869B1"/>
    <w:rsid w:val="00B86E5B"/>
    <w:rsid w:val="00B8736B"/>
    <w:rsid w:val="00B87540"/>
    <w:rsid w:val="00B8759A"/>
    <w:rsid w:val="00B87BD8"/>
    <w:rsid w:val="00B87C95"/>
    <w:rsid w:val="00B87F39"/>
    <w:rsid w:val="00B90264"/>
    <w:rsid w:val="00B90627"/>
    <w:rsid w:val="00B9095A"/>
    <w:rsid w:val="00B90F3A"/>
    <w:rsid w:val="00B9189D"/>
    <w:rsid w:val="00B91C53"/>
    <w:rsid w:val="00B922F7"/>
    <w:rsid w:val="00B92455"/>
    <w:rsid w:val="00B924AF"/>
    <w:rsid w:val="00B92787"/>
    <w:rsid w:val="00B927A8"/>
    <w:rsid w:val="00B92D00"/>
    <w:rsid w:val="00B92DC0"/>
    <w:rsid w:val="00B930BE"/>
    <w:rsid w:val="00B93D4C"/>
    <w:rsid w:val="00B9464F"/>
    <w:rsid w:val="00B946C2"/>
    <w:rsid w:val="00B94A44"/>
    <w:rsid w:val="00B94F9E"/>
    <w:rsid w:val="00B953EB"/>
    <w:rsid w:val="00B9581C"/>
    <w:rsid w:val="00B95AC3"/>
    <w:rsid w:val="00B95BE8"/>
    <w:rsid w:val="00B95E5D"/>
    <w:rsid w:val="00B96630"/>
    <w:rsid w:val="00B9678C"/>
    <w:rsid w:val="00B96D94"/>
    <w:rsid w:val="00B97822"/>
    <w:rsid w:val="00B978E7"/>
    <w:rsid w:val="00BA03C1"/>
    <w:rsid w:val="00BA0892"/>
    <w:rsid w:val="00BA0BBE"/>
    <w:rsid w:val="00BA12BA"/>
    <w:rsid w:val="00BA15F3"/>
    <w:rsid w:val="00BA1824"/>
    <w:rsid w:val="00BA18E3"/>
    <w:rsid w:val="00BA1A86"/>
    <w:rsid w:val="00BA1CA8"/>
    <w:rsid w:val="00BA267A"/>
    <w:rsid w:val="00BA29F6"/>
    <w:rsid w:val="00BA2AB0"/>
    <w:rsid w:val="00BA33D6"/>
    <w:rsid w:val="00BA363E"/>
    <w:rsid w:val="00BA421D"/>
    <w:rsid w:val="00BA4918"/>
    <w:rsid w:val="00BA4B94"/>
    <w:rsid w:val="00BA503F"/>
    <w:rsid w:val="00BA51D8"/>
    <w:rsid w:val="00BA54C1"/>
    <w:rsid w:val="00BA60B0"/>
    <w:rsid w:val="00BA67FC"/>
    <w:rsid w:val="00BA69B5"/>
    <w:rsid w:val="00BA70BE"/>
    <w:rsid w:val="00BA7286"/>
    <w:rsid w:val="00BA7408"/>
    <w:rsid w:val="00BA7452"/>
    <w:rsid w:val="00BA7942"/>
    <w:rsid w:val="00BA7DD7"/>
    <w:rsid w:val="00BB013A"/>
    <w:rsid w:val="00BB1038"/>
    <w:rsid w:val="00BB168E"/>
    <w:rsid w:val="00BB178C"/>
    <w:rsid w:val="00BB19AB"/>
    <w:rsid w:val="00BB1D9B"/>
    <w:rsid w:val="00BB1F3F"/>
    <w:rsid w:val="00BB2623"/>
    <w:rsid w:val="00BB2AA6"/>
    <w:rsid w:val="00BB3962"/>
    <w:rsid w:val="00BB3C21"/>
    <w:rsid w:val="00BB426A"/>
    <w:rsid w:val="00BB4472"/>
    <w:rsid w:val="00BB4673"/>
    <w:rsid w:val="00BB47B4"/>
    <w:rsid w:val="00BB4B65"/>
    <w:rsid w:val="00BB4BED"/>
    <w:rsid w:val="00BB5558"/>
    <w:rsid w:val="00BB55C8"/>
    <w:rsid w:val="00BB5B5D"/>
    <w:rsid w:val="00BB6067"/>
    <w:rsid w:val="00BB655D"/>
    <w:rsid w:val="00BB6CDC"/>
    <w:rsid w:val="00BB6E3C"/>
    <w:rsid w:val="00BB6FA9"/>
    <w:rsid w:val="00BB72F4"/>
    <w:rsid w:val="00BB76E8"/>
    <w:rsid w:val="00BB7855"/>
    <w:rsid w:val="00BB7AAB"/>
    <w:rsid w:val="00BC00C6"/>
    <w:rsid w:val="00BC0578"/>
    <w:rsid w:val="00BC0CA2"/>
    <w:rsid w:val="00BC0D91"/>
    <w:rsid w:val="00BC0FEC"/>
    <w:rsid w:val="00BC109C"/>
    <w:rsid w:val="00BC1BAB"/>
    <w:rsid w:val="00BC2885"/>
    <w:rsid w:val="00BC2A2F"/>
    <w:rsid w:val="00BC383F"/>
    <w:rsid w:val="00BC3AB5"/>
    <w:rsid w:val="00BC3BBD"/>
    <w:rsid w:val="00BC4415"/>
    <w:rsid w:val="00BC44BC"/>
    <w:rsid w:val="00BC4595"/>
    <w:rsid w:val="00BC48BA"/>
    <w:rsid w:val="00BC4FC3"/>
    <w:rsid w:val="00BC53FF"/>
    <w:rsid w:val="00BC5F69"/>
    <w:rsid w:val="00BC6736"/>
    <w:rsid w:val="00BC689F"/>
    <w:rsid w:val="00BC6B42"/>
    <w:rsid w:val="00BC6B6E"/>
    <w:rsid w:val="00BC6F6C"/>
    <w:rsid w:val="00BC7247"/>
    <w:rsid w:val="00BC74CE"/>
    <w:rsid w:val="00BC76B5"/>
    <w:rsid w:val="00BC774E"/>
    <w:rsid w:val="00BC7B59"/>
    <w:rsid w:val="00BC7C23"/>
    <w:rsid w:val="00BD0113"/>
    <w:rsid w:val="00BD02B0"/>
    <w:rsid w:val="00BD0B75"/>
    <w:rsid w:val="00BD11AB"/>
    <w:rsid w:val="00BD1257"/>
    <w:rsid w:val="00BD1372"/>
    <w:rsid w:val="00BD145E"/>
    <w:rsid w:val="00BD16E0"/>
    <w:rsid w:val="00BD1B59"/>
    <w:rsid w:val="00BD1C5D"/>
    <w:rsid w:val="00BD1F51"/>
    <w:rsid w:val="00BD23A7"/>
    <w:rsid w:val="00BD2542"/>
    <w:rsid w:val="00BD2649"/>
    <w:rsid w:val="00BD2A63"/>
    <w:rsid w:val="00BD2B42"/>
    <w:rsid w:val="00BD2CDD"/>
    <w:rsid w:val="00BD3174"/>
    <w:rsid w:val="00BD383B"/>
    <w:rsid w:val="00BD3FE9"/>
    <w:rsid w:val="00BD4E31"/>
    <w:rsid w:val="00BD52B4"/>
    <w:rsid w:val="00BD6049"/>
    <w:rsid w:val="00BD61D6"/>
    <w:rsid w:val="00BD62C1"/>
    <w:rsid w:val="00BD639D"/>
    <w:rsid w:val="00BD6CB8"/>
    <w:rsid w:val="00BD6D8B"/>
    <w:rsid w:val="00BD6EBC"/>
    <w:rsid w:val="00BD6EC3"/>
    <w:rsid w:val="00BD70AA"/>
    <w:rsid w:val="00BD752D"/>
    <w:rsid w:val="00BD75CC"/>
    <w:rsid w:val="00BD7815"/>
    <w:rsid w:val="00BD7B43"/>
    <w:rsid w:val="00BD7D81"/>
    <w:rsid w:val="00BE0956"/>
    <w:rsid w:val="00BE0DCA"/>
    <w:rsid w:val="00BE0E32"/>
    <w:rsid w:val="00BE1421"/>
    <w:rsid w:val="00BE23E5"/>
    <w:rsid w:val="00BE280A"/>
    <w:rsid w:val="00BE2F17"/>
    <w:rsid w:val="00BE3A19"/>
    <w:rsid w:val="00BE4C00"/>
    <w:rsid w:val="00BE4C94"/>
    <w:rsid w:val="00BE541E"/>
    <w:rsid w:val="00BE5486"/>
    <w:rsid w:val="00BE5C3A"/>
    <w:rsid w:val="00BE6304"/>
    <w:rsid w:val="00BE686D"/>
    <w:rsid w:val="00BE6C61"/>
    <w:rsid w:val="00BE6DF5"/>
    <w:rsid w:val="00BE6E78"/>
    <w:rsid w:val="00BE7255"/>
    <w:rsid w:val="00BE725F"/>
    <w:rsid w:val="00BE763D"/>
    <w:rsid w:val="00BE79AD"/>
    <w:rsid w:val="00BE7B24"/>
    <w:rsid w:val="00BE7ECA"/>
    <w:rsid w:val="00BF0138"/>
    <w:rsid w:val="00BF02EA"/>
    <w:rsid w:val="00BF04F4"/>
    <w:rsid w:val="00BF0537"/>
    <w:rsid w:val="00BF0E39"/>
    <w:rsid w:val="00BF0E89"/>
    <w:rsid w:val="00BF1292"/>
    <w:rsid w:val="00BF13EB"/>
    <w:rsid w:val="00BF24AF"/>
    <w:rsid w:val="00BF26B3"/>
    <w:rsid w:val="00BF29F2"/>
    <w:rsid w:val="00BF2C5F"/>
    <w:rsid w:val="00BF2DC8"/>
    <w:rsid w:val="00BF3543"/>
    <w:rsid w:val="00BF3860"/>
    <w:rsid w:val="00BF3C7B"/>
    <w:rsid w:val="00BF40BE"/>
    <w:rsid w:val="00BF4156"/>
    <w:rsid w:val="00BF43FD"/>
    <w:rsid w:val="00BF4853"/>
    <w:rsid w:val="00BF4C86"/>
    <w:rsid w:val="00BF4D04"/>
    <w:rsid w:val="00BF4D16"/>
    <w:rsid w:val="00BF5209"/>
    <w:rsid w:val="00BF55A5"/>
    <w:rsid w:val="00BF5682"/>
    <w:rsid w:val="00BF5CCD"/>
    <w:rsid w:val="00BF60AF"/>
    <w:rsid w:val="00BF61AB"/>
    <w:rsid w:val="00BF6226"/>
    <w:rsid w:val="00BF63DB"/>
    <w:rsid w:val="00BF63E2"/>
    <w:rsid w:val="00BF678D"/>
    <w:rsid w:val="00BF6EA1"/>
    <w:rsid w:val="00BF6EAC"/>
    <w:rsid w:val="00BF739D"/>
    <w:rsid w:val="00BF7654"/>
    <w:rsid w:val="00BF77A7"/>
    <w:rsid w:val="00BF77C8"/>
    <w:rsid w:val="00BF79E5"/>
    <w:rsid w:val="00C00587"/>
    <w:rsid w:val="00C00D69"/>
    <w:rsid w:val="00C01432"/>
    <w:rsid w:val="00C014A6"/>
    <w:rsid w:val="00C0193E"/>
    <w:rsid w:val="00C02298"/>
    <w:rsid w:val="00C024ED"/>
    <w:rsid w:val="00C024F6"/>
    <w:rsid w:val="00C02A0B"/>
    <w:rsid w:val="00C02C42"/>
    <w:rsid w:val="00C02D99"/>
    <w:rsid w:val="00C02F6E"/>
    <w:rsid w:val="00C03047"/>
    <w:rsid w:val="00C03427"/>
    <w:rsid w:val="00C03678"/>
    <w:rsid w:val="00C04122"/>
    <w:rsid w:val="00C0430C"/>
    <w:rsid w:val="00C04A89"/>
    <w:rsid w:val="00C05318"/>
    <w:rsid w:val="00C0551A"/>
    <w:rsid w:val="00C05648"/>
    <w:rsid w:val="00C05706"/>
    <w:rsid w:val="00C05970"/>
    <w:rsid w:val="00C05977"/>
    <w:rsid w:val="00C05A7E"/>
    <w:rsid w:val="00C067EC"/>
    <w:rsid w:val="00C06903"/>
    <w:rsid w:val="00C06C15"/>
    <w:rsid w:val="00C06DD3"/>
    <w:rsid w:val="00C075F8"/>
    <w:rsid w:val="00C10490"/>
    <w:rsid w:val="00C10EAE"/>
    <w:rsid w:val="00C10F36"/>
    <w:rsid w:val="00C113ED"/>
    <w:rsid w:val="00C114BF"/>
    <w:rsid w:val="00C119C8"/>
    <w:rsid w:val="00C11B72"/>
    <w:rsid w:val="00C11FD7"/>
    <w:rsid w:val="00C12511"/>
    <w:rsid w:val="00C126E6"/>
    <w:rsid w:val="00C127FE"/>
    <w:rsid w:val="00C12AAD"/>
    <w:rsid w:val="00C12AEC"/>
    <w:rsid w:val="00C12DDC"/>
    <w:rsid w:val="00C130B3"/>
    <w:rsid w:val="00C13187"/>
    <w:rsid w:val="00C13859"/>
    <w:rsid w:val="00C1394B"/>
    <w:rsid w:val="00C13AD1"/>
    <w:rsid w:val="00C14018"/>
    <w:rsid w:val="00C1514A"/>
    <w:rsid w:val="00C15692"/>
    <w:rsid w:val="00C15724"/>
    <w:rsid w:val="00C15952"/>
    <w:rsid w:val="00C15C1C"/>
    <w:rsid w:val="00C16304"/>
    <w:rsid w:val="00C16441"/>
    <w:rsid w:val="00C164BA"/>
    <w:rsid w:val="00C16BD9"/>
    <w:rsid w:val="00C16C00"/>
    <w:rsid w:val="00C173C4"/>
    <w:rsid w:val="00C176F0"/>
    <w:rsid w:val="00C17EC0"/>
    <w:rsid w:val="00C17F68"/>
    <w:rsid w:val="00C20388"/>
    <w:rsid w:val="00C204E5"/>
    <w:rsid w:val="00C2096E"/>
    <w:rsid w:val="00C209C2"/>
    <w:rsid w:val="00C209EA"/>
    <w:rsid w:val="00C20A15"/>
    <w:rsid w:val="00C20BD0"/>
    <w:rsid w:val="00C21529"/>
    <w:rsid w:val="00C2160F"/>
    <w:rsid w:val="00C218B5"/>
    <w:rsid w:val="00C21EFF"/>
    <w:rsid w:val="00C227C5"/>
    <w:rsid w:val="00C22D84"/>
    <w:rsid w:val="00C23AF4"/>
    <w:rsid w:val="00C24533"/>
    <w:rsid w:val="00C24A78"/>
    <w:rsid w:val="00C24C34"/>
    <w:rsid w:val="00C2580D"/>
    <w:rsid w:val="00C25859"/>
    <w:rsid w:val="00C25B7B"/>
    <w:rsid w:val="00C25EAC"/>
    <w:rsid w:val="00C26151"/>
    <w:rsid w:val="00C26528"/>
    <w:rsid w:val="00C26A0E"/>
    <w:rsid w:val="00C27588"/>
    <w:rsid w:val="00C277B7"/>
    <w:rsid w:val="00C278AF"/>
    <w:rsid w:val="00C301D4"/>
    <w:rsid w:val="00C30377"/>
    <w:rsid w:val="00C3081D"/>
    <w:rsid w:val="00C308CB"/>
    <w:rsid w:val="00C311EF"/>
    <w:rsid w:val="00C3161E"/>
    <w:rsid w:val="00C3162F"/>
    <w:rsid w:val="00C31662"/>
    <w:rsid w:val="00C317DB"/>
    <w:rsid w:val="00C318B4"/>
    <w:rsid w:val="00C31B5E"/>
    <w:rsid w:val="00C3226F"/>
    <w:rsid w:val="00C3299C"/>
    <w:rsid w:val="00C33029"/>
    <w:rsid w:val="00C3311D"/>
    <w:rsid w:val="00C331AF"/>
    <w:rsid w:val="00C337B1"/>
    <w:rsid w:val="00C337EF"/>
    <w:rsid w:val="00C33DAA"/>
    <w:rsid w:val="00C33EE2"/>
    <w:rsid w:val="00C34400"/>
    <w:rsid w:val="00C346EA"/>
    <w:rsid w:val="00C3480B"/>
    <w:rsid w:val="00C34A1E"/>
    <w:rsid w:val="00C35230"/>
    <w:rsid w:val="00C353E2"/>
    <w:rsid w:val="00C35434"/>
    <w:rsid w:val="00C35699"/>
    <w:rsid w:val="00C356D8"/>
    <w:rsid w:val="00C35FB0"/>
    <w:rsid w:val="00C35FF2"/>
    <w:rsid w:val="00C361DD"/>
    <w:rsid w:val="00C368D3"/>
    <w:rsid w:val="00C36EBA"/>
    <w:rsid w:val="00C3705D"/>
    <w:rsid w:val="00C37880"/>
    <w:rsid w:val="00C37DD9"/>
    <w:rsid w:val="00C37EEB"/>
    <w:rsid w:val="00C37FF1"/>
    <w:rsid w:val="00C4075F"/>
    <w:rsid w:val="00C409E3"/>
    <w:rsid w:val="00C40B12"/>
    <w:rsid w:val="00C4113A"/>
    <w:rsid w:val="00C41190"/>
    <w:rsid w:val="00C41880"/>
    <w:rsid w:val="00C41B9D"/>
    <w:rsid w:val="00C41EF8"/>
    <w:rsid w:val="00C42561"/>
    <w:rsid w:val="00C42F3C"/>
    <w:rsid w:val="00C4300E"/>
    <w:rsid w:val="00C43204"/>
    <w:rsid w:val="00C43217"/>
    <w:rsid w:val="00C435E5"/>
    <w:rsid w:val="00C438EA"/>
    <w:rsid w:val="00C43B9C"/>
    <w:rsid w:val="00C43D9A"/>
    <w:rsid w:val="00C44728"/>
    <w:rsid w:val="00C449C6"/>
    <w:rsid w:val="00C44CA8"/>
    <w:rsid w:val="00C44E7F"/>
    <w:rsid w:val="00C4504E"/>
    <w:rsid w:val="00C450BD"/>
    <w:rsid w:val="00C450E8"/>
    <w:rsid w:val="00C452D8"/>
    <w:rsid w:val="00C45559"/>
    <w:rsid w:val="00C4566B"/>
    <w:rsid w:val="00C45ECC"/>
    <w:rsid w:val="00C46716"/>
    <w:rsid w:val="00C46F44"/>
    <w:rsid w:val="00C47046"/>
    <w:rsid w:val="00C474D2"/>
    <w:rsid w:val="00C47779"/>
    <w:rsid w:val="00C5016C"/>
    <w:rsid w:val="00C502E2"/>
    <w:rsid w:val="00C506FB"/>
    <w:rsid w:val="00C50B8C"/>
    <w:rsid w:val="00C51196"/>
    <w:rsid w:val="00C51368"/>
    <w:rsid w:val="00C513BE"/>
    <w:rsid w:val="00C51515"/>
    <w:rsid w:val="00C5156E"/>
    <w:rsid w:val="00C515DC"/>
    <w:rsid w:val="00C522A2"/>
    <w:rsid w:val="00C522DD"/>
    <w:rsid w:val="00C52C30"/>
    <w:rsid w:val="00C53492"/>
    <w:rsid w:val="00C53D1D"/>
    <w:rsid w:val="00C540CC"/>
    <w:rsid w:val="00C544D3"/>
    <w:rsid w:val="00C545EF"/>
    <w:rsid w:val="00C547B7"/>
    <w:rsid w:val="00C54C77"/>
    <w:rsid w:val="00C551C9"/>
    <w:rsid w:val="00C55292"/>
    <w:rsid w:val="00C556C3"/>
    <w:rsid w:val="00C56263"/>
    <w:rsid w:val="00C56266"/>
    <w:rsid w:val="00C601A0"/>
    <w:rsid w:val="00C6058C"/>
    <w:rsid w:val="00C60671"/>
    <w:rsid w:val="00C61308"/>
    <w:rsid w:val="00C6138A"/>
    <w:rsid w:val="00C617A1"/>
    <w:rsid w:val="00C6185B"/>
    <w:rsid w:val="00C61B3C"/>
    <w:rsid w:val="00C61D8D"/>
    <w:rsid w:val="00C61F06"/>
    <w:rsid w:val="00C61F8F"/>
    <w:rsid w:val="00C62609"/>
    <w:rsid w:val="00C633B9"/>
    <w:rsid w:val="00C64BB7"/>
    <w:rsid w:val="00C65500"/>
    <w:rsid w:val="00C659A9"/>
    <w:rsid w:val="00C668C7"/>
    <w:rsid w:val="00C66A79"/>
    <w:rsid w:val="00C6726B"/>
    <w:rsid w:val="00C677C7"/>
    <w:rsid w:val="00C67B96"/>
    <w:rsid w:val="00C67EF7"/>
    <w:rsid w:val="00C67F2D"/>
    <w:rsid w:val="00C7003E"/>
    <w:rsid w:val="00C70479"/>
    <w:rsid w:val="00C70736"/>
    <w:rsid w:val="00C709A3"/>
    <w:rsid w:val="00C70B8D"/>
    <w:rsid w:val="00C71330"/>
    <w:rsid w:val="00C7141C"/>
    <w:rsid w:val="00C71539"/>
    <w:rsid w:val="00C7181D"/>
    <w:rsid w:val="00C71E20"/>
    <w:rsid w:val="00C71E66"/>
    <w:rsid w:val="00C71FAB"/>
    <w:rsid w:val="00C7218C"/>
    <w:rsid w:val="00C7272E"/>
    <w:rsid w:val="00C727D7"/>
    <w:rsid w:val="00C73067"/>
    <w:rsid w:val="00C730DC"/>
    <w:rsid w:val="00C735A4"/>
    <w:rsid w:val="00C73A6F"/>
    <w:rsid w:val="00C73DD4"/>
    <w:rsid w:val="00C7407A"/>
    <w:rsid w:val="00C744C3"/>
    <w:rsid w:val="00C747C8"/>
    <w:rsid w:val="00C747FC"/>
    <w:rsid w:val="00C74BC0"/>
    <w:rsid w:val="00C74CB0"/>
    <w:rsid w:val="00C75150"/>
    <w:rsid w:val="00C7523D"/>
    <w:rsid w:val="00C753BA"/>
    <w:rsid w:val="00C75FDE"/>
    <w:rsid w:val="00C761C4"/>
    <w:rsid w:val="00C76467"/>
    <w:rsid w:val="00C76502"/>
    <w:rsid w:val="00C76BA8"/>
    <w:rsid w:val="00C770FA"/>
    <w:rsid w:val="00C77120"/>
    <w:rsid w:val="00C7728F"/>
    <w:rsid w:val="00C774A7"/>
    <w:rsid w:val="00C77627"/>
    <w:rsid w:val="00C77758"/>
    <w:rsid w:val="00C7781E"/>
    <w:rsid w:val="00C77836"/>
    <w:rsid w:val="00C77A6E"/>
    <w:rsid w:val="00C77D1C"/>
    <w:rsid w:val="00C80832"/>
    <w:rsid w:val="00C80EAE"/>
    <w:rsid w:val="00C80F65"/>
    <w:rsid w:val="00C8184A"/>
    <w:rsid w:val="00C81A5C"/>
    <w:rsid w:val="00C81C0B"/>
    <w:rsid w:val="00C826CA"/>
    <w:rsid w:val="00C82B2A"/>
    <w:rsid w:val="00C82EC2"/>
    <w:rsid w:val="00C83378"/>
    <w:rsid w:val="00C833BA"/>
    <w:rsid w:val="00C835B7"/>
    <w:rsid w:val="00C843CF"/>
    <w:rsid w:val="00C843FE"/>
    <w:rsid w:val="00C848E9"/>
    <w:rsid w:val="00C84978"/>
    <w:rsid w:val="00C84A90"/>
    <w:rsid w:val="00C8500E"/>
    <w:rsid w:val="00C852B1"/>
    <w:rsid w:val="00C85883"/>
    <w:rsid w:val="00C85C08"/>
    <w:rsid w:val="00C85ED3"/>
    <w:rsid w:val="00C860E8"/>
    <w:rsid w:val="00C8650B"/>
    <w:rsid w:val="00C87A44"/>
    <w:rsid w:val="00C87C84"/>
    <w:rsid w:val="00C87F6E"/>
    <w:rsid w:val="00C901A8"/>
    <w:rsid w:val="00C90578"/>
    <w:rsid w:val="00C90682"/>
    <w:rsid w:val="00C906B9"/>
    <w:rsid w:val="00C909D2"/>
    <w:rsid w:val="00C910D7"/>
    <w:rsid w:val="00C91771"/>
    <w:rsid w:val="00C91986"/>
    <w:rsid w:val="00C920ED"/>
    <w:rsid w:val="00C9261C"/>
    <w:rsid w:val="00C92CC6"/>
    <w:rsid w:val="00C93339"/>
    <w:rsid w:val="00C93DC6"/>
    <w:rsid w:val="00C93FF9"/>
    <w:rsid w:val="00C94A82"/>
    <w:rsid w:val="00C94F79"/>
    <w:rsid w:val="00C950C3"/>
    <w:rsid w:val="00C951F9"/>
    <w:rsid w:val="00C9573F"/>
    <w:rsid w:val="00C958AC"/>
    <w:rsid w:val="00C95991"/>
    <w:rsid w:val="00C95A00"/>
    <w:rsid w:val="00C95F2F"/>
    <w:rsid w:val="00C96229"/>
    <w:rsid w:val="00C96630"/>
    <w:rsid w:val="00C9676E"/>
    <w:rsid w:val="00C96F7B"/>
    <w:rsid w:val="00C96F81"/>
    <w:rsid w:val="00C97276"/>
    <w:rsid w:val="00C972CC"/>
    <w:rsid w:val="00C972E9"/>
    <w:rsid w:val="00C974D2"/>
    <w:rsid w:val="00C9761F"/>
    <w:rsid w:val="00C97FB6"/>
    <w:rsid w:val="00CA0495"/>
    <w:rsid w:val="00CA10C3"/>
    <w:rsid w:val="00CA19DC"/>
    <w:rsid w:val="00CA19E5"/>
    <w:rsid w:val="00CA2419"/>
    <w:rsid w:val="00CA2431"/>
    <w:rsid w:val="00CA2E4D"/>
    <w:rsid w:val="00CA340C"/>
    <w:rsid w:val="00CA3970"/>
    <w:rsid w:val="00CA45EB"/>
    <w:rsid w:val="00CA46C4"/>
    <w:rsid w:val="00CA4722"/>
    <w:rsid w:val="00CA5426"/>
    <w:rsid w:val="00CA5802"/>
    <w:rsid w:val="00CA5B12"/>
    <w:rsid w:val="00CA5DC5"/>
    <w:rsid w:val="00CA6888"/>
    <w:rsid w:val="00CA6D79"/>
    <w:rsid w:val="00CA7103"/>
    <w:rsid w:val="00CA7DBF"/>
    <w:rsid w:val="00CB0A60"/>
    <w:rsid w:val="00CB0FFD"/>
    <w:rsid w:val="00CB144E"/>
    <w:rsid w:val="00CB1761"/>
    <w:rsid w:val="00CB18BC"/>
    <w:rsid w:val="00CB1A81"/>
    <w:rsid w:val="00CB1D84"/>
    <w:rsid w:val="00CB1F82"/>
    <w:rsid w:val="00CB20BD"/>
    <w:rsid w:val="00CB2110"/>
    <w:rsid w:val="00CB22B7"/>
    <w:rsid w:val="00CB26AC"/>
    <w:rsid w:val="00CB2795"/>
    <w:rsid w:val="00CB27E8"/>
    <w:rsid w:val="00CB2D3B"/>
    <w:rsid w:val="00CB302F"/>
    <w:rsid w:val="00CB3032"/>
    <w:rsid w:val="00CB3347"/>
    <w:rsid w:val="00CB33F2"/>
    <w:rsid w:val="00CB37EA"/>
    <w:rsid w:val="00CB4312"/>
    <w:rsid w:val="00CB46F3"/>
    <w:rsid w:val="00CB494E"/>
    <w:rsid w:val="00CB4BFC"/>
    <w:rsid w:val="00CB54D4"/>
    <w:rsid w:val="00CB6208"/>
    <w:rsid w:val="00CB622B"/>
    <w:rsid w:val="00CB62DF"/>
    <w:rsid w:val="00CB6395"/>
    <w:rsid w:val="00CB651C"/>
    <w:rsid w:val="00CB65B2"/>
    <w:rsid w:val="00CB6A2D"/>
    <w:rsid w:val="00CB6A62"/>
    <w:rsid w:val="00CB6CDA"/>
    <w:rsid w:val="00CB6FBD"/>
    <w:rsid w:val="00CB720A"/>
    <w:rsid w:val="00CB7514"/>
    <w:rsid w:val="00CB7EBC"/>
    <w:rsid w:val="00CC02D4"/>
    <w:rsid w:val="00CC0570"/>
    <w:rsid w:val="00CC066E"/>
    <w:rsid w:val="00CC0EEF"/>
    <w:rsid w:val="00CC1405"/>
    <w:rsid w:val="00CC16C4"/>
    <w:rsid w:val="00CC1D43"/>
    <w:rsid w:val="00CC2A7D"/>
    <w:rsid w:val="00CC2C9A"/>
    <w:rsid w:val="00CC2D25"/>
    <w:rsid w:val="00CC2F20"/>
    <w:rsid w:val="00CC3012"/>
    <w:rsid w:val="00CC31AC"/>
    <w:rsid w:val="00CC3481"/>
    <w:rsid w:val="00CC34F4"/>
    <w:rsid w:val="00CC42B4"/>
    <w:rsid w:val="00CC45AE"/>
    <w:rsid w:val="00CC4FEE"/>
    <w:rsid w:val="00CC534F"/>
    <w:rsid w:val="00CC56CE"/>
    <w:rsid w:val="00CC56DE"/>
    <w:rsid w:val="00CC57A7"/>
    <w:rsid w:val="00CC5896"/>
    <w:rsid w:val="00CC5EB2"/>
    <w:rsid w:val="00CC6652"/>
    <w:rsid w:val="00CC6A26"/>
    <w:rsid w:val="00CC6F9F"/>
    <w:rsid w:val="00CC73C4"/>
    <w:rsid w:val="00CC78E3"/>
    <w:rsid w:val="00CC7B15"/>
    <w:rsid w:val="00CC7CF8"/>
    <w:rsid w:val="00CC7EB4"/>
    <w:rsid w:val="00CC7EF6"/>
    <w:rsid w:val="00CC7F28"/>
    <w:rsid w:val="00CD0538"/>
    <w:rsid w:val="00CD0A49"/>
    <w:rsid w:val="00CD0A96"/>
    <w:rsid w:val="00CD1B1D"/>
    <w:rsid w:val="00CD1C17"/>
    <w:rsid w:val="00CD1D1E"/>
    <w:rsid w:val="00CD2618"/>
    <w:rsid w:val="00CD2731"/>
    <w:rsid w:val="00CD29F4"/>
    <w:rsid w:val="00CD2DE4"/>
    <w:rsid w:val="00CD2FEA"/>
    <w:rsid w:val="00CD37B3"/>
    <w:rsid w:val="00CD3AEB"/>
    <w:rsid w:val="00CD3AFB"/>
    <w:rsid w:val="00CD3C96"/>
    <w:rsid w:val="00CD3FCA"/>
    <w:rsid w:val="00CD4023"/>
    <w:rsid w:val="00CD42EE"/>
    <w:rsid w:val="00CD513A"/>
    <w:rsid w:val="00CD69D7"/>
    <w:rsid w:val="00CD6DF9"/>
    <w:rsid w:val="00CD7110"/>
    <w:rsid w:val="00CD73C2"/>
    <w:rsid w:val="00CE02F7"/>
    <w:rsid w:val="00CE055F"/>
    <w:rsid w:val="00CE07FE"/>
    <w:rsid w:val="00CE0C18"/>
    <w:rsid w:val="00CE0D16"/>
    <w:rsid w:val="00CE0DF0"/>
    <w:rsid w:val="00CE0FD5"/>
    <w:rsid w:val="00CE1317"/>
    <w:rsid w:val="00CE2215"/>
    <w:rsid w:val="00CE2D54"/>
    <w:rsid w:val="00CE2D62"/>
    <w:rsid w:val="00CE40FD"/>
    <w:rsid w:val="00CE4B09"/>
    <w:rsid w:val="00CE4E7A"/>
    <w:rsid w:val="00CE5357"/>
    <w:rsid w:val="00CE5A73"/>
    <w:rsid w:val="00CE5BBB"/>
    <w:rsid w:val="00CE5CB7"/>
    <w:rsid w:val="00CE612B"/>
    <w:rsid w:val="00CE65F8"/>
    <w:rsid w:val="00CE66F0"/>
    <w:rsid w:val="00CE6BA5"/>
    <w:rsid w:val="00CE6EA1"/>
    <w:rsid w:val="00CE6F3D"/>
    <w:rsid w:val="00CE70F1"/>
    <w:rsid w:val="00CE734B"/>
    <w:rsid w:val="00CE7855"/>
    <w:rsid w:val="00CE7DD7"/>
    <w:rsid w:val="00CF0050"/>
    <w:rsid w:val="00CF0758"/>
    <w:rsid w:val="00CF0D06"/>
    <w:rsid w:val="00CF1906"/>
    <w:rsid w:val="00CF1BA4"/>
    <w:rsid w:val="00CF1D49"/>
    <w:rsid w:val="00CF2409"/>
    <w:rsid w:val="00CF249D"/>
    <w:rsid w:val="00CF27D7"/>
    <w:rsid w:val="00CF301F"/>
    <w:rsid w:val="00CF37D0"/>
    <w:rsid w:val="00CF3A67"/>
    <w:rsid w:val="00CF3EA5"/>
    <w:rsid w:val="00CF4292"/>
    <w:rsid w:val="00CF42B4"/>
    <w:rsid w:val="00CF43DD"/>
    <w:rsid w:val="00CF447C"/>
    <w:rsid w:val="00CF45AF"/>
    <w:rsid w:val="00CF4630"/>
    <w:rsid w:val="00CF469E"/>
    <w:rsid w:val="00CF46B7"/>
    <w:rsid w:val="00CF47ED"/>
    <w:rsid w:val="00CF48C1"/>
    <w:rsid w:val="00CF4CFE"/>
    <w:rsid w:val="00CF4D20"/>
    <w:rsid w:val="00CF5A19"/>
    <w:rsid w:val="00CF5FAC"/>
    <w:rsid w:val="00CF608C"/>
    <w:rsid w:val="00CF61E5"/>
    <w:rsid w:val="00CF64F2"/>
    <w:rsid w:val="00CF6B45"/>
    <w:rsid w:val="00CF6FBE"/>
    <w:rsid w:val="00CF7143"/>
    <w:rsid w:val="00CF735C"/>
    <w:rsid w:val="00CF74D5"/>
    <w:rsid w:val="00CF76FF"/>
    <w:rsid w:val="00CF7754"/>
    <w:rsid w:val="00CF7AA0"/>
    <w:rsid w:val="00D005A1"/>
    <w:rsid w:val="00D00769"/>
    <w:rsid w:val="00D00CD3"/>
    <w:rsid w:val="00D00FAF"/>
    <w:rsid w:val="00D01550"/>
    <w:rsid w:val="00D01703"/>
    <w:rsid w:val="00D01D6F"/>
    <w:rsid w:val="00D02084"/>
    <w:rsid w:val="00D02238"/>
    <w:rsid w:val="00D023B3"/>
    <w:rsid w:val="00D02952"/>
    <w:rsid w:val="00D02A1A"/>
    <w:rsid w:val="00D02B9A"/>
    <w:rsid w:val="00D02D95"/>
    <w:rsid w:val="00D02FD1"/>
    <w:rsid w:val="00D03A00"/>
    <w:rsid w:val="00D03CEC"/>
    <w:rsid w:val="00D0423F"/>
    <w:rsid w:val="00D04431"/>
    <w:rsid w:val="00D0450C"/>
    <w:rsid w:val="00D0454F"/>
    <w:rsid w:val="00D04FF5"/>
    <w:rsid w:val="00D050BB"/>
    <w:rsid w:val="00D053A3"/>
    <w:rsid w:val="00D0565B"/>
    <w:rsid w:val="00D0588E"/>
    <w:rsid w:val="00D0638C"/>
    <w:rsid w:val="00D06471"/>
    <w:rsid w:val="00D0648C"/>
    <w:rsid w:val="00D06751"/>
    <w:rsid w:val="00D06765"/>
    <w:rsid w:val="00D0678B"/>
    <w:rsid w:val="00D07B31"/>
    <w:rsid w:val="00D07C6F"/>
    <w:rsid w:val="00D101A8"/>
    <w:rsid w:val="00D10A23"/>
    <w:rsid w:val="00D10D41"/>
    <w:rsid w:val="00D1100E"/>
    <w:rsid w:val="00D11062"/>
    <w:rsid w:val="00D111D0"/>
    <w:rsid w:val="00D1132F"/>
    <w:rsid w:val="00D11358"/>
    <w:rsid w:val="00D1161A"/>
    <w:rsid w:val="00D11B68"/>
    <w:rsid w:val="00D11E33"/>
    <w:rsid w:val="00D1231B"/>
    <w:rsid w:val="00D12414"/>
    <w:rsid w:val="00D12D68"/>
    <w:rsid w:val="00D133E3"/>
    <w:rsid w:val="00D13483"/>
    <w:rsid w:val="00D1370B"/>
    <w:rsid w:val="00D13A74"/>
    <w:rsid w:val="00D14026"/>
    <w:rsid w:val="00D146D1"/>
    <w:rsid w:val="00D14B78"/>
    <w:rsid w:val="00D14CEA"/>
    <w:rsid w:val="00D14D71"/>
    <w:rsid w:val="00D1514B"/>
    <w:rsid w:val="00D15399"/>
    <w:rsid w:val="00D154F6"/>
    <w:rsid w:val="00D1571E"/>
    <w:rsid w:val="00D15C69"/>
    <w:rsid w:val="00D164BF"/>
    <w:rsid w:val="00D166EE"/>
    <w:rsid w:val="00D16A2A"/>
    <w:rsid w:val="00D16BBC"/>
    <w:rsid w:val="00D16D2F"/>
    <w:rsid w:val="00D17755"/>
    <w:rsid w:val="00D20750"/>
    <w:rsid w:val="00D20E49"/>
    <w:rsid w:val="00D2108F"/>
    <w:rsid w:val="00D210C5"/>
    <w:rsid w:val="00D2152C"/>
    <w:rsid w:val="00D21689"/>
    <w:rsid w:val="00D21792"/>
    <w:rsid w:val="00D21BF3"/>
    <w:rsid w:val="00D220E9"/>
    <w:rsid w:val="00D2234B"/>
    <w:rsid w:val="00D226F2"/>
    <w:rsid w:val="00D22C6F"/>
    <w:rsid w:val="00D22D3B"/>
    <w:rsid w:val="00D230FD"/>
    <w:rsid w:val="00D235B5"/>
    <w:rsid w:val="00D23F02"/>
    <w:rsid w:val="00D24219"/>
    <w:rsid w:val="00D24251"/>
    <w:rsid w:val="00D244FC"/>
    <w:rsid w:val="00D25380"/>
    <w:rsid w:val="00D253CE"/>
    <w:rsid w:val="00D25524"/>
    <w:rsid w:val="00D257E4"/>
    <w:rsid w:val="00D25B97"/>
    <w:rsid w:val="00D25E95"/>
    <w:rsid w:val="00D25F4E"/>
    <w:rsid w:val="00D266A8"/>
    <w:rsid w:val="00D267F8"/>
    <w:rsid w:val="00D26FE5"/>
    <w:rsid w:val="00D271BC"/>
    <w:rsid w:val="00D2737E"/>
    <w:rsid w:val="00D30062"/>
    <w:rsid w:val="00D30499"/>
    <w:rsid w:val="00D3090F"/>
    <w:rsid w:val="00D30A34"/>
    <w:rsid w:val="00D3133C"/>
    <w:rsid w:val="00D31362"/>
    <w:rsid w:val="00D32786"/>
    <w:rsid w:val="00D32ADB"/>
    <w:rsid w:val="00D32B81"/>
    <w:rsid w:val="00D33368"/>
    <w:rsid w:val="00D33AA2"/>
    <w:rsid w:val="00D33C26"/>
    <w:rsid w:val="00D33EB2"/>
    <w:rsid w:val="00D33F8D"/>
    <w:rsid w:val="00D340CA"/>
    <w:rsid w:val="00D34262"/>
    <w:rsid w:val="00D344BC"/>
    <w:rsid w:val="00D34582"/>
    <w:rsid w:val="00D34643"/>
    <w:rsid w:val="00D34767"/>
    <w:rsid w:val="00D34A06"/>
    <w:rsid w:val="00D353D6"/>
    <w:rsid w:val="00D3546D"/>
    <w:rsid w:val="00D35F25"/>
    <w:rsid w:val="00D363D1"/>
    <w:rsid w:val="00D367A1"/>
    <w:rsid w:val="00D36877"/>
    <w:rsid w:val="00D36EDE"/>
    <w:rsid w:val="00D370FF"/>
    <w:rsid w:val="00D37427"/>
    <w:rsid w:val="00D379C6"/>
    <w:rsid w:val="00D404EF"/>
    <w:rsid w:val="00D406D1"/>
    <w:rsid w:val="00D409CC"/>
    <w:rsid w:val="00D41434"/>
    <w:rsid w:val="00D418CF"/>
    <w:rsid w:val="00D41902"/>
    <w:rsid w:val="00D419F0"/>
    <w:rsid w:val="00D41E41"/>
    <w:rsid w:val="00D4245E"/>
    <w:rsid w:val="00D431E2"/>
    <w:rsid w:val="00D4348B"/>
    <w:rsid w:val="00D43930"/>
    <w:rsid w:val="00D43A72"/>
    <w:rsid w:val="00D43C18"/>
    <w:rsid w:val="00D44128"/>
    <w:rsid w:val="00D441B3"/>
    <w:rsid w:val="00D444A9"/>
    <w:rsid w:val="00D44D9C"/>
    <w:rsid w:val="00D44FB8"/>
    <w:rsid w:val="00D452DF"/>
    <w:rsid w:val="00D45538"/>
    <w:rsid w:val="00D45740"/>
    <w:rsid w:val="00D45C70"/>
    <w:rsid w:val="00D45E5D"/>
    <w:rsid w:val="00D46068"/>
    <w:rsid w:val="00D4663D"/>
    <w:rsid w:val="00D46971"/>
    <w:rsid w:val="00D46E86"/>
    <w:rsid w:val="00D47264"/>
    <w:rsid w:val="00D47297"/>
    <w:rsid w:val="00D47A07"/>
    <w:rsid w:val="00D47B77"/>
    <w:rsid w:val="00D47CFF"/>
    <w:rsid w:val="00D50993"/>
    <w:rsid w:val="00D50B28"/>
    <w:rsid w:val="00D5115C"/>
    <w:rsid w:val="00D51676"/>
    <w:rsid w:val="00D51679"/>
    <w:rsid w:val="00D518D6"/>
    <w:rsid w:val="00D51D87"/>
    <w:rsid w:val="00D51E4A"/>
    <w:rsid w:val="00D52161"/>
    <w:rsid w:val="00D527FA"/>
    <w:rsid w:val="00D5298F"/>
    <w:rsid w:val="00D52ABA"/>
    <w:rsid w:val="00D53178"/>
    <w:rsid w:val="00D5337C"/>
    <w:rsid w:val="00D53561"/>
    <w:rsid w:val="00D5363A"/>
    <w:rsid w:val="00D5399B"/>
    <w:rsid w:val="00D53B03"/>
    <w:rsid w:val="00D54168"/>
    <w:rsid w:val="00D545E0"/>
    <w:rsid w:val="00D549B7"/>
    <w:rsid w:val="00D54EC1"/>
    <w:rsid w:val="00D5500B"/>
    <w:rsid w:val="00D5553C"/>
    <w:rsid w:val="00D55678"/>
    <w:rsid w:val="00D5575B"/>
    <w:rsid w:val="00D558F2"/>
    <w:rsid w:val="00D55FF7"/>
    <w:rsid w:val="00D56160"/>
    <w:rsid w:val="00D5633B"/>
    <w:rsid w:val="00D5649C"/>
    <w:rsid w:val="00D5674B"/>
    <w:rsid w:val="00D56A88"/>
    <w:rsid w:val="00D56B2E"/>
    <w:rsid w:val="00D56D0F"/>
    <w:rsid w:val="00D57254"/>
    <w:rsid w:val="00D57513"/>
    <w:rsid w:val="00D6043B"/>
    <w:rsid w:val="00D60576"/>
    <w:rsid w:val="00D60A4C"/>
    <w:rsid w:val="00D60DE5"/>
    <w:rsid w:val="00D60F23"/>
    <w:rsid w:val="00D60FDA"/>
    <w:rsid w:val="00D612B7"/>
    <w:rsid w:val="00D612E2"/>
    <w:rsid w:val="00D61743"/>
    <w:rsid w:val="00D61FE1"/>
    <w:rsid w:val="00D6203B"/>
    <w:rsid w:val="00D62C16"/>
    <w:rsid w:val="00D62CE5"/>
    <w:rsid w:val="00D62E61"/>
    <w:rsid w:val="00D635DD"/>
    <w:rsid w:val="00D637AA"/>
    <w:rsid w:val="00D63ABD"/>
    <w:rsid w:val="00D63D02"/>
    <w:rsid w:val="00D6451F"/>
    <w:rsid w:val="00D64783"/>
    <w:rsid w:val="00D656C2"/>
    <w:rsid w:val="00D658B3"/>
    <w:rsid w:val="00D65B80"/>
    <w:rsid w:val="00D6621E"/>
    <w:rsid w:val="00D6622E"/>
    <w:rsid w:val="00D6635A"/>
    <w:rsid w:val="00D665AB"/>
    <w:rsid w:val="00D66B7A"/>
    <w:rsid w:val="00D674E4"/>
    <w:rsid w:val="00D67760"/>
    <w:rsid w:val="00D677E0"/>
    <w:rsid w:val="00D67A87"/>
    <w:rsid w:val="00D700FD"/>
    <w:rsid w:val="00D70910"/>
    <w:rsid w:val="00D70B21"/>
    <w:rsid w:val="00D70DD2"/>
    <w:rsid w:val="00D7107A"/>
    <w:rsid w:val="00D710E7"/>
    <w:rsid w:val="00D714DC"/>
    <w:rsid w:val="00D71F94"/>
    <w:rsid w:val="00D720F1"/>
    <w:rsid w:val="00D7217B"/>
    <w:rsid w:val="00D72E4E"/>
    <w:rsid w:val="00D73232"/>
    <w:rsid w:val="00D73233"/>
    <w:rsid w:val="00D741FD"/>
    <w:rsid w:val="00D74362"/>
    <w:rsid w:val="00D74AF6"/>
    <w:rsid w:val="00D750AB"/>
    <w:rsid w:val="00D7554E"/>
    <w:rsid w:val="00D75891"/>
    <w:rsid w:val="00D758B3"/>
    <w:rsid w:val="00D75B60"/>
    <w:rsid w:val="00D7644D"/>
    <w:rsid w:val="00D76783"/>
    <w:rsid w:val="00D767CF"/>
    <w:rsid w:val="00D768D4"/>
    <w:rsid w:val="00D76BAC"/>
    <w:rsid w:val="00D77464"/>
    <w:rsid w:val="00D77EF2"/>
    <w:rsid w:val="00D80900"/>
    <w:rsid w:val="00D80BD7"/>
    <w:rsid w:val="00D81484"/>
    <w:rsid w:val="00D8163C"/>
    <w:rsid w:val="00D81D24"/>
    <w:rsid w:val="00D820FD"/>
    <w:rsid w:val="00D821CE"/>
    <w:rsid w:val="00D82463"/>
    <w:rsid w:val="00D84545"/>
    <w:rsid w:val="00D8461A"/>
    <w:rsid w:val="00D846D3"/>
    <w:rsid w:val="00D84C96"/>
    <w:rsid w:val="00D851C9"/>
    <w:rsid w:val="00D8534B"/>
    <w:rsid w:val="00D855A6"/>
    <w:rsid w:val="00D8568E"/>
    <w:rsid w:val="00D85D6A"/>
    <w:rsid w:val="00D85DED"/>
    <w:rsid w:val="00D85E3E"/>
    <w:rsid w:val="00D85F1C"/>
    <w:rsid w:val="00D860CB"/>
    <w:rsid w:val="00D8681E"/>
    <w:rsid w:val="00D86B43"/>
    <w:rsid w:val="00D86FBB"/>
    <w:rsid w:val="00D86FCF"/>
    <w:rsid w:val="00D872DC"/>
    <w:rsid w:val="00D87334"/>
    <w:rsid w:val="00D8749E"/>
    <w:rsid w:val="00D87BEB"/>
    <w:rsid w:val="00D87DFF"/>
    <w:rsid w:val="00D87E37"/>
    <w:rsid w:val="00D9003C"/>
    <w:rsid w:val="00D909AC"/>
    <w:rsid w:val="00D90D19"/>
    <w:rsid w:val="00D90E19"/>
    <w:rsid w:val="00D91167"/>
    <w:rsid w:val="00D913DE"/>
    <w:rsid w:val="00D91B42"/>
    <w:rsid w:val="00D91BFD"/>
    <w:rsid w:val="00D91C79"/>
    <w:rsid w:val="00D91D3C"/>
    <w:rsid w:val="00D91EE2"/>
    <w:rsid w:val="00D91F39"/>
    <w:rsid w:val="00D92795"/>
    <w:rsid w:val="00D92BD4"/>
    <w:rsid w:val="00D92E55"/>
    <w:rsid w:val="00D93B77"/>
    <w:rsid w:val="00D93C4C"/>
    <w:rsid w:val="00D93D1B"/>
    <w:rsid w:val="00D94296"/>
    <w:rsid w:val="00D9519A"/>
    <w:rsid w:val="00D954BA"/>
    <w:rsid w:val="00D95DA1"/>
    <w:rsid w:val="00D96072"/>
    <w:rsid w:val="00D96184"/>
    <w:rsid w:val="00D96B31"/>
    <w:rsid w:val="00D96C9E"/>
    <w:rsid w:val="00D972EB"/>
    <w:rsid w:val="00D973C3"/>
    <w:rsid w:val="00D97A9D"/>
    <w:rsid w:val="00D97D37"/>
    <w:rsid w:val="00D97E45"/>
    <w:rsid w:val="00DA013A"/>
    <w:rsid w:val="00DA0292"/>
    <w:rsid w:val="00DA029A"/>
    <w:rsid w:val="00DA0535"/>
    <w:rsid w:val="00DA07CE"/>
    <w:rsid w:val="00DA09D3"/>
    <w:rsid w:val="00DA0A4E"/>
    <w:rsid w:val="00DA0CDC"/>
    <w:rsid w:val="00DA137F"/>
    <w:rsid w:val="00DA142D"/>
    <w:rsid w:val="00DA1632"/>
    <w:rsid w:val="00DA1A9B"/>
    <w:rsid w:val="00DA2665"/>
    <w:rsid w:val="00DA2A43"/>
    <w:rsid w:val="00DA2AAC"/>
    <w:rsid w:val="00DA2DA3"/>
    <w:rsid w:val="00DA3135"/>
    <w:rsid w:val="00DA3187"/>
    <w:rsid w:val="00DA31E4"/>
    <w:rsid w:val="00DA3266"/>
    <w:rsid w:val="00DA3324"/>
    <w:rsid w:val="00DA35EB"/>
    <w:rsid w:val="00DA396F"/>
    <w:rsid w:val="00DA39F6"/>
    <w:rsid w:val="00DA3A39"/>
    <w:rsid w:val="00DA4290"/>
    <w:rsid w:val="00DA44EE"/>
    <w:rsid w:val="00DA4981"/>
    <w:rsid w:val="00DA507C"/>
    <w:rsid w:val="00DA5297"/>
    <w:rsid w:val="00DA534C"/>
    <w:rsid w:val="00DA540C"/>
    <w:rsid w:val="00DA58CB"/>
    <w:rsid w:val="00DA5A14"/>
    <w:rsid w:val="00DA5EC6"/>
    <w:rsid w:val="00DA5FF8"/>
    <w:rsid w:val="00DA6644"/>
    <w:rsid w:val="00DA68A4"/>
    <w:rsid w:val="00DA6965"/>
    <w:rsid w:val="00DA6E2C"/>
    <w:rsid w:val="00DA7D90"/>
    <w:rsid w:val="00DB0079"/>
    <w:rsid w:val="00DB00A1"/>
    <w:rsid w:val="00DB0405"/>
    <w:rsid w:val="00DB09AA"/>
    <w:rsid w:val="00DB0A7D"/>
    <w:rsid w:val="00DB0CF0"/>
    <w:rsid w:val="00DB0E32"/>
    <w:rsid w:val="00DB17CB"/>
    <w:rsid w:val="00DB1FBC"/>
    <w:rsid w:val="00DB2ED1"/>
    <w:rsid w:val="00DB2F4D"/>
    <w:rsid w:val="00DB3189"/>
    <w:rsid w:val="00DB35CF"/>
    <w:rsid w:val="00DB3791"/>
    <w:rsid w:val="00DB3D12"/>
    <w:rsid w:val="00DB3DFE"/>
    <w:rsid w:val="00DB4817"/>
    <w:rsid w:val="00DB4FF3"/>
    <w:rsid w:val="00DB5020"/>
    <w:rsid w:val="00DB51CB"/>
    <w:rsid w:val="00DB5698"/>
    <w:rsid w:val="00DB599F"/>
    <w:rsid w:val="00DB5DF6"/>
    <w:rsid w:val="00DB5F4E"/>
    <w:rsid w:val="00DB627B"/>
    <w:rsid w:val="00DB638B"/>
    <w:rsid w:val="00DB65EE"/>
    <w:rsid w:val="00DB6837"/>
    <w:rsid w:val="00DB6CC5"/>
    <w:rsid w:val="00DB6E54"/>
    <w:rsid w:val="00DB7A26"/>
    <w:rsid w:val="00DB7D78"/>
    <w:rsid w:val="00DC0196"/>
    <w:rsid w:val="00DC08C8"/>
    <w:rsid w:val="00DC0C1E"/>
    <w:rsid w:val="00DC0D6B"/>
    <w:rsid w:val="00DC127C"/>
    <w:rsid w:val="00DC1429"/>
    <w:rsid w:val="00DC1DE3"/>
    <w:rsid w:val="00DC23CD"/>
    <w:rsid w:val="00DC253A"/>
    <w:rsid w:val="00DC29EF"/>
    <w:rsid w:val="00DC2A30"/>
    <w:rsid w:val="00DC2B00"/>
    <w:rsid w:val="00DC2BED"/>
    <w:rsid w:val="00DC2D21"/>
    <w:rsid w:val="00DC3168"/>
    <w:rsid w:val="00DC32D6"/>
    <w:rsid w:val="00DC3663"/>
    <w:rsid w:val="00DC3A9A"/>
    <w:rsid w:val="00DC3FEE"/>
    <w:rsid w:val="00DC45AE"/>
    <w:rsid w:val="00DC47D8"/>
    <w:rsid w:val="00DC48D6"/>
    <w:rsid w:val="00DC53FB"/>
    <w:rsid w:val="00DC5694"/>
    <w:rsid w:val="00DC6093"/>
    <w:rsid w:val="00DC7051"/>
    <w:rsid w:val="00DC79CC"/>
    <w:rsid w:val="00DC7AF3"/>
    <w:rsid w:val="00DC7F1C"/>
    <w:rsid w:val="00DD062D"/>
    <w:rsid w:val="00DD072D"/>
    <w:rsid w:val="00DD0A96"/>
    <w:rsid w:val="00DD0FEA"/>
    <w:rsid w:val="00DD149A"/>
    <w:rsid w:val="00DD1AE0"/>
    <w:rsid w:val="00DD1BD7"/>
    <w:rsid w:val="00DD1C83"/>
    <w:rsid w:val="00DD1C93"/>
    <w:rsid w:val="00DD2280"/>
    <w:rsid w:val="00DD2684"/>
    <w:rsid w:val="00DD26A7"/>
    <w:rsid w:val="00DD2922"/>
    <w:rsid w:val="00DD2A0A"/>
    <w:rsid w:val="00DD2A49"/>
    <w:rsid w:val="00DD2E83"/>
    <w:rsid w:val="00DD2FCE"/>
    <w:rsid w:val="00DD3197"/>
    <w:rsid w:val="00DD34E9"/>
    <w:rsid w:val="00DD372D"/>
    <w:rsid w:val="00DD4230"/>
    <w:rsid w:val="00DD43CD"/>
    <w:rsid w:val="00DD5588"/>
    <w:rsid w:val="00DD568F"/>
    <w:rsid w:val="00DD56F6"/>
    <w:rsid w:val="00DD5819"/>
    <w:rsid w:val="00DD5846"/>
    <w:rsid w:val="00DD58BB"/>
    <w:rsid w:val="00DD591B"/>
    <w:rsid w:val="00DD5957"/>
    <w:rsid w:val="00DD5DB2"/>
    <w:rsid w:val="00DD5DE0"/>
    <w:rsid w:val="00DD5FB3"/>
    <w:rsid w:val="00DD65E8"/>
    <w:rsid w:val="00DD686C"/>
    <w:rsid w:val="00DD68FA"/>
    <w:rsid w:val="00DD6A38"/>
    <w:rsid w:val="00DD740C"/>
    <w:rsid w:val="00DE0227"/>
    <w:rsid w:val="00DE023D"/>
    <w:rsid w:val="00DE04E1"/>
    <w:rsid w:val="00DE052B"/>
    <w:rsid w:val="00DE06EE"/>
    <w:rsid w:val="00DE0ABC"/>
    <w:rsid w:val="00DE0D86"/>
    <w:rsid w:val="00DE1059"/>
    <w:rsid w:val="00DE2460"/>
    <w:rsid w:val="00DE2E44"/>
    <w:rsid w:val="00DE2FD6"/>
    <w:rsid w:val="00DE375C"/>
    <w:rsid w:val="00DE3801"/>
    <w:rsid w:val="00DE3833"/>
    <w:rsid w:val="00DE398F"/>
    <w:rsid w:val="00DE3D70"/>
    <w:rsid w:val="00DE3DC4"/>
    <w:rsid w:val="00DE4128"/>
    <w:rsid w:val="00DE4F0E"/>
    <w:rsid w:val="00DE5509"/>
    <w:rsid w:val="00DE5A90"/>
    <w:rsid w:val="00DE5BBF"/>
    <w:rsid w:val="00DE5E8E"/>
    <w:rsid w:val="00DE5EE4"/>
    <w:rsid w:val="00DE642B"/>
    <w:rsid w:val="00DE6767"/>
    <w:rsid w:val="00DE67FA"/>
    <w:rsid w:val="00DE6898"/>
    <w:rsid w:val="00DE6938"/>
    <w:rsid w:val="00DE752A"/>
    <w:rsid w:val="00DE77E9"/>
    <w:rsid w:val="00DE7913"/>
    <w:rsid w:val="00DE7DAB"/>
    <w:rsid w:val="00DE7F13"/>
    <w:rsid w:val="00DF067B"/>
    <w:rsid w:val="00DF087B"/>
    <w:rsid w:val="00DF0B51"/>
    <w:rsid w:val="00DF0BF9"/>
    <w:rsid w:val="00DF0C33"/>
    <w:rsid w:val="00DF0EC2"/>
    <w:rsid w:val="00DF1530"/>
    <w:rsid w:val="00DF16CB"/>
    <w:rsid w:val="00DF2451"/>
    <w:rsid w:val="00DF24B8"/>
    <w:rsid w:val="00DF265B"/>
    <w:rsid w:val="00DF2684"/>
    <w:rsid w:val="00DF2AF5"/>
    <w:rsid w:val="00DF2E0F"/>
    <w:rsid w:val="00DF2E81"/>
    <w:rsid w:val="00DF3B6B"/>
    <w:rsid w:val="00DF454D"/>
    <w:rsid w:val="00DF4904"/>
    <w:rsid w:val="00DF4FB0"/>
    <w:rsid w:val="00DF53E5"/>
    <w:rsid w:val="00DF5A4D"/>
    <w:rsid w:val="00DF5F9A"/>
    <w:rsid w:val="00DF646F"/>
    <w:rsid w:val="00DF64B6"/>
    <w:rsid w:val="00DF6973"/>
    <w:rsid w:val="00DF6E48"/>
    <w:rsid w:val="00DF6ED6"/>
    <w:rsid w:val="00DF729F"/>
    <w:rsid w:val="00DF7ACF"/>
    <w:rsid w:val="00E0038C"/>
    <w:rsid w:val="00E004B7"/>
    <w:rsid w:val="00E00B58"/>
    <w:rsid w:val="00E0110B"/>
    <w:rsid w:val="00E015D9"/>
    <w:rsid w:val="00E01BBC"/>
    <w:rsid w:val="00E020A7"/>
    <w:rsid w:val="00E02599"/>
    <w:rsid w:val="00E030CC"/>
    <w:rsid w:val="00E030D4"/>
    <w:rsid w:val="00E039AA"/>
    <w:rsid w:val="00E039F8"/>
    <w:rsid w:val="00E03F1A"/>
    <w:rsid w:val="00E03F66"/>
    <w:rsid w:val="00E042C3"/>
    <w:rsid w:val="00E0481C"/>
    <w:rsid w:val="00E049C6"/>
    <w:rsid w:val="00E04DAA"/>
    <w:rsid w:val="00E04E69"/>
    <w:rsid w:val="00E05313"/>
    <w:rsid w:val="00E0578D"/>
    <w:rsid w:val="00E05C95"/>
    <w:rsid w:val="00E061C0"/>
    <w:rsid w:val="00E06614"/>
    <w:rsid w:val="00E06DFE"/>
    <w:rsid w:val="00E06F79"/>
    <w:rsid w:val="00E072D5"/>
    <w:rsid w:val="00E077C3"/>
    <w:rsid w:val="00E103EB"/>
    <w:rsid w:val="00E106AB"/>
    <w:rsid w:val="00E10891"/>
    <w:rsid w:val="00E11A8C"/>
    <w:rsid w:val="00E1216E"/>
    <w:rsid w:val="00E1217E"/>
    <w:rsid w:val="00E12774"/>
    <w:rsid w:val="00E12A5F"/>
    <w:rsid w:val="00E12AC7"/>
    <w:rsid w:val="00E12D5C"/>
    <w:rsid w:val="00E135EE"/>
    <w:rsid w:val="00E13B73"/>
    <w:rsid w:val="00E144EA"/>
    <w:rsid w:val="00E14C30"/>
    <w:rsid w:val="00E14EEA"/>
    <w:rsid w:val="00E150AE"/>
    <w:rsid w:val="00E15206"/>
    <w:rsid w:val="00E15227"/>
    <w:rsid w:val="00E1593D"/>
    <w:rsid w:val="00E1620D"/>
    <w:rsid w:val="00E168CD"/>
    <w:rsid w:val="00E169EC"/>
    <w:rsid w:val="00E16AD6"/>
    <w:rsid w:val="00E16ED1"/>
    <w:rsid w:val="00E17087"/>
    <w:rsid w:val="00E174EA"/>
    <w:rsid w:val="00E17A68"/>
    <w:rsid w:val="00E204EB"/>
    <w:rsid w:val="00E2093F"/>
    <w:rsid w:val="00E20EF7"/>
    <w:rsid w:val="00E20F6F"/>
    <w:rsid w:val="00E20FF9"/>
    <w:rsid w:val="00E2122C"/>
    <w:rsid w:val="00E2157F"/>
    <w:rsid w:val="00E21A25"/>
    <w:rsid w:val="00E2262E"/>
    <w:rsid w:val="00E226BC"/>
    <w:rsid w:val="00E2293F"/>
    <w:rsid w:val="00E238E3"/>
    <w:rsid w:val="00E23BF4"/>
    <w:rsid w:val="00E23F8A"/>
    <w:rsid w:val="00E2420D"/>
    <w:rsid w:val="00E2473C"/>
    <w:rsid w:val="00E247C2"/>
    <w:rsid w:val="00E252A7"/>
    <w:rsid w:val="00E25508"/>
    <w:rsid w:val="00E25599"/>
    <w:rsid w:val="00E259DE"/>
    <w:rsid w:val="00E25AE7"/>
    <w:rsid w:val="00E25B06"/>
    <w:rsid w:val="00E264D6"/>
    <w:rsid w:val="00E2670D"/>
    <w:rsid w:val="00E26C1E"/>
    <w:rsid w:val="00E26C68"/>
    <w:rsid w:val="00E27139"/>
    <w:rsid w:val="00E2746B"/>
    <w:rsid w:val="00E27955"/>
    <w:rsid w:val="00E27FE2"/>
    <w:rsid w:val="00E30139"/>
    <w:rsid w:val="00E303D5"/>
    <w:rsid w:val="00E307CF"/>
    <w:rsid w:val="00E30ED1"/>
    <w:rsid w:val="00E31195"/>
    <w:rsid w:val="00E31905"/>
    <w:rsid w:val="00E31D9E"/>
    <w:rsid w:val="00E31F3F"/>
    <w:rsid w:val="00E322BA"/>
    <w:rsid w:val="00E32A18"/>
    <w:rsid w:val="00E32FE3"/>
    <w:rsid w:val="00E330DB"/>
    <w:rsid w:val="00E3343D"/>
    <w:rsid w:val="00E3343E"/>
    <w:rsid w:val="00E334BF"/>
    <w:rsid w:val="00E33A7B"/>
    <w:rsid w:val="00E34291"/>
    <w:rsid w:val="00E3487F"/>
    <w:rsid w:val="00E349CF"/>
    <w:rsid w:val="00E3505E"/>
    <w:rsid w:val="00E35414"/>
    <w:rsid w:val="00E3555A"/>
    <w:rsid w:val="00E3564F"/>
    <w:rsid w:val="00E35AA9"/>
    <w:rsid w:val="00E35C92"/>
    <w:rsid w:val="00E366B5"/>
    <w:rsid w:val="00E36AE9"/>
    <w:rsid w:val="00E36BBB"/>
    <w:rsid w:val="00E37494"/>
    <w:rsid w:val="00E40696"/>
    <w:rsid w:val="00E40D06"/>
    <w:rsid w:val="00E4137E"/>
    <w:rsid w:val="00E4164C"/>
    <w:rsid w:val="00E41C2E"/>
    <w:rsid w:val="00E42799"/>
    <w:rsid w:val="00E42B86"/>
    <w:rsid w:val="00E42F33"/>
    <w:rsid w:val="00E43533"/>
    <w:rsid w:val="00E43C15"/>
    <w:rsid w:val="00E43D61"/>
    <w:rsid w:val="00E43FD2"/>
    <w:rsid w:val="00E4401A"/>
    <w:rsid w:val="00E44193"/>
    <w:rsid w:val="00E44246"/>
    <w:rsid w:val="00E45012"/>
    <w:rsid w:val="00E451DA"/>
    <w:rsid w:val="00E45C9F"/>
    <w:rsid w:val="00E45E3D"/>
    <w:rsid w:val="00E45E77"/>
    <w:rsid w:val="00E4628E"/>
    <w:rsid w:val="00E47144"/>
    <w:rsid w:val="00E47558"/>
    <w:rsid w:val="00E47A37"/>
    <w:rsid w:val="00E47FD6"/>
    <w:rsid w:val="00E47FE4"/>
    <w:rsid w:val="00E5012C"/>
    <w:rsid w:val="00E50217"/>
    <w:rsid w:val="00E50651"/>
    <w:rsid w:val="00E50737"/>
    <w:rsid w:val="00E507DB"/>
    <w:rsid w:val="00E50846"/>
    <w:rsid w:val="00E51ECF"/>
    <w:rsid w:val="00E520AF"/>
    <w:rsid w:val="00E52409"/>
    <w:rsid w:val="00E52A31"/>
    <w:rsid w:val="00E52B46"/>
    <w:rsid w:val="00E53CBB"/>
    <w:rsid w:val="00E53CE7"/>
    <w:rsid w:val="00E53D2E"/>
    <w:rsid w:val="00E53E45"/>
    <w:rsid w:val="00E54100"/>
    <w:rsid w:val="00E542B9"/>
    <w:rsid w:val="00E54CD3"/>
    <w:rsid w:val="00E54F16"/>
    <w:rsid w:val="00E55516"/>
    <w:rsid w:val="00E5587D"/>
    <w:rsid w:val="00E55DE6"/>
    <w:rsid w:val="00E566BE"/>
    <w:rsid w:val="00E56738"/>
    <w:rsid w:val="00E56C79"/>
    <w:rsid w:val="00E606E8"/>
    <w:rsid w:val="00E60F7B"/>
    <w:rsid w:val="00E61365"/>
    <w:rsid w:val="00E614A7"/>
    <w:rsid w:val="00E6165F"/>
    <w:rsid w:val="00E61671"/>
    <w:rsid w:val="00E61C4A"/>
    <w:rsid w:val="00E61CBB"/>
    <w:rsid w:val="00E6208D"/>
    <w:rsid w:val="00E62238"/>
    <w:rsid w:val="00E62783"/>
    <w:rsid w:val="00E6284B"/>
    <w:rsid w:val="00E62F14"/>
    <w:rsid w:val="00E63534"/>
    <w:rsid w:val="00E63AF1"/>
    <w:rsid w:val="00E63C5D"/>
    <w:rsid w:val="00E64158"/>
    <w:rsid w:val="00E64CFE"/>
    <w:rsid w:val="00E64F1E"/>
    <w:rsid w:val="00E65199"/>
    <w:rsid w:val="00E651D1"/>
    <w:rsid w:val="00E65290"/>
    <w:rsid w:val="00E6581C"/>
    <w:rsid w:val="00E6668C"/>
    <w:rsid w:val="00E66FB7"/>
    <w:rsid w:val="00E67231"/>
    <w:rsid w:val="00E677D0"/>
    <w:rsid w:val="00E67959"/>
    <w:rsid w:val="00E67F86"/>
    <w:rsid w:val="00E67F8C"/>
    <w:rsid w:val="00E7005D"/>
    <w:rsid w:val="00E700FC"/>
    <w:rsid w:val="00E706BE"/>
    <w:rsid w:val="00E707D3"/>
    <w:rsid w:val="00E7147F"/>
    <w:rsid w:val="00E724C5"/>
    <w:rsid w:val="00E7259C"/>
    <w:rsid w:val="00E725DA"/>
    <w:rsid w:val="00E730FC"/>
    <w:rsid w:val="00E732ED"/>
    <w:rsid w:val="00E7360B"/>
    <w:rsid w:val="00E73FC8"/>
    <w:rsid w:val="00E74407"/>
    <w:rsid w:val="00E746B9"/>
    <w:rsid w:val="00E74738"/>
    <w:rsid w:val="00E747C2"/>
    <w:rsid w:val="00E74CA2"/>
    <w:rsid w:val="00E74F0A"/>
    <w:rsid w:val="00E75050"/>
    <w:rsid w:val="00E754D0"/>
    <w:rsid w:val="00E757BF"/>
    <w:rsid w:val="00E75DCB"/>
    <w:rsid w:val="00E7672F"/>
    <w:rsid w:val="00E76FF0"/>
    <w:rsid w:val="00E77001"/>
    <w:rsid w:val="00E770CD"/>
    <w:rsid w:val="00E7714F"/>
    <w:rsid w:val="00E77489"/>
    <w:rsid w:val="00E774BE"/>
    <w:rsid w:val="00E77AAF"/>
    <w:rsid w:val="00E77B75"/>
    <w:rsid w:val="00E77EC7"/>
    <w:rsid w:val="00E77EF3"/>
    <w:rsid w:val="00E77F0E"/>
    <w:rsid w:val="00E8090D"/>
    <w:rsid w:val="00E809A9"/>
    <w:rsid w:val="00E80D71"/>
    <w:rsid w:val="00E81292"/>
    <w:rsid w:val="00E81B38"/>
    <w:rsid w:val="00E81EE8"/>
    <w:rsid w:val="00E81F75"/>
    <w:rsid w:val="00E81FE4"/>
    <w:rsid w:val="00E82006"/>
    <w:rsid w:val="00E8216E"/>
    <w:rsid w:val="00E828B1"/>
    <w:rsid w:val="00E82B05"/>
    <w:rsid w:val="00E83818"/>
    <w:rsid w:val="00E83841"/>
    <w:rsid w:val="00E83884"/>
    <w:rsid w:val="00E83EF3"/>
    <w:rsid w:val="00E8420C"/>
    <w:rsid w:val="00E8486B"/>
    <w:rsid w:val="00E84B21"/>
    <w:rsid w:val="00E85644"/>
    <w:rsid w:val="00E858BE"/>
    <w:rsid w:val="00E85BD6"/>
    <w:rsid w:val="00E85D41"/>
    <w:rsid w:val="00E8615C"/>
    <w:rsid w:val="00E86A85"/>
    <w:rsid w:val="00E87901"/>
    <w:rsid w:val="00E87BBA"/>
    <w:rsid w:val="00E87EEC"/>
    <w:rsid w:val="00E87F2E"/>
    <w:rsid w:val="00E9006E"/>
    <w:rsid w:val="00E904E0"/>
    <w:rsid w:val="00E9064F"/>
    <w:rsid w:val="00E909EE"/>
    <w:rsid w:val="00E9139A"/>
    <w:rsid w:val="00E915A2"/>
    <w:rsid w:val="00E91AA3"/>
    <w:rsid w:val="00E91EE2"/>
    <w:rsid w:val="00E92261"/>
    <w:rsid w:val="00E9251E"/>
    <w:rsid w:val="00E9260A"/>
    <w:rsid w:val="00E92986"/>
    <w:rsid w:val="00E929D4"/>
    <w:rsid w:val="00E93128"/>
    <w:rsid w:val="00E93292"/>
    <w:rsid w:val="00E932A0"/>
    <w:rsid w:val="00E93559"/>
    <w:rsid w:val="00E94A26"/>
    <w:rsid w:val="00E950F8"/>
    <w:rsid w:val="00E951B0"/>
    <w:rsid w:val="00E9555C"/>
    <w:rsid w:val="00E95672"/>
    <w:rsid w:val="00E95828"/>
    <w:rsid w:val="00E95A15"/>
    <w:rsid w:val="00E9608C"/>
    <w:rsid w:val="00E96557"/>
    <w:rsid w:val="00E96795"/>
    <w:rsid w:val="00E97249"/>
    <w:rsid w:val="00E97288"/>
    <w:rsid w:val="00E9765D"/>
    <w:rsid w:val="00E97A5B"/>
    <w:rsid w:val="00E97BC7"/>
    <w:rsid w:val="00EA05C6"/>
    <w:rsid w:val="00EA0A2F"/>
    <w:rsid w:val="00EA0BED"/>
    <w:rsid w:val="00EA0D60"/>
    <w:rsid w:val="00EA11A8"/>
    <w:rsid w:val="00EA13BC"/>
    <w:rsid w:val="00EA151C"/>
    <w:rsid w:val="00EA19F1"/>
    <w:rsid w:val="00EA1EF4"/>
    <w:rsid w:val="00EA216D"/>
    <w:rsid w:val="00EA22D9"/>
    <w:rsid w:val="00EA24CF"/>
    <w:rsid w:val="00EA258A"/>
    <w:rsid w:val="00EA3217"/>
    <w:rsid w:val="00EA47FA"/>
    <w:rsid w:val="00EA480B"/>
    <w:rsid w:val="00EA48C9"/>
    <w:rsid w:val="00EA4C7C"/>
    <w:rsid w:val="00EA4DED"/>
    <w:rsid w:val="00EA4E61"/>
    <w:rsid w:val="00EA4E77"/>
    <w:rsid w:val="00EA5125"/>
    <w:rsid w:val="00EA5142"/>
    <w:rsid w:val="00EA5690"/>
    <w:rsid w:val="00EA573B"/>
    <w:rsid w:val="00EA58FD"/>
    <w:rsid w:val="00EA597C"/>
    <w:rsid w:val="00EA5AB9"/>
    <w:rsid w:val="00EA5BB3"/>
    <w:rsid w:val="00EA5D8B"/>
    <w:rsid w:val="00EA5EDC"/>
    <w:rsid w:val="00EA5EE3"/>
    <w:rsid w:val="00EA6115"/>
    <w:rsid w:val="00EA6566"/>
    <w:rsid w:val="00EA6B5C"/>
    <w:rsid w:val="00EA71B5"/>
    <w:rsid w:val="00EA7374"/>
    <w:rsid w:val="00EA79C2"/>
    <w:rsid w:val="00EA7F39"/>
    <w:rsid w:val="00EB0B4C"/>
    <w:rsid w:val="00EB0DB0"/>
    <w:rsid w:val="00EB0FAD"/>
    <w:rsid w:val="00EB18F4"/>
    <w:rsid w:val="00EB2E1B"/>
    <w:rsid w:val="00EB2EFE"/>
    <w:rsid w:val="00EB311F"/>
    <w:rsid w:val="00EB3550"/>
    <w:rsid w:val="00EB36A3"/>
    <w:rsid w:val="00EB3818"/>
    <w:rsid w:val="00EB3CB2"/>
    <w:rsid w:val="00EB3D00"/>
    <w:rsid w:val="00EB4C26"/>
    <w:rsid w:val="00EB5801"/>
    <w:rsid w:val="00EB5F09"/>
    <w:rsid w:val="00EB623D"/>
    <w:rsid w:val="00EB62C9"/>
    <w:rsid w:val="00EB7194"/>
    <w:rsid w:val="00EB750F"/>
    <w:rsid w:val="00EB7815"/>
    <w:rsid w:val="00EB7944"/>
    <w:rsid w:val="00EB7FD7"/>
    <w:rsid w:val="00EC002E"/>
    <w:rsid w:val="00EC0765"/>
    <w:rsid w:val="00EC0B79"/>
    <w:rsid w:val="00EC138F"/>
    <w:rsid w:val="00EC185A"/>
    <w:rsid w:val="00EC1AB4"/>
    <w:rsid w:val="00EC1DF4"/>
    <w:rsid w:val="00EC207F"/>
    <w:rsid w:val="00EC2600"/>
    <w:rsid w:val="00EC26CE"/>
    <w:rsid w:val="00EC2839"/>
    <w:rsid w:val="00EC29FF"/>
    <w:rsid w:val="00EC2D0D"/>
    <w:rsid w:val="00EC2D6F"/>
    <w:rsid w:val="00EC3124"/>
    <w:rsid w:val="00EC3268"/>
    <w:rsid w:val="00EC3971"/>
    <w:rsid w:val="00EC423A"/>
    <w:rsid w:val="00EC4437"/>
    <w:rsid w:val="00EC489F"/>
    <w:rsid w:val="00EC4B4C"/>
    <w:rsid w:val="00EC4C01"/>
    <w:rsid w:val="00EC4D6D"/>
    <w:rsid w:val="00EC5026"/>
    <w:rsid w:val="00EC524C"/>
    <w:rsid w:val="00EC528F"/>
    <w:rsid w:val="00EC563B"/>
    <w:rsid w:val="00EC5997"/>
    <w:rsid w:val="00EC5D6B"/>
    <w:rsid w:val="00EC65F3"/>
    <w:rsid w:val="00EC67E2"/>
    <w:rsid w:val="00EC6CBA"/>
    <w:rsid w:val="00EC6F96"/>
    <w:rsid w:val="00EC726D"/>
    <w:rsid w:val="00EC729E"/>
    <w:rsid w:val="00EC73C3"/>
    <w:rsid w:val="00EC7466"/>
    <w:rsid w:val="00ED0020"/>
    <w:rsid w:val="00ED0079"/>
    <w:rsid w:val="00ED01BF"/>
    <w:rsid w:val="00ED0497"/>
    <w:rsid w:val="00ED0E64"/>
    <w:rsid w:val="00ED0F95"/>
    <w:rsid w:val="00ED1260"/>
    <w:rsid w:val="00ED179D"/>
    <w:rsid w:val="00ED1FDF"/>
    <w:rsid w:val="00ED22DE"/>
    <w:rsid w:val="00ED23EC"/>
    <w:rsid w:val="00ED262C"/>
    <w:rsid w:val="00ED271D"/>
    <w:rsid w:val="00ED2A46"/>
    <w:rsid w:val="00ED2CC2"/>
    <w:rsid w:val="00ED314E"/>
    <w:rsid w:val="00ED347B"/>
    <w:rsid w:val="00ED3635"/>
    <w:rsid w:val="00ED3AF3"/>
    <w:rsid w:val="00ED3E12"/>
    <w:rsid w:val="00ED4082"/>
    <w:rsid w:val="00ED42CA"/>
    <w:rsid w:val="00ED45F7"/>
    <w:rsid w:val="00ED4799"/>
    <w:rsid w:val="00ED47EF"/>
    <w:rsid w:val="00ED52CC"/>
    <w:rsid w:val="00ED6409"/>
    <w:rsid w:val="00ED670C"/>
    <w:rsid w:val="00ED6A86"/>
    <w:rsid w:val="00ED76FC"/>
    <w:rsid w:val="00ED77D1"/>
    <w:rsid w:val="00ED7889"/>
    <w:rsid w:val="00ED78B2"/>
    <w:rsid w:val="00ED7C37"/>
    <w:rsid w:val="00ED7EF9"/>
    <w:rsid w:val="00EE00E9"/>
    <w:rsid w:val="00EE08F0"/>
    <w:rsid w:val="00EE0F2C"/>
    <w:rsid w:val="00EE1176"/>
    <w:rsid w:val="00EE11A4"/>
    <w:rsid w:val="00EE11F6"/>
    <w:rsid w:val="00EE125C"/>
    <w:rsid w:val="00EE1453"/>
    <w:rsid w:val="00EE14AB"/>
    <w:rsid w:val="00EE193B"/>
    <w:rsid w:val="00EE29A6"/>
    <w:rsid w:val="00EE2DB9"/>
    <w:rsid w:val="00EE30B4"/>
    <w:rsid w:val="00EE3525"/>
    <w:rsid w:val="00EE3657"/>
    <w:rsid w:val="00EE37FC"/>
    <w:rsid w:val="00EE3982"/>
    <w:rsid w:val="00EE3BF0"/>
    <w:rsid w:val="00EE3FAB"/>
    <w:rsid w:val="00EE5419"/>
    <w:rsid w:val="00EE5B02"/>
    <w:rsid w:val="00EE5E1A"/>
    <w:rsid w:val="00EE6607"/>
    <w:rsid w:val="00EE745A"/>
    <w:rsid w:val="00EE78BD"/>
    <w:rsid w:val="00EE7DA9"/>
    <w:rsid w:val="00EF06AB"/>
    <w:rsid w:val="00EF0955"/>
    <w:rsid w:val="00EF0A66"/>
    <w:rsid w:val="00EF160C"/>
    <w:rsid w:val="00EF16B6"/>
    <w:rsid w:val="00EF16DA"/>
    <w:rsid w:val="00EF177B"/>
    <w:rsid w:val="00EF1E9B"/>
    <w:rsid w:val="00EF1F46"/>
    <w:rsid w:val="00EF2450"/>
    <w:rsid w:val="00EF2CE2"/>
    <w:rsid w:val="00EF3544"/>
    <w:rsid w:val="00EF3A0B"/>
    <w:rsid w:val="00EF3CD2"/>
    <w:rsid w:val="00EF3D14"/>
    <w:rsid w:val="00EF41A6"/>
    <w:rsid w:val="00EF43F0"/>
    <w:rsid w:val="00EF45D8"/>
    <w:rsid w:val="00EF4614"/>
    <w:rsid w:val="00EF4A9C"/>
    <w:rsid w:val="00EF4CC6"/>
    <w:rsid w:val="00EF589E"/>
    <w:rsid w:val="00EF5AA8"/>
    <w:rsid w:val="00EF6163"/>
    <w:rsid w:val="00EF6284"/>
    <w:rsid w:val="00EF6441"/>
    <w:rsid w:val="00EF6BB1"/>
    <w:rsid w:val="00EF6ECC"/>
    <w:rsid w:val="00EF7090"/>
    <w:rsid w:val="00EF70D9"/>
    <w:rsid w:val="00EF7301"/>
    <w:rsid w:val="00EF740A"/>
    <w:rsid w:val="00EF752F"/>
    <w:rsid w:val="00EF7CBF"/>
    <w:rsid w:val="00EF7CD8"/>
    <w:rsid w:val="00EF7D69"/>
    <w:rsid w:val="00EF7EE4"/>
    <w:rsid w:val="00EF7EF5"/>
    <w:rsid w:val="00F00035"/>
    <w:rsid w:val="00F014FE"/>
    <w:rsid w:val="00F016CA"/>
    <w:rsid w:val="00F01BC3"/>
    <w:rsid w:val="00F020B7"/>
    <w:rsid w:val="00F02A98"/>
    <w:rsid w:val="00F02CA3"/>
    <w:rsid w:val="00F0383C"/>
    <w:rsid w:val="00F03ADC"/>
    <w:rsid w:val="00F03CFD"/>
    <w:rsid w:val="00F03F0F"/>
    <w:rsid w:val="00F041AC"/>
    <w:rsid w:val="00F042D6"/>
    <w:rsid w:val="00F04533"/>
    <w:rsid w:val="00F04761"/>
    <w:rsid w:val="00F04B2F"/>
    <w:rsid w:val="00F05860"/>
    <w:rsid w:val="00F05AAE"/>
    <w:rsid w:val="00F05E94"/>
    <w:rsid w:val="00F0682F"/>
    <w:rsid w:val="00F06D61"/>
    <w:rsid w:val="00F070A1"/>
    <w:rsid w:val="00F070B3"/>
    <w:rsid w:val="00F0720E"/>
    <w:rsid w:val="00F0747A"/>
    <w:rsid w:val="00F074AB"/>
    <w:rsid w:val="00F07C8D"/>
    <w:rsid w:val="00F07E98"/>
    <w:rsid w:val="00F07F12"/>
    <w:rsid w:val="00F101E7"/>
    <w:rsid w:val="00F1026B"/>
    <w:rsid w:val="00F10435"/>
    <w:rsid w:val="00F114F9"/>
    <w:rsid w:val="00F116E6"/>
    <w:rsid w:val="00F11736"/>
    <w:rsid w:val="00F11846"/>
    <w:rsid w:val="00F11E5B"/>
    <w:rsid w:val="00F12264"/>
    <w:rsid w:val="00F123B1"/>
    <w:rsid w:val="00F123BB"/>
    <w:rsid w:val="00F12849"/>
    <w:rsid w:val="00F12982"/>
    <w:rsid w:val="00F1298A"/>
    <w:rsid w:val="00F12F0F"/>
    <w:rsid w:val="00F13401"/>
    <w:rsid w:val="00F14336"/>
    <w:rsid w:val="00F145B3"/>
    <w:rsid w:val="00F148D0"/>
    <w:rsid w:val="00F152A5"/>
    <w:rsid w:val="00F154E7"/>
    <w:rsid w:val="00F157B3"/>
    <w:rsid w:val="00F1590D"/>
    <w:rsid w:val="00F15C5B"/>
    <w:rsid w:val="00F15F43"/>
    <w:rsid w:val="00F1619D"/>
    <w:rsid w:val="00F16846"/>
    <w:rsid w:val="00F16B18"/>
    <w:rsid w:val="00F16DC1"/>
    <w:rsid w:val="00F170E6"/>
    <w:rsid w:val="00F1715A"/>
    <w:rsid w:val="00F17375"/>
    <w:rsid w:val="00F17B4A"/>
    <w:rsid w:val="00F17F57"/>
    <w:rsid w:val="00F20183"/>
    <w:rsid w:val="00F20206"/>
    <w:rsid w:val="00F2042C"/>
    <w:rsid w:val="00F2059A"/>
    <w:rsid w:val="00F20D94"/>
    <w:rsid w:val="00F20FE2"/>
    <w:rsid w:val="00F21145"/>
    <w:rsid w:val="00F211BF"/>
    <w:rsid w:val="00F212FF"/>
    <w:rsid w:val="00F218F1"/>
    <w:rsid w:val="00F21C01"/>
    <w:rsid w:val="00F21C46"/>
    <w:rsid w:val="00F21D1F"/>
    <w:rsid w:val="00F2303B"/>
    <w:rsid w:val="00F239AC"/>
    <w:rsid w:val="00F23EF2"/>
    <w:rsid w:val="00F240D2"/>
    <w:rsid w:val="00F2453A"/>
    <w:rsid w:val="00F24D97"/>
    <w:rsid w:val="00F25069"/>
    <w:rsid w:val="00F250D1"/>
    <w:rsid w:val="00F255E1"/>
    <w:rsid w:val="00F259EF"/>
    <w:rsid w:val="00F25D9D"/>
    <w:rsid w:val="00F25DA0"/>
    <w:rsid w:val="00F26353"/>
    <w:rsid w:val="00F265DB"/>
    <w:rsid w:val="00F2684F"/>
    <w:rsid w:val="00F26A79"/>
    <w:rsid w:val="00F26EA7"/>
    <w:rsid w:val="00F27657"/>
    <w:rsid w:val="00F277AF"/>
    <w:rsid w:val="00F277F0"/>
    <w:rsid w:val="00F27AAC"/>
    <w:rsid w:val="00F27F03"/>
    <w:rsid w:val="00F27F4E"/>
    <w:rsid w:val="00F300E4"/>
    <w:rsid w:val="00F305E9"/>
    <w:rsid w:val="00F30905"/>
    <w:rsid w:val="00F30A89"/>
    <w:rsid w:val="00F31831"/>
    <w:rsid w:val="00F322A2"/>
    <w:rsid w:val="00F323FB"/>
    <w:rsid w:val="00F324C4"/>
    <w:rsid w:val="00F32857"/>
    <w:rsid w:val="00F33324"/>
    <w:rsid w:val="00F3402C"/>
    <w:rsid w:val="00F345C3"/>
    <w:rsid w:val="00F3476A"/>
    <w:rsid w:val="00F349FF"/>
    <w:rsid w:val="00F34C9F"/>
    <w:rsid w:val="00F34FE1"/>
    <w:rsid w:val="00F3554B"/>
    <w:rsid w:val="00F355C8"/>
    <w:rsid w:val="00F36917"/>
    <w:rsid w:val="00F371C2"/>
    <w:rsid w:val="00F375F4"/>
    <w:rsid w:val="00F377D8"/>
    <w:rsid w:val="00F37B04"/>
    <w:rsid w:val="00F37B61"/>
    <w:rsid w:val="00F40480"/>
    <w:rsid w:val="00F40F9A"/>
    <w:rsid w:val="00F4152B"/>
    <w:rsid w:val="00F41658"/>
    <w:rsid w:val="00F41CA2"/>
    <w:rsid w:val="00F41D57"/>
    <w:rsid w:val="00F41EE3"/>
    <w:rsid w:val="00F4240D"/>
    <w:rsid w:val="00F4250A"/>
    <w:rsid w:val="00F4279F"/>
    <w:rsid w:val="00F429AF"/>
    <w:rsid w:val="00F429BE"/>
    <w:rsid w:val="00F430C3"/>
    <w:rsid w:val="00F4339A"/>
    <w:rsid w:val="00F438C6"/>
    <w:rsid w:val="00F43ECA"/>
    <w:rsid w:val="00F446D1"/>
    <w:rsid w:val="00F44807"/>
    <w:rsid w:val="00F455E9"/>
    <w:rsid w:val="00F456B6"/>
    <w:rsid w:val="00F45A37"/>
    <w:rsid w:val="00F462CF"/>
    <w:rsid w:val="00F466E6"/>
    <w:rsid w:val="00F46A26"/>
    <w:rsid w:val="00F46BCE"/>
    <w:rsid w:val="00F46EA0"/>
    <w:rsid w:val="00F47198"/>
    <w:rsid w:val="00F4737E"/>
    <w:rsid w:val="00F47EC3"/>
    <w:rsid w:val="00F501AE"/>
    <w:rsid w:val="00F5087F"/>
    <w:rsid w:val="00F50BD0"/>
    <w:rsid w:val="00F50FAA"/>
    <w:rsid w:val="00F51714"/>
    <w:rsid w:val="00F51770"/>
    <w:rsid w:val="00F5191B"/>
    <w:rsid w:val="00F51B7C"/>
    <w:rsid w:val="00F523F2"/>
    <w:rsid w:val="00F527EA"/>
    <w:rsid w:val="00F5287F"/>
    <w:rsid w:val="00F5289A"/>
    <w:rsid w:val="00F52D03"/>
    <w:rsid w:val="00F52E83"/>
    <w:rsid w:val="00F538A8"/>
    <w:rsid w:val="00F53D65"/>
    <w:rsid w:val="00F53EF5"/>
    <w:rsid w:val="00F53FB1"/>
    <w:rsid w:val="00F54063"/>
    <w:rsid w:val="00F540CE"/>
    <w:rsid w:val="00F5410C"/>
    <w:rsid w:val="00F54579"/>
    <w:rsid w:val="00F553A4"/>
    <w:rsid w:val="00F554AB"/>
    <w:rsid w:val="00F55647"/>
    <w:rsid w:val="00F55A3A"/>
    <w:rsid w:val="00F55AAA"/>
    <w:rsid w:val="00F55AFA"/>
    <w:rsid w:val="00F55D66"/>
    <w:rsid w:val="00F5654A"/>
    <w:rsid w:val="00F57421"/>
    <w:rsid w:val="00F57DAC"/>
    <w:rsid w:val="00F57E29"/>
    <w:rsid w:val="00F6000F"/>
    <w:rsid w:val="00F60093"/>
    <w:rsid w:val="00F6022E"/>
    <w:rsid w:val="00F60399"/>
    <w:rsid w:val="00F605BD"/>
    <w:rsid w:val="00F60711"/>
    <w:rsid w:val="00F60C5E"/>
    <w:rsid w:val="00F619D7"/>
    <w:rsid w:val="00F62323"/>
    <w:rsid w:val="00F626AF"/>
    <w:rsid w:val="00F62BD9"/>
    <w:rsid w:val="00F62D9F"/>
    <w:rsid w:val="00F632AF"/>
    <w:rsid w:val="00F635AA"/>
    <w:rsid w:val="00F63ACB"/>
    <w:rsid w:val="00F63B38"/>
    <w:rsid w:val="00F64183"/>
    <w:rsid w:val="00F64221"/>
    <w:rsid w:val="00F64895"/>
    <w:rsid w:val="00F65073"/>
    <w:rsid w:val="00F65F39"/>
    <w:rsid w:val="00F65FB6"/>
    <w:rsid w:val="00F66042"/>
    <w:rsid w:val="00F66154"/>
    <w:rsid w:val="00F668D6"/>
    <w:rsid w:val="00F66C0A"/>
    <w:rsid w:val="00F66DAA"/>
    <w:rsid w:val="00F672CA"/>
    <w:rsid w:val="00F67D6F"/>
    <w:rsid w:val="00F704EB"/>
    <w:rsid w:val="00F70BEE"/>
    <w:rsid w:val="00F71096"/>
    <w:rsid w:val="00F71811"/>
    <w:rsid w:val="00F7184B"/>
    <w:rsid w:val="00F72440"/>
    <w:rsid w:val="00F728DC"/>
    <w:rsid w:val="00F72EA5"/>
    <w:rsid w:val="00F7301C"/>
    <w:rsid w:val="00F73D48"/>
    <w:rsid w:val="00F74466"/>
    <w:rsid w:val="00F74AF4"/>
    <w:rsid w:val="00F74C45"/>
    <w:rsid w:val="00F74CFD"/>
    <w:rsid w:val="00F74EEC"/>
    <w:rsid w:val="00F74F4E"/>
    <w:rsid w:val="00F74FED"/>
    <w:rsid w:val="00F75429"/>
    <w:rsid w:val="00F757C9"/>
    <w:rsid w:val="00F75C1F"/>
    <w:rsid w:val="00F75E7D"/>
    <w:rsid w:val="00F75E85"/>
    <w:rsid w:val="00F767F5"/>
    <w:rsid w:val="00F76E02"/>
    <w:rsid w:val="00F7707C"/>
    <w:rsid w:val="00F77A4A"/>
    <w:rsid w:val="00F77FF7"/>
    <w:rsid w:val="00F80132"/>
    <w:rsid w:val="00F80303"/>
    <w:rsid w:val="00F8041D"/>
    <w:rsid w:val="00F8045E"/>
    <w:rsid w:val="00F805CC"/>
    <w:rsid w:val="00F80683"/>
    <w:rsid w:val="00F8076E"/>
    <w:rsid w:val="00F807F3"/>
    <w:rsid w:val="00F80C30"/>
    <w:rsid w:val="00F80D92"/>
    <w:rsid w:val="00F81572"/>
    <w:rsid w:val="00F819FB"/>
    <w:rsid w:val="00F81BAB"/>
    <w:rsid w:val="00F820E0"/>
    <w:rsid w:val="00F82523"/>
    <w:rsid w:val="00F82900"/>
    <w:rsid w:val="00F82CFC"/>
    <w:rsid w:val="00F83174"/>
    <w:rsid w:val="00F833C1"/>
    <w:rsid w:val="00F83AE9"/>
    <w:rsid w:val="00F83B3F"/>
    <w:rsid w:val="00F8437E"/>
    <w:rsid w:val="00F843F0"/>
    <w:rsid w:val="00F84578"/>
    <w:rsid w:val="00F84656"/>
    <w:rsid w:val="00F846FF"/>
    <w:rsid w:val="00F84946"/>
    <w:rsid w:val="00F84A4C"/>
    <w:rsid w:val="00F854A2"/>
    <w:rsid w:val="00F85898"/>
    <w:rsid w:val="00F8595C"/>
    <w:rsid w:val="00F85DF1"/>
    <w:rsid w:val="00F85F2C"/>
    <w:rsid w:val="00F85FA4"/>
    <w:rsid w:val="00F86AB3"/>
    <w:rsid w:val="00F8730C"/>
    <w:rsid w:val="00F875C9"/>
    <w:rsid w:val="00F87A34"/>
    <w:rsid w:val="00F87D6B"/>
    <w:rsid w:val="00F87F1B"/>
    <w:rsid w:val="00F90D42"/>
    <w:rsid w:val="00F90E37"/>
    <w:rsid w:val="00F90EFF"/>
    <w:rsid w:val="00F91477"/>
    <w:rsid w:val="00F9179F"/>
    <w:rsid w:val="00F91D99"/>
    <w:rsid w:val="00F9208D"/>
    <w:rsid w:val="00F9215F"/>
    <w:rsid w:val="00F921AE"/>
    <w:rsid w:val="00F9225C"/>
    <w:rsid w:val="00F92274"/>
    <w:rsid w:val="00F92C2D"/>
    <w:rsid w:val="00F92E1B"/>
    <w:rsid w:val="00F92FB8"/>
    <w:rsid w:val="00F92FF4"/>
    <w:rsid w:val="00F93735"/>
    <w:rsid w:val="00F93DD7"/>
    <w:rsid w:val="00F940CF"/>
    <w:rsid w:val="00F940F4"/>
    <w:rsid w:val="00F942ED"/>
    <w:rsid w:val="00F9447D"/>
    <w:rsid w:val="00F948B1"/>
    <w:rsid w:val="00F948F8"/>
    <w:rsid w:val="00F95CB1"/>
    <w:rsid w:val="00F95DD2"/>
    <w:rsid w:val="00F96C2F"/>
    <w:rsid w:val="00F96D46"/>
    <w:rsid w:val="00F96FC2"/>
    <w:rsid w:val="00F971AF"/>
    <w:rsid w:val="00F9751C"/>
    <w:rsid w:val="00F977B1"/>
    <w:rsid w:val="00F9783A"/>
    <w:rsid w:val="00F97D07"/>
    <w:rsid w:val="00F97E08"/>
    <w:rsid w:val="00F97EEF"/>
    <w:rsid w:val="00FA0228"/>
    <w:rsid w:val="00FA0273"/>
    <w:rsid w:val="00FA07D7"/>
    <w:rsid w:val="00FA07DA"/>
    <w:rsid w:val="00FA0979"/>
    <w:rsid w:val="00FA0DC0"/>
    <w:rsid w:val="00FA132B"/>
    <w:rsid w:val="00FA199C"/>
    <w:rsid w:val="00FA1B89"/>
    <w:rsid w:val="00FA24E2"/>
    <w:rsid w:val="00FA266B"/>
    <w:rsid w:val="00FA287D"/>
    <w:rsid w:val="00FA2A3B"/>
    <w:rsid w:val="00FA31C8"/>
    <w:rsid w:val="00FA396D"/>
    <w:rsid w:val="00FA478A"/>
    <w:rsid w:val="00FA5199"/>
    <w:rsid w:val="00FA5CDA"/>
    <w:rsid w:val="00FA5D71"/>
    <w:rsid w:val="00FA601D"/>
    <w:rsid w:val="00FA699C"/>
    <w:rsid w:val="00FA69B0"/>
    <w:rsid w:val="00FA6A5B"/>
    <w:rsid w:val="00FA6B6D"/>
    <w:rsid w:val="00FA6CB3"/>
    <w:rsid w:val="00FA7E49"/>
    <w:rsid w:val="00FA7F00"/>
    <w:rsid w:val="00FB010D"/>
    <w:rsid w:val="00FB02D0"/>
    <w:rsid w:val="00FB0A77"/>
    <w:rsid w:val="00FB0A9F"/>
    <w:rsid w:val="00FB0B2B"/>
    <w:rsid w:val="00FB1377"/>
    <w:rsid w:val="00FB1481"/>
    <w:rsid w:val="00FB161F"/>
    <w:rsid w:val="00FB1D10"/>
    <w:rsid w:val="00FB2D53"/>
    <w:rsid w:val="00FB324C"/>
    <w:rsid w:val="00FB32BA"/>
    <w:rsid w:val="00FB357B"/>
    <w:rsid w:val="00FB3658"/>
    <w:rsid w:val="00FB3847"/>
    <w:rsid w:val="00FB391B"/>
    <w:rsid w:val="00FB409F"/>
    <w:rsid w:val="00FB4612"/>
    <w:rsid w:val="00FB46AE"/>
    <w:rsid w:val="00FB4919"/>
    <w:rsid w:val="00FB4BCE"/>
    <w:rsid w:val="00FB4DBC"/>
    <w:rsid w:val="00FB5263"/>
    <w:rsid w:val="00FB5D16"/>
    <w:rsid w:val="00FB6080"/>
    <w:rsid w:val="00FB62B7"/>
    <w:rsid w:val="00FB670E"/>
    <w:rsid w:val="00FB6B58"/>
    <w:rsid w:val="00FB6DD7"/>
    <w:rsid w:val="00FB6E24"/>
    <w:rsid w:val="00FB6EBB"/>
    <w:rsid w:val="00FB6FC5"/>
    <w:rsid w:val="00FB76A8"/>
    <w:rsid w:val="00FB7B3E"/>
    <w:rsid w:val="00FC045C"/>
    <w:rsid w:val="00FC04A1"/>
    <w:rsid w:val="00FC0E5B"/>
    <w:rsid w:val="00FC0E86"/>
    <w:rsid w:val="00FC104E"/>
    <w:rsid w:val="00FC131A"/>
    <w:rsid w:val="00FC192D"/>
    <w:rsid w:val="00FC1A91"/>
    <w:rsid w:val="00FC1A9D"/>
    <w:rsid w:val="00FC1AB6"/>
    <w:rsid w:val="00FC28E7"/>
    <w:rsid w:val="00FC295F"/>
    <w:rsid w:val="00FC2BBC"/>
    <w:rsid w:val="00FC2FA5"/>
    <w:rsid w:val="00FC32C8"/>
    <w:rsid w:val="00FC3743"/>
    <w:rsid w:val="00FC3A47"/>
    <w:rsid w:val="00FC4080"/>
    <w:rsid w:val="00FC433E"/>
    <w:rsid w:val="00FC444A"/>
    <w:rsid w:val="00FC4499"/>
    <w:rsid w:val="00FC60AE"/>
    <w:rsid w:val="00FC6698"/>
    <w:rsid w:val="00FC6D20"/>
    <w:rsid w:val="00FC7509"/>
    <w:rsid w:val="00FC783F"/>
    <w:rsid w:val="00FC79D9"/>
    <w:rsid w:val="00FC7A38"/>
    <w:rsid w:val="00FC7B2E"/>
    <w:rsid w:val="00FC7C6B"/>
    <w:rsid w:val="00FC7E4C"/>
    <w:rsid w:val="00FD086B"/>
    <w:rsid w:val="00FD09E9"/>
    <w:rsid w:val="00FD0DAA"/>
    <w:rsid w:val="00FD0E58"/>
    <w:rsid w:val="00FD0F14"/>
    <w:rsid w:val="00FD1DF9"/>
    <w:rsid w:val="00FD1E96"/>
    <w:rsid w:val="00FD1F3A"/>
    <w:rsid w:val="00FD21B6"/>
    <w:rsid w:val="00FD21CB"/>
    <w:rsid w:val="00FD234A"/>
    <w:rsid w:val="00FD270B"/>
    <w:rsid w:val="00FD2BF3"/>
    <w:rsid w:val="00FD2CC2"/>
    <w:rsid w:val="00FD2DE2"/>
    <w:rsid w:val="00FD2E5D"/>
    <w:rsid w:val="00FD308D"/>
    <w:rsid w:val="00FD34FA"/>
    <w:rsid w:val="00FD35EB"/>
    <w:rsid w:val="00FD389F"/>
    <w:rsid w:val="00FD3B36"/>
    <w:rsid w:val="00FD3DF9"/>
    <w:rsid w:val="00FD4265"/>
    <w:rsid w:val="00FD4469"/>
    <w:rsid w:val="00FD46CD"/>
    <w:rsid w:val="00FD46D7"/>
    <w:rsid w:val="00FD4C63"/>
    <w:rsid w:val="00FD4D5E"/>
    <w:rsid w:val="00FD4F19"/>
    <w:rsid w:val="00FD4F85"/>
    <w:rsid w:val="00FD5436"/>
    <w:rsid w:val="00FD562A"/>
    <w:rsid w:val="00FD585F"/>
    <w:rsid w:val="00FD6190"/>
    <w:rsid w:val="00FD625A"/>
    <w:rsid w:val="00FD638D"/>
    <w:rsid w:val="00FD64E2"/>
    <w:rsid w:val="00FD659E"/>
    <w:rsid w:val="00FD6B2F"/>
    <w:rsid w:val="00FD7278"/>
    <w:rsid w:val="00FD7629"/>
    <w:rsid w:val="00FD77E0"/>
    <w:rsid w:val="00FE02F9"/>
    <w:rsid w:val="00FE06D7"/>
    <w:rsid w:val="00FE0737"/>
    <w:rsid w:val="00FE1077"/>
    <w:rsid w:val="00FE1A25"/>
    <w:rsid w:val="00FE1B31"/>
    <w:rsid w:val="00FE24CF"/>
    <w:rsid w:val="00FE2B32"/>
    <w:rsid w:val="00FE2B4B"/>
    <w:rsid w:val="00FE2CF9"/>
    <w:rsid w:val="00FE2FD1"/>
    <w:rsid w:val="00FE357D"/>
    <w:rsid w:val="00FE3981"/>
    <w:rsid w:val="00FE3F9E"/>
    <w:rsid w:val="00FE413D"/>
    <w:rsid w:val="00FE4180"/>
    <w:rsid w:val="00FE42A3"/>
    <w:rsid w:val="00FE465A"/>
    <w:rsid w:val="00FE521A"/>
    <w:rsid w:val="00FE52D5"/>
    <w:rsid w:val="00FE52E7"/>
    <w:rsid w:val="00FE557A"/>
    <w:rsid w:val="00FE55B5"/>
    <w:rsid w:val="00FE57E0"/>
    <w:rsid w:val="00FE64B9"/>
    <w:rsid w:val="00FE65E8"/>
    <w:rsid w:val="00FE6788"/>
    <w:rsid w:val="00FE721B"/>
    <w:rsid w:val="00FE7451"/>
    <w:rsid w:val="00FE7683"/>
    <w:rsid w:val="00FF02F8"/>
    <w:rsid w:val="00FF052A"/>
    <w:rsid w:val="00FF0D4D"/>
    <w:rsid w:val="00FF0EAB"/>
    <w:rsid w:val="00FF133C"/>
    <w:rsid w:val="00FF138D"/>
    <w:rsid w:val="00FF1779"/>
    <w:rsid w:val="00FF1AF4"/>
    <w:rsid w:val="00FF1BA6"/>
    <w:rsid w:val="00FF2326"/>
    <w:rsid w:val="00FF2BF2"/>
    <w:rsid w:val="00FF32FB"/>
    <w:rsid w:val="00FF347D"/>
    <w:rsid w:val="00FF3984"/>
    <w:rsid w:val="00FF3BEF"/>
    <w:rsid w:val="00FF4140"/>
    <w:rsid w:val="00FF445B"/>
    <w:rsid w:val="00FF48B4"/>
    <w:rsid w:val="00FF48FC"/>
    <w:rsid w:val="00FF4AE2"/>
    <w:rsid w:val="00FF5409"/>
    <w:rsid w:val="00FF54AD"/>
    <w:rsid w:val="00FF558B"/>
    <w:rsid w:val="00FF5A5C"/>
    <w:rsid w:val="00FF5D98"/>
    <w:rsid w:val="00FF6293"/>
    <w:rsid w:val="00FF631A"/>
    <w:rsid w:val="00FF64BB"/>
    <w:rsid w:val="00FF655F"/>
    <w:rsid w:val="00FF66AB"/>
    <w:rsid w:val="00FF699F"/>
    <w:rsid w:val="00FF6A22"/>
    <w:rsid w:val="00FF79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69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0690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776EE49-11CD-47DB-BDF4-0DBEE026DF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647</TotalTime>
  <Pages>5</Pages>
  <Words>818</Words>
  <Characters>4664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5472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</dc:creator>
  <cp:keywords/>
  <dc:description/>
  <cp:lastModifiedBy>My</cp:lastModifiedBy>
  <cp:revision>166</cp:revision>
  <cp:lastPrinted>2020-06-08T07:14:00Z</cp:lastPrinted>
  <dcterms:created xsi:type="dcterms:W3CDTF">2014-01-09T13:42:00Z</dcterms:created>
  <dcterms:modified xsi:type="dcterms:W3CDTF">2021-01-11T12:24:00Z</dcterms:modified>
</cp:coreProperties>
</file>